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2E932" w14:textId="0ED084CA" w:rsidR="00D206DA" w:rsidRDefault="002528C4">
      <w:pPr>
        <w:spacing w:line="500" w:lineRule="auto"/>
        <w:rPr>
          <w:rFonts w:ascii="標楷體" w:eastAsia="標楷體" w:hAnsi="標楷體" w:cs="標楷體"/>
          <w:sz w:val="32"/>
          <w:szCs w:val="32"/>
        </w:rPr>
      </w:pPr>
      <w:bookmarkStart w:id="0" w:name="_heading=h.3znysh7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 xml:space="preserve">                    基隆市立銘傳國民中學112學年度第2學期行事曆-113.0</w:t>
      </w:r>
      <w:r w:rsidR="0045378F">
        <w:rPr>
          <w:rFonts w:ascii="標楷體" w:eastAsia="標楷體" w:hAnsi="標楷體" w:cs="標楷體" w:hint="eastAsia"/>
          <w:sz w:val="32"/>
          <w:szCs w:val="32"/>
        </w:rPr>
        <w:t>2</w:t>
      </w:r>
      <w:r>
        <w:rPr>
          <w:rFonts w:ascii="標楷體" w:eastAsia="標楷體" w:hAnsi="標楷體" w:cs="標楷體"/>
          <w:sz w:val="32"/>
          <w:szCs w:val="32"/>
        </w:rPr>
        <w:t>.</w:t>
      </w:r>
      <w:r w:rsidR="0045378F">
        <w:rPr>
          <w:rFonts w:ascii="標楷體" w:eastAsia="標楷體" w:hAnsi="標楷體" w:cs="標楷體" w:hint="eastAsia"/>
          <w:sz w:val="32"/>
          <w:szCs w:val="32"/>
        </w:rPr>
        <w:t>07</w:t>
      </w:r>
      <w:r w:rsidR="005D7368">
        <w:rPr>
          <w:rFonts w:ascii="標楷體" w:eastAsia="標楷體" w:hAnsi="標楷體" w:cs="標楷體" w:hint="eastAsia"/>
          <w:sz w:val="32"/>
          <w:szCs w:val="32"/>
        </w:rPr>
        <w:t>修正</w:t>
      </w:r>
      <w:r w:rsidR="00FE4180">
        <w:rPr>
          <w:rFonts w:ascii="標楷體" w:eastAsia="標楷體" w:hAnsi="標楷體" w:cs="標楷體" w:hint="eastAsia"/>
          <w:sz w:val="32"/>
          <w:szCs w:val="32"/>
        </w:rPr>
        <w:t>版</w:t>
      </w:r>
    </w:p>
    <w:p w14:paraId="3AA8E939" w14:textId="77777777" w:rsidR="00D206DA" w:rsidRDefault="002528C4">
      <w:pPr>
        <w:spacing w:line="500" w:lineRule="auto"/>
        <w:ind w:firstLine="510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(113年2月15日至113年6月30日止)                            </w:t>
      </w:r>
      <w:r>
        <w:rPr>
          <w:rFonts w:ascii="標楷體" w:eastAsia="標楷體" w:hAnsi="標楷體" w:cs="標楷體"/>
          <w:sz w:val="20"/>
          <w:szCs w:val="20"/>
        </w:rPr>
        <w:t xml:space="preserve">         </w:t>
      </w:r>
    </w:p>
    <w:tbl>
      <w:tblPr>
        <w:tblStyle w:val="a5"/>
        <w:tblW w:w="15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526"/>
        <w:gridCol w:w="526"/>
        <w:gridCol w:w="527"/>
        <w:gridCol w:w="526"/>
        <w:gridCol w:w="527"/>
        <w:gridCol w:w="526"/>
        <w:gridCol w:w="527"/>
        <w:gridCol w:w="534"/>
        <w:gridCol w:w="1429"/>
        <w:gridCol w:w="2333"/>
        <w:gridCol w:w="2333"/>
        <w:gridCol w:w="2280"/>
        <w:gridCol w:w="2410"/>
      </w:tblGrid>
      <w:tr w:rsidR="00D206DA" w14:paraId="7A9C9110" w14:textId="77777777">
        <w:trPr>
          <w:trHeight w:val="422"/>
        </w:trPr>
        <w:tc>
          <w:tcPr>
            <w:tcW w:w="5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D08032C" w14:textId="77777777" w:rsidR="00D206DA" w:rsidRDefault="002528C4">
            <w:pPr>
              <w:spacing w:line="3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2月</w:t>
            </w:r>
          </w:p>
          <w:p w14:paraId="376EBC86" w14:textId="77777777" w:rsidR="00D206DA" w:rsidRDefault="002528C4">
            <w:pPr>
              <w:spacing w:line="3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</w:p>
        </w:tc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2E433F2A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26" w:type="dxa"/>
            <w:vMerge w:val="restart"/>
            <w:tcBorders>
              <w:top w:val="single" w:sz="18" w:space="0" w:color="000000"/>
            </w:tcBorders>
            <w:vAlign w:val="center"/>
          </w:tcPr>
          <w:p w14:paraId="64DB09F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27" w:type="dxa"/>
            <w:vMerge w:val="restart"/>
            <w:tcBorders>
              <w:top w:val="single" w:sz="18" w:space="0" w:color="000000"/>
            </w:tcBorders>
            <w:vAlign w:val="center"/>
          </w:tcPr>
          <w:p w14:paraId="421A5585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526" w:type="dxa"/>
            <w:vMerge w:val="restart"/>
            <w:tcBorders>
              <w:top w:val="single" w:sz="18" w:space="0" w:color="000000"/>
            </w:tcBorders>
            <w:vAlign w:val="center"/>
          </w:tcPr>
          <w:p w14:paraId="074FB4C6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527" w:type="dxa"/>
            <w:vMerge w:val="restart"/>
            <w:tcBorders>
              <w:top w:val="single" w:sz="18" w:space="0" w:color="000000"/>
            </w:tcBorders>
            <w:vAlign w:val="center"/>
          </w:tcPr>
          <w:p w14:paraId="17D6C129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526" w:type="dxa"/>
            <w:vMerge w:val="restart"/>
            <w:tcBorders>
              <w:top w:val="single" w:sz="18" w:space="0" w:color="000000"/>
            </w:tcBorders>
            <w:vAlign w:val="center"/>
          </w:tcPr>
          <w:p w14:paraId="24BD0256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527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20F58D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</w:t>
            </w:r>
          </w:p>
        </w:tc>
        <w:tc>
          <w:tcPr>
            <w:tcW w:w="5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1CEE68D" w14:textId="77777777" w:rsidR="00D206DA" w:rsidRDefault="002528C4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</w:p>
          <w:p w14:paraId="196F718A" w14:textId="77777777" w:rsidR="00D206DA" w:rsidRDefault="002528C4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次</w:t>
            </w:r>
          </w:p>
        </w:tc>
        <w:tc>
          <w:tcPr>
            <w:tcW w:w="1078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3637C1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           作          要          項</w:t>
            </w:r>
          </w:p>
        </w:tc>
      </w:tr>
      <w:tr w:rsidR="00D206DA" w14:paraId="16A27FDD" w14:textId="77777777">
        <w:trPr>
          <w:trHeight w:val="915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37605AD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1C4A938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vMerge/>
            <w:tcBorders>
              <w:top w:val="single" w:sz="18" w:space="0" w:color="000000"/>
            </w:tcBorders>
            <w:vAlign w:val="center"/>
          </w:tcPr>
          <w:p w14:paraId="309CAE59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vMerge/>
            <w:tcBorders>
              <w:top w:val="single" w:sz="18" w:space="0" w:color="000000"/>
            </w:tcBorders>
            <w:vAlign w:val="center"/>
          </w:tcPr>
          <w:p w14:paraId="05D9607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vMerge/>
            <w:tcBorders>
              <w:top w:val="single" w:sz="18" w:space="0" w:color="000000"/>
            </w:tcBorders>
            <w:vAlign w:val="center"/>
          </w:tcPr>
          <w:p w14:paraId="7F57017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vMerge/>
            <w:tcBorders>
              <w:top w:val="single" w:sz="18" w:space="0" w:color="000000"/>
            </w:tcBorders>
            <w:vAlign w:val="center"/>
          </w:tcPr>
          <w:p w14:paraId="47E0D1B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vMerge/>
            <w:tcBorders>
              <w:top w:val="single" w:sz="18" w:space="0" w:color="000000"/>
            </w:tcBorders>
            <w:vAlign w:val="center"/>
          </w:tcPr>
          <w:p w14:paraId="16DACB2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2AF5C72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C7A68BD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F110701" w14:textId="77777777" w:rsidR="00D206DA" w:rsidRDefault="002528C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彈性</w:t>
            </w:r>
          </w:p>
          <w:p w14:paraId="4B46A461" w14:textId="77777777" w:rsidR="00D206DA" w:rsidRDefault="002528C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放假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01CF02E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教務處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3717D6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處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99A41C9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總務處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DA9C15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輔導室</w:t>
            </w:r>
          </w:p>
        </w:tc>
      </w:tr>
      <w:tr w:rsidR="00D206DA" w14:paraId="244F2D12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30FF788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469809BA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shd w:val="clear" w:color="auto" w:fill="FDEADA"/>
            <w:vAlign w:val="center"/>
          </w:tcPr>
          <w:p w14:paraId="51B9FF02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FDEADA"/>
            <w:vAlign w:val="center"/>
          </w:tcPr>
          <w:p w14:paraId="6778D2C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shd w:val="clear" w:color="auto" w:fill="FDEADA"/>
            <w:vAlign w:val="center"/>
          </w:tcPr>
          <w:p w14:paraId="213B2171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7EBD45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2FFC5F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2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4F1AF89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6E8119A" w14:textId="77777777" w:rsidR="00D206DA" w:rsidRDefault="002528C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2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84472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2/15行政人員開始上 班 </w:t>
            </w:r>
          </w:p>
          <w:p w14:paraId="32669ADD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2/16開學日 </w:t>
            </w:r>
          </w:p>
          <w:p w14:paraId="254FD4C6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2/17（週六）調整上班 上課(補2/15週四的課)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6429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2/15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備課日</w:t>
            </w:r>
            <w:proofErr w:type="gramEnd"/>
          </w:p>
          <w:p w14:paraId="2AE91D29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9:00研習(3樓會議室) </w:t>
            </w:r>
          </w:p>
          <w:p w14:paraId="4C108470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11:00校務會議(3樓會議室) </w:t>
            </w:r>
          </w:p>
          <w:p w14:paraId="30B5A5AA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13：00領域會議(各班級教室)</w:t>
            </w:r>
          </w:p>
          <w:p w14:paraId="43A13097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19D1F5C9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2/16開學日</w:t>
            </w:r>
          </w:p>
          <w:p w14:paraId="26CEED33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8:00全體導師註冊事項說明</w:t>
            </w:r>
          </w:p>
          <w:p w14:paraId="6B6E7473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第1節註冊、領書</w:t>
            </w:r>
          </w:p>
          <w:p w14:paraId="07763F17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第2節開學典禮</w:t>
            </w:r>
          </w:p>
          <w:p w14:paraId="5E5F0AA1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第3-7節正式上課</w:t>
            </w:r>
          </w:p>
          <w:p w14:paraId="7F27A1F2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2E7CAA7D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2/16早自習七年級學藝股長訓練</w:t>
            </w:r>
          </w:p>
          <w:p w14:paraId="7FA554B3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4AF4853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2/16第一節下課八、九年級學藝股長訓練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3DD7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2/15教職同仁團體照拍攝(中午12:00)</w:t>
            </w:r>
          </w:p>
          <w:p w14:paraId="7A2F48F4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30EAF68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2/15~2/17中小學聯運田徑賽</w:t>
            </w:r>
          </w:p>
          <w:p w14:paraId="656BD882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755DE81D" w14:textId="77777777" w:rsidR="00D206DA" w:rsidRPr="00FA5B57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highlight w:val="yellow"/>
              </w:rPr>
            </w:pPr>
            <w:bookmarkStart w:id="1" w:name="_GoBack"/>
            <w:bookmarkEnd w:id="1"/>
            <w:r w:rsidRPr="00FA5B57">
              <w:rPr>
                <w:rFonts w:ascii="標楷體" w:eastAsia="標楷體" w:hAnsi="標楷體" w:cs="標楷體"/>
                <w:color w:val="000000"/>
                <w:highlight w:val="yellow"/>
              </w:rPr>
              <w:t xml:space="preserve">【友善校園週】 </w:t>
            </w:r>
          </w:p>
          <w:p w14:paraId="6127AE6C" w14:textId="77777777" w:rsidR="00FA5B57" w:rsidRPr="00FA5B57" w:rsidRDefault="00FA5B57" w:rsidP="00FA5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highlight w:val="yellow"/>
              </w:rPr>
            </w:pPr>
            <w:r w:rsidRPr="00FA5B57"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2/16 開學典禮暨友善校園</w:t>
            </w:r>
            <w:proofErr w:type="gramStart"/>
            <w:r w:rsidRPr="00FA5B57"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反霸凌宣導</w:t>
            </w:r>
            <w:proofErr w:type="gramEnd"/>
            <w:r w:rsidRPr="00FA5B57"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(第2節)</w:t>
            </w:r>
          </w:p>
          <w:p w14:paraId="4A5B478A" w14:textId="77777777" w:rsidR="00FA5B57" w:rsidRPr="00FA5B57" w:rsidRDefault="00FA5B57" w:rsidP="00FA5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highlight w:val="yellow"/>
              </w:rPr>
            </w:pPr>
          </w:p>
          <w:p w14:paraId="2AD45EF6" w14:textId="77777777" w:rsidR="00FA5B57" w:rsidRPr="00FA5B57" w:rsidRDefault="00FA5B57" w:rsidP="00FA5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highlight w:val="yellow"/>
              </w:rPr>
            </w:pPr>
            <w:r w:rsidRPr="00FA5B57"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2/16八、九年級班長、副班長、手機股長(早自習)</w:t>
            </w:r>
          </w:p>
          <w:p w14:paraId="304BD770" w14:textId="77777777" w:rsidR="00FA5B57" w:rsidRPr="00FA5B57" w:rsidRDefault="00FA5B57" w:rsidP="00FA5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highlight w:val="yellow"/>
              </w:rPr>
            </w:pPr>
          </w:p>
          <w:p w14:paraId="6894B5E2" w14:textId="77777777" w:rsidR="00FA5B57" w:rsidRPr="00FA5B57" w:rsidRDefault="00FA5B57" w:rsidP="00FA5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highlight w:val="yellow"/>
              </w:rPr>
            </w:pPr>
            <w:r w:rsidRPr="00FA5B57"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2/16七、八、九年級服務股長幹部訓練(午休)</w:t>
            </w:r>
          </w:p>
          <w:p w14:paraId="2C1282E8" w14:textId="77777777" w:rsidR="00FA5B57" w:rsidRPr="00FA5B57" w:rsidRDefault="00FA5B57" w:rsidP="00FA5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highlight w:val="yellow"/>
              </w:rPr>
            </w:pPr>
          </w:p>
          <w:p w14:paraId="5D34D605" w14:textId="77777777" w:rsidR="00FA5B57" w:rsidRPr="00FA5B57" w:rsidRDefault="00FA5B57" w:rsidP="00FA5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highlight w:val="yellow"/>
              </w:rPr>
            </w:pPr>
            <w:r w:rsidRPr="00FA5B57"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2/17</w:t>
            </w:r>
            <w:proofErr w:type="gramStart"/>
            <w:r w:rsidRPr="00FA5B57"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七</w:t>
            </w:r>
            <w:proofErr w:type="gramEnd"/>
            <w:r w:rsidRPr="00FA5B57"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年級班長、副班長、手機股長幹部訓練(早自習)</w:t>
            </w:r>
          </w:p>
          <w:p w14:paraId="4F03728E" w14:textId="77777777" w:rsidR="00FA5B57" w:rsidRPr="00FA5B57" w:rsidRDefault="00FA5B57" w:rsidP="00FA5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highlight w:val="yellow"/>
              </w:rPr>
            </w:pPr>
          </w:p>
          <w:p w14:paraId="32340D46" w14:textId="524E8B46" w:rsidR="00D206DA" w:rsidRDefault="00FA5B57" w:rsidP="00FA5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FA5B57"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2/17七、八、九年級環保股長幹部訓練(早自習);七、八、九年級健康股長幹部訓練(午休)</w:t>
            </w:r>
          </w:p>
          <w:p w14:paraId="11EE00D6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D360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2/12-2/14各項教學硬體設備再次檢修、確認是否到位</w:t>
            </w:r>
          </w:p>
          <w:p w14:paraId="6B940E92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29FFEB41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2/14校園汙水納管預計竣工</w:t>
            </w:r>
          </w:p>
          <w:p w14:paraId="59F0EBF6" w14:textId="783D5214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6EB5DE69" w14:textId="77777777" w:rsidR="00926D0D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2/16中央樓梯預計開通</w:t>
            </w:r>
          </w:p>
          <w:p w14:paraId="08D0E85D" w14:textId="77777777" w:rsidR="00926D0D" w:rsidRDefault="0092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A9923EC" w14:textId="73E3A195" w:rsidR="00D206DA" w:rsidRDefault="0092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2/16</w:t>
            </w:r>
            <w:r>
              <w:rPr>
                <w:rFonts w:ascii="標楷體" w:eastAsia="標楷體" w:hAnsi="標楷體" w:cs="標楷體"/>
                <w:color w:val="000000"/>
              </w:rPr>
              <w:t>開學第一天</w:t>
            </w:r>
            <w:r>
              <w:rPr>
                <w:rFonts w:ascii="標楷體" w:eastAsia="標楷體" w:hAnsi="標楷體" w:cs="標楷體" w:hint="eastAsia"/>
                <w:color w:val="000000"/>
              </w:rPr>
              <w:t>，全校學生</w:t>
            </w:r>
            <w:r>
              <w:rPr>
                <w:rFonts w:ascii="標楷體" w:eastAsia="標楷體" w:hAnsi="標楷體" w:cs="標楷體"/>
                <w:color w:val="000000"/>
              </w:rPr>
              <w:t>開始使用市府</w:t>
            </w:r>
            <w:r>
              <w:rPr>
                <w:rFonts w:ascii="標楷體" w:eastAsia="標楷體" w:hAnsi="標楷體" w:cs="標楷體" w:hint="eastAsia"/>
                <w:color w:val="000000"/>
              </w:rPr>
              <w:t>午餐</w:t>
            </w:r>
            <w:r>
              <w:rPr>
                <w:rFonts w:ascii="標楷體" w:eastAsia="標楷體" w:hAnsi="標楷體" w:cs="標楷體"/>
                <w:color w:val="000000"/>
              </w:rPr>
              <w:t>補助</w:t>
            </w:r>
            <w:r>
              <w:rPr>
                <w:rFonts w:ascii="標楷體" w:eastAsia="標楷體" w:hAnsi="標楷體" w:cs="標楷體" w:hint="eastAsia"/>
                <w:color w:val="000000"/>
              </w:rPr>
              <w:t>20餐至3/14截止</w:t>
            </w:r>
          </w:p>
          <w:p w14:paraId="3003C943" w14:textId="386BC10D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C4CCF7B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2/15校務會議/兒少保護暨性平教育研習/特教研習</w:t>
            </w:r>
          </w:p>
          <w:p w14:paraId="49C067B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7558B77E" w14:textId="77777777" w:rsidR="00D206DA" w:rsidRDefault="002528C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2/15-2/27身心障礙學生適性輔導安置網路報名作業(新北區)</w:t>
            </w:r>
          </w:p>
          <w:p w14:paraId="678443F3" w14:textId="77777777" w:rsidR="00D206DA" w:rsidRDefault="00D206DA">
            <w:pPr>
              <w:rPr>
                <w:rFonts w:ascii="標楷體" w:eastAsia="標楷體" w:hAnsi="標楷體" w:cs="標楷體"/>
              </w:rPr>
            </w:pPr>
          </w:p>
          <w:p w14:paraId="582F9FC3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2/16第五六堂開學講座/校友生涯講座-當自己生命中的航海王(八年級)</w:t>
            </w:r>
          </w:p>
          <w:p w14:paraId="3610D78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3F2A22A6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4E801FC2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06DA" w14:paraId="27783394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C80CBF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441E17C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20A19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A49C3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67CC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6F286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2CA5C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7B09F06D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75990F7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1B27E0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620B" w14:textId="77777777" w:rsidR="0045378F" w:rsidRDefault="00453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2/19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年級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英語晨讀開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始</w:t>
            </w:r>
          </w:p>
          <w:p w14:paraId="55DBEEEF" w14:textId="77777777" w:rsidR="0045378F" w:rsidRDefault="00453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76D59589" w14:textId="0B0EE7B6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2/21~2/22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年級第三次複習考(1-5冊)</w:t>
            </w:r>
          </w:p>
          <w:p w14:paraId="7AD6AED0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18FD601E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2/21全校資訊股長訓練(午休)</w:t>
            </w:r>
          </w:p>
          <w:p w14:paraId="4B5D30C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5125CA0A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2/22補救措施開始</w:t>
            </w:r>
          </w:p>
          <w:p w14:paraId="31C4C9DC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highlight w:val="yellow"/>
              </w:rPr>
            </w:pPr>
          </w:p>
          <w:p w14:paraId="6580C9CC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7EE3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2/20導師會議-消防隊CPR+AED教師宣導(八、九年級)</w:t>
            </w:r>
          </w:p>
          <w:p w14:paraId="2B7293E5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65A09254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2/23導師會議(七年級)</w:t>
            </w:r>
          </w:p>
          <w:p w14:paraId="5C1A8E0F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1C8C4B9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2/23交通安全教育宣導(七年級;</w:t>
            </w:r>
            <w:r>
              <w:rPr>
                <w:rFonts w:ascii="PMingLiu" w:eastAsia="PMingLiu" w:hAnsi="PMingLiu" w:cs="PMingLiu"/>
                <w:color w:val="000000"/>
              </w:rPr>
              <w:t>⑤</w:t>
            </w:r>
            <w:r>
              <w:rPr>
                <w:rFonts w:ascii="標楷體" w:eastAsia="標楷體" w:hAnsi="標楷體" w:cs="標楷體"/>
                <w:color w:val="000000"/>
              </w:rPr>
              <w:t>701-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707;</w:t>
            </w:r>
            <w:r>
              <w:rPr>
                <w:rFonts w:ascii="PMingLiu" w:eastAsia="PMingLiu" w:hAnsi="PMingLiu" w:cs="PMingLiu"/>
                <w:color w:val="000000"/>
              </w:rPr>
              <w:t>⑥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708-713)</w:t>
            </w:r>
          </w:p>
          <w:p w14:paraId="0E2F9692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1CB5" w14:textId="69203083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2/19營養師協助弱勢學生午餐補助事宜</w:t>
            </w:r>
          </w:p>
          <w:p w14:paraId="494A290A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3D1543F1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2/20召開午餐推行委員會議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3DC502F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2/22 生命教育暨家庭教育徵文學習單截止</w:t>
            </w:r>
          </w:p>
          <w:p w14:paraId="65FD20E5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2/22（午休）七年級輔導股長知能訓練、臨時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輔會資料送件</w:t>
            </w:r>
          </w:p>
          <w:p w14:paraId="3AE3DAEA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52522829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2/23（午休）八九年級輔導股長知能訓練</w:t>
            </w:r>
          </w:p>
          <w:p w14:paraId="34DB8EFA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6608DDBE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2/19-2/26身心障礙學生適性輔導安置網路報名作業(基隆區)</w:t>
            </w:r>
          </w:p>
          <w:p w14:paraId="7D2FA274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D206DA" w14:paraId="3362A638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95F7CEC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DEADA"/>
            <w:vAlign w:val="center"/>
          </w:tcPr>
          <w:p w14:paraId="6F48408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526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41DF556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527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2FDB2CDA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526" w:type="dxa"/>
            <w:tcBorders>
              <w:bottom w:val="single" w:sz="18" w:space="0" w:color="000000"/>
            </w:tcBorders>
            <w:shd w:val="clear" w:color="auto" w:fill="FDEADA"/>
            <w:vAlign w:val="center"/>
          </w:tcPr>
          <w:p w14:paraId="06546D0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527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6FE78A7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526" w:type="dxa"/>
            <w:tcBorders>
              <w:bottom w:val="single" w:sz="18" w:space="0" w:color="000000"/>
            </w:tcBorders>
            <w:vAlign w:val="center"/>
          </w:tcPr>
          <w:p w14:paraId="20B81123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07622C9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F216643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</w:p>
          <w:p w14:paraId="1F5D121A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08C294A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2/28和平紀念日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C18DE6A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2/26課後輔導、學習扶助課程開始</w:t>
            </w:r>
          </w:p>
          <w:p w14:paraId="51195CE0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550CEB72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2/26</w:t>
            </w:r>
            <w:r>
              <w:rPr>
                <w:rFonts w:ascii="標楷體" w:eastAsia="標楷體" w:hAnsi="標楷體" w:cs="標楷體"/>
              </w:rPr>
              <w:t>圖書館開館</w:t>
            </w:r>
          </w:p>
          <w:p w14:paraId="6BB147B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0B19D08A" w14:textId="77777777" w:rsidR="00D206DA" w:rsidRDefault="002528C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2/29</w:t>
            </w:r>
            <w:proofErr w:type="gramStart"/>
            <w:r>
              <w:rPr>
                <w:rFonts w:ascii="標楷體" w:eastAsia="標楷體" w:hAnsi="標楷體" w:cs="標楷體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</w:rPr>
              <w:t>年級閱讀小推手訓練</w:t>
            </w:r>
          </w:p>
          <w:p w14:paraId="7861FE7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26D2919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0CE91B5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FB87643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2/26期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初特推會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(資優、身障)</w:t>
            </w:r>
          </w:p>
          <w:p w14:paraId="429DDA4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3CCCC6BE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2/26-3/3親師座談(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線上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14:paraId="16F129CA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3CDCD7CA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2/27-3/5身心障礙學生適性輔導安置報名資料送件(基隆區)</w:t>
            </w:r>
          </w:p>
          <w:p w14:paraId="7F4F3D1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1DE6A978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2/29-3/13身心障礙學生適性輔導安置報名資料送件(新北區)</w:t>
            </w:r>
          </w:p>
          <w:p w14:paraId="35001079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5E84CE6B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2/26-3/1臨時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輔會安置會議</w:t>
            </w:r>
          </w:p>
          <w:p w14:paraId="27EFBE42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D206DA" w14:paraId="4E405FEC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A8F8DAE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  <w:p w14:paraId="203B3629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A999698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132F494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ADD7D72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</w:tcBorders>
            <w:vAlign w:val="center"/>
          </w:tcPr>
          <w:p w14:paraId="4E227AA5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1BC7EC14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5FB87077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41BF5DB9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657B4989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45C109FA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A8834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0C205C0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E637C5A" w14:textId="77777777" w:rsidR="00D206DA" w:rsidRDefault="002528C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3/1</w:t>
            </w:r>
            <w:proofErr w:type="gramStart"/>
            <w:r>
              <w:rPr>
                <w:rFonts w:ascii="標楷體" w:eastAsia="標楷體" w:hAnsi="標楷體" w:cs="標楷體"/>
              </w:rPr>
              <w:t>七</w:t>
            </w:r>
            <w:proofErr w:type="gramEnd"/>
            <w:r>
              <w:rPr>
                <w:rFonts w:ascii="標楷體" w:eastAsia="標楷體" w:hAnsi="標楷體" w:cs="標楷體"/>
              </w:rPr>
              <w:t>年級閱讀小推</w:t>
            </w:r>
            <w:r>
              <w:rPr>
                <w:rFonts w:ascii="標楷體" w:eastAsia="標楷體" w:hAnsi="標楷體" w:cs="標楷體"/>
              </w:rPr>
              <w:lastRenderedPageBreak/>
              <w:t>手訓練</w:t>
            </w: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6E3A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3/1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年級社團</w:t>
            </w:r>
          </w:p>
          <w:p w14:paraId="70DF5F44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4569662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3/1校園植栽簡易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修整及水溝疏通</w:t>
            </w:r>
          </w:p>
          <w:p w14:paraId="48D40FF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0A75FCFC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3/1前完成期初IEP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會議、晚上親職講座(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含適性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宣導)、2/26-3/1資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優期初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班親會</w:t>
            </w:r>
          </w:p>
          <w:p w14:paraId="6B76F92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06DA" w14:paraId="668B3E15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6ACC12C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7C7B5FB1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526" w:type="dxa"/>
            <w:vAlign w:val="center"/>
          </w:tcPr>
          <w:p w14:paraId="2412F7AC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527" w:type="dxa"/>
            <w:vAlign w:val="center"/>
          </w:tcPr>
          <w:p w14:paraId="06B44A65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526" w:type="dxa"/>
            <w:vAlign w:val="center"/>
          </w:tcPr>
          <w:p w14:paraId="4D96AE0D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527" w:type="dxa"/>
            <w:vAlign w:val="center"/>
          </w:tcPr>
          <w:p w14:paraId="28A00CC1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526" w:type="dxa"/>
            <w:vAlign w:val="center"/>
          </w:tcPr>
          <w:p w14:paraId="1F160E66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2C332111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08863FD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4B70C07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3F939F98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3/4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年級夜自習開始</w:t>
            </w:r>
          </w:p>
          <w:p w14:paraId="1D5E5D5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482EB0C3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3/7</w:t>
            </w:r>
            <w:proofErr w:type="gramStart"/>
            <w:r>
              <w:rPr>
                <w:rFonts w:ascii="標楷體" w:eastAsia="標楷體" w:hAnsi="標楷體" w:cs="標楷體"/>
              </w:rPr>
              <w:t>晨光共讀開始</w:t>
            </w:r>
            <w:proofErr w:type="gramEnd"/>
          </w:p>
          <w:p w14:paraId="423FF57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2AB9B5A5" w14:textId="77777777" w:rsidR="00D206DA" w:rsidRDefault="002528C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3/8</w:t>
            </w:r>
            <w:proofErr w:type="gramStart"/>
            <w:r>
              <w:rPr>
                <w:rFonts w:ascii="標楷體" w:eastAsia="標楷體" w:hAnsi="標楷體" w:cs="標楷體"/>
              </w:rPr>
              <w:t>雲水書坊</w:t>
            </w:r>
            <w:proofErr w:type="gramEnd"/>
            <w:r>
              <w:rPr>
                <w:rFonts w:ascii="標楷體" w:eastAsia="標楷體" w:hAnsi="標楷體" w:cs="標楷體"/>
              </w:rPr>
              <w:t>(尚智)</w:t>
            </w:r>
          </w:p>
          <w:p w14:paraId="317A50BC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3C781550" w14:textId="635FA75B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6FCF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【防災教育月(全民國防暨防災教育藝文競賽)】</w:t>
            </w:r>
          </w:p>
          <w:p w14:paraId="6E8C388E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3/5導師會議-各升學管道宣導(九年級)</w:t>
            </w:r>
          </w:p>
          <w:p w14:paraId="1462900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243D354A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3/6校內語文競賽-字音字形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(0820~0830)</w:t>
            </w:r>
          </w:p>
          <w:p w14:paraId="5B32274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2E1AC9DB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bookmarkStart w:id="2" w:name="_heading=h.2et92p0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3/6校內語文競賽-寫字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(0840~0930)</w:t>
            </w:r>
          </w:p>
          <w:p w14:paraId="54BEAD53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320C3008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3/7校內語文競賽-作文(0830~0950) </w:t>
            </w:r>
          </w:p>
          <w:p w14:paraId="189B6572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1C8F8548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3/8導師會議(七年級)</w:t>
            </w:r>
          </w:p>
          <w:p w14:paraId="48F8DDD8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0E637446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3/8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年級社團</w:t>
            </w:r>
          </w:p>
          <w:p w14:paraId="18705BE0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14:paraId="29816DED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3/4校園飲水機水質檢測及消耗品更換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18" w:space="0" w:color="000000"/>
            </w:tcBorders>
          </w:tcPr>
          <w:p w14:paraId="6562F6DC" w14:textId="77777777" w:rsidR="00D206DA" w:rsidRDefault="002528C4">
            <w:pPr>
              <w:spacing w:after="240" w:line="3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3/4 第四堂生涯博覽會</w:t>
            </w:r>
          </w:p>
          <w:p w14:paraId="20A546FE" w14:textId="77777777" w:rsidR="00D206DA" w:rsidRDefault="002528C4">
            <w:pPr>
              <w:spacing w:before="240" w:after="240" w:line="3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3/5技藝班開始</w:t>
            </w:r>
          </w:p>
          <w:p w14:paraId="7FA1356B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3/8手繪校園明信片徵稿截止、期中轉</w:t>
            </w:r>
            <w:proofErr w:type="gramStart"/>
            <w:r>
              <w:rPr>
                <w:rFonts w:ascii="標楷體" w:eastAsia="標楷體" w:hAnsi="標楷體" w:cs="標楷體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</w:rPr>
              <w:t>鑑定報名截止</w:t>
            </w:r>
          </w:p>
        </w:tc>
      </w:tr>
      <w:tr w:rsidR="00D206DA" w14:paraId="45305245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6D9A158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660F6E2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26" w:type="dxa"/>
            <w:vAlign w:val="center"/>
          </w:tcPr>
          <w:p w14:paraId="7901CF6B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27" w:type="dxa"/>
            <w:vAlign w:val="center"/>
          </w:tcPr>
          <w:p w14:paraId="557F225F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26" w:type="dxa"/>
            <w:vAlign w:val="center"/>
          </w:tcPr>
          <w:p w14:paraId="095682F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27" w:type="dxa"/>
            <w:vAlign w:val="center"/>
          </w:tcPr>
          <w:p w14:paraId="56E9DE4B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26" w:type="dxa"/>
            <w:vAlign w:val="center"/>
          </w:tcPr>
          <w:p w14:paraId="6501CA6C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10BF6FA6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B2AE1B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5720E11F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BECC5F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3/12校內科展競賽(12:30-15:00)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</w:p>
          <w:p w14:paraId="17FB34DE" w14:textId="77777777" w:rsidR="00ED5274" w:rsidRDefault="00ED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highlight w:val="red"/>
              </w:rPr>
            </w:pPr>
          </w:p>
          <w:p w14:paraId="23694758" w14:textId="1B27DD40" w:rsidR="00ED5274" w:rsidRDefault="00ED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highlight w:val="red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</w:t>
            </w:r>
            <w:r>
              <w:rPr>
                <w:rFonts w:ascii="標楷體" w:eastAsia="標楷體" w:hAnsi="標楷體" w:cs="標楷體" w:hint="eastAsia"/>
                <w:color w:val="000000"/>
              </w:rPr>
              <w:t>14</w:t>
            </w:r>
            <w:r>
              <w:rPr>
                <w:rFonts w:ascii="標楷體" w:eastAsia="標楷體" w:hAnsi="標楷體" w:cs="標楷體"/>
                <w:color w:val="000000"/>
              </w:rPr>
              <w:t>補救措施結束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AFB9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3/12導師會議(八年級) </w:t>
            </w:r>
          </w:p>
          <w:p w14:paraId="4B7BFAE3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6E54B685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bookmarkStart w:id="3" w:name="_heading=h.1fob9te" w:colFirst="0" w:colLast="0"/>
            <w:bookmarkEnd w:id="3"/>
            <w:r>
              <w:rPr>
                <w:rFonts w:ascii="標楷體" w:eastAsia="標楷體" w:hAnsi="標楷體" w:cs="標楷體"/>
                <w:color w:val="000000"/>
              </w:rPr>
              <w:t>3/13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年級班級團體照拍攝</w:t>
            </w:r>
          </w:p>
          <w:p w14:paraId="42EB0746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4D82E51E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3/14校內語文競賽-國語朗讀(13</w:t>
            </w:r>
            <w:r>
              <w:rPr>
                <w:rFonts w:ascii="PMingLiu" w:eastAsia="PMingLiu" w:hAnsi="PMingLiu" w:cs="PMingLiu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10~)</w:t>
            </w:r>
            <w:r>
              <w:rPr>
                <w:rFonts w:ascii="標楷體" w:eastAsia="標楷體" w:hAnsi="標楷體" w:cs="標楷體"/>
                <w:color w:val="FF0000"/>
              </w:rPr>
              <w:t>(暫)</w:t>
            </w:r>
          </w:p>
          <w:p w14:paraId="319C7DD3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5B93DDE5" w14:textId="35532919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3/15</w:t>
            </w:r>
            <w:r w:rsidR="00E2685E" w:rsidRPr="006C69E3">
              <w:rPr>
                <w:rFonts w:ascii="標楷體" w:eastAsia="標楷體" w:hAnsi="標楷體" w:cs="標楷體"/>
                <w:color w:val="000000"/>
              </w:rPr>
              <w:t>環境教育</w:t>
            </w:r>
            <w:r w:rsidRPr="006C69E3">
              <w:rPr>
                <w:rFonts w:ascii="標楷體" w:eastAsia="標楷體" w:hAnsi="標楷體" w:cs="標楷體"/>
                <w:color w:val="000000"/>
              </w:rPr>
              <w:t>宣導</w:t>
            </w:r>
            <w:r>
              <w:rPr>
                <w:rFonts w:ascii="標楷體" w:eastAsia="標楷體" w:hAnsi="標楷體" w:cs="標楷體"/>
                <w:color w:val="000000"/>
              </w:rPr>
              <w:t>(八年級;第5節)</w:t>
            </w:r>
          </w:p>
          <w:p w14:paraId="52B476A7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7038C40D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3/15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年級社團</w:t>
            </w:r>
          </w:p>
          <w:p w14:paraId="4CC60954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14:paraId="6460B6DA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3/14第三次家長委員會議</w:t>
            </w:r>
            <w:r>
              <w:rPr>
                <w:rFonts w:ascii="標楷體" w:eastAsia="標楷體" w:hAnsi="標楷體" w:cs="標楷體"/>
                <w:color w:val="FF0000"/>
              </w:rPr>
              <w:t>(暫)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18" w:space="0" w:color="000000"/>
            </w:tcBorders>
          </w:tcPr>
          <w:p w14:paraId="6D53B324" w14:textId="77777777" w:rsidR="00D206DA" w:rsidRDefault="002528C4">
            <w:pPr>
              <w:spacing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3/11</w:t>
            </w:r>
            <w:proofErr w:type="gramStart"/>
            <w:r>
              <w:rPr>
                <w:rFonts w:ascii="標楷體" w:eastAsia="標楷體" w:hAnsi="標楷體" w:cs="標楷體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</w:rPr>
              <w:t>年級週會/適性宣導</w:t>
            </w:r>
          </w:p>
          <w:p w14:paraId="3F0C6623" w14:textId="77777777" w:rsidR="00D206DA" w:rsidRDefault="002528C4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3/14性向測驗工具研習</w:t>
            </w:r>
          </w:p>
          <w:p w14:paraId="59B72282" w14:textId="77777777" w:rsidR="00D206DA" w:rsidRDefault="002528C4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3/15(五)生命教育臉部平權講座(八年級;第6節)</w:t>
            </w:r>
          </w:p>
          <w:p w14:paraId="61B3AE3D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3/16數理資優鑑定初選(整天)</w:t>
            </w:r>
          </w:p>
        </w:tc>
      </w:tr>
      <w:tr w:rsidR="00D206DA" w14:paraId="697219D3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9D1016C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12307CB4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692CD184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776EA3C5" w14:textId="77777777" w:rsidR="00D206DA" w:rsidRDefault="002528C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6A8DAF34" w14:textId="77777777" w:rsidR="00D206DA" w:rsidRDefault="002528C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58875ACB" w14:textId="77777777" w:rsidR="00D206DA" w:rsidRDefault="002528C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5BB31614" w14:textId="77777777" w:rsidR="00D206DA" w:rsidRDefault="002528C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2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0062F288" w14:textId="77777777" w:rsidR="00D206DA" w:rsidRDefault="002528C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FF0925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0EC40F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3FCD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78D6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3/21校內語文競賽-閩南語朗讀(13</w:t>
            </w:r>
            <w:r>
              <w:rPr>
                <w:rFonts w:ascii="PMingLiu" w:eastAsia="PMingLiu" w:hAnsi="PMingLiu" w:cs="PMingLiu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10~)</w:t>
            </w:r>
          </w:p>
          <w:p w14:paraId="037869A9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3D7A298C" w14:textId="38587A28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3/22</w:t>
            </w:r>
            <w:r w:rsidR="00E2685E" w:rsidRPr="006C69E3">
              <w:rPr>
                <w:rFonts w:ascii="標楷體" w:eastAsia="標楷體" w:hAnsi="標楷體" w:cs="標楷體"/>
                <w:color w:val="000000"/>
              </w:rPr>
              <w:t>健康促進</w:t>
            </w:r>
            <w:r w:rsidRPr="006C69E3">
              <w:rPr>
                <w:rFonts w:ascii="標楷體" w:eastAsia="標楷體" w:hAnsi="標楷體" w:cs="標楷體"/>
                <w:color w:val="000000"/>
              </w:rPr>
              <w:t>宣導</w:t>
            </w:r>
            <w:r>
              <w:rPr>
                <w:rFonts w:ascii="標楷體" w:eastAsia="標楷體" w:hAnsi="標楷體" w:cs="標楷體"/>
                <w:color w:val="000000"/>
              </w:rPr>
              <w:t>(七年級;第5節)</w:t>
            </w:r>
          </w:p>
          <w:p w14:paraId="1298BFB2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8FECF5B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3/22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年級社團</w:t>
            </w:r>
          </w:p>
          <w:p w14:paraId="326598AC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C450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消防及防災宣導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BDE3C5B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3/19技藝競賽</w:t>
            </w:r>
          </w:p>
          <w:p w14:paraId="07BE3C50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281C86F4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3/22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特推會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_鑑定初選</w:t>
            </w:r>
          </w:p>
        </w:tc>
      </w:tr>
      <w:tr w:rsidR="00D206DA" w14:paraId="3E810243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955B607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4835067B" w14:textId="77777777" w:rsidR="00D206DA" w:rsidRDefault="002528C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354671A7" w14:textId="77777777" w:rsidR="00D206DA" w:rsidRDefault="002528C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6A82ECC1" w14:textId="77777777" w:rsidR="00D206DA" w:rsidRDefault="002528C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3BC1A731" w14:textId="77777777" w:rsidR="00D206DA" w:rsidRDefault="002528C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0F37DF0A" w14:textId="77777777" w:rsidR="00D206DA" w:rsidRDefault="002528C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6D744D1C" w14:textId="77777777" w:rsidR="00D206DA" w:rsidRDefault="002528C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52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21BF1A25" w14:textId="77777777" w:rsidR="00D206DA" w:rsidRDefault="002528C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5AB15E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1533845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七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A26FBC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968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3/28~3/29第一次段考</w:t>
            </w:r>
          </w:p>
          <w:p w14:paraId="553257C4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75DE401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3/29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年級口說評量(5-6節)</w:t>
            </w:r>
          </w:p>
          <w:p w14:paraId="3800C01F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C481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3/29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年級社團</w:t>
            </w:r>
          </w:p>
          <w:p w14:paraId="31A42364" w14:textId="77777777" w:rsidR="006652F0" w:rsidRDefault="006652F0" w:rsidP="00665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1ED56600" w14:textId="27CAB037" w:rsidR="006652F0" w:rsidRDefault="006652F0" w:rsidP="00665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</w:rPr>
              <w:t>30</w:t>
            </w:r>
            <w:r>
              <w:rPr>
                <w:rFonts w:ascii="標楷體" w:eastAsia="標楷體" w:hAnsi="標楷體" w:cs="標楷體"/>
                <w:color w:val="000000"/>
              </w:rPr>
              <w:t>新生體育班考試</w:t>
            </w:r>
          </w:p>
          <w:p w14:paraId="0FD7433A" w14:textId="70D173A7" w:rsidR="006652F0" w:rsidRDefault="00665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B301" w14:textId="67A4365B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6F20A45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06DA" w14:paraId="2A020307" w14:textId="77777777">
        <w:trPr>
          <w:trHeight w:val="20"/>
        </w:trPr>
        <w:tc>
          <w:tcPr>
            <w:tcW w:w="566" w:type="dxa"/>
            <w:tcBorders>
              <w:left w:val="single" w:sz="18" w:space="0" w:color="000000"/>
              <w:right w:val="single" w:sz="18" w:space="0" w:color="000000"/>
            </w:tcBorders>
          </w:tcPr>
          <w:p w14:paraId="76408E4B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259FB7CD" w14:textId="77777777" w:rsidR="00D206DA" w:rsidRDefault="002528C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31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7B5B0451" w14:textId="77777777" w:rsidR="00D206DA" w:rsidRDefault="00D206D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6DC19740" w14:textId="77777777" w:rsidR="00D206DA" w:rsidRDefault="00D206D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36D46DF5" w14:textId="77777777" w:rsidR="00D206DA" w:rsidRDefault="00D206D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0E8B25A6" w14:textId="77777777" w:rsidR="00D206DA" w:rsidRDefault="00D206D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0B301C63" w14:textId="77777777" w:rsidR="00D206DA" w:rsidRDefault="00D206D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FBDB597" w14:textId="77777777" w:rsidR="00D206DA" w:rsidRDefault="00D206D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EC4177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198436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5DAF36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95D8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5DC3040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C43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BFC52D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06DA" w14:paraId="334B88BD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A3AFAFC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  <w:p w14:paraId="33BB6E6A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8879C52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584B807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4ADE7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E023B9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C761E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0296E9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2C641587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169AAE51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471E1DD6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96B6E5C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75B489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4/4-4/7清明連假</w:t>
            </w:r>
          </w:p>
          <w:p w14:paraId="139BC1F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E9AE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4/1七、八年級班級網頁競賽開始</w:t>
            </w:r>
          </w:p>
          <w:p w14:paraId="1BF09BB8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78929DB5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4/1第一次作業抽查</w:t>
            </w: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2DFA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4/1毒品防制宣導(九年級)</w:t>
            </w:r>
          </w:p>
          <w:p w14:paraId="7A25A828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11B10CA8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4/2導師會議(八、九年級)</w:t>
            </w:r>
          </w:p>
          <w:p w14:paraId="503F41E7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0F97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4/1校園植栽簡易修整及水溝疏通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9F2D113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4月份七年級多元智能測驗施測，八年級多元性向測驗</w:t>
            </w:r>
          </w:p>
        </w:tc>
      </w:tr>
      <w:tr w:rsidR="00D206DA" w14:paraId="3BDBFDBC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3C99565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1775429F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526" w:type="dxa"/>
            <w:vAlign w:val="center"/>
          </w:tcPr>
          <w:p w14:paraId="08899C37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527" w:type="dxa"/>
            <w:vAlign w:val="center"/>
          </w:tcPr>
          <w:p w14:paraId="223AA447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526" w:type="dxa"/>
            <w:vAlign w:val="center"/>
          </w:tcPr>
          <w:p w14:paraId="3EBCF76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27" w:type="dxa"/>
            <w:vAlign w:val="center"/>
          </w:tcPr>
          <w:p w14:paraId="726C32C9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26" w:type="dxa"/>
            <w:vAlign w:val="center"/>
          </w:tcPr>
          <w:p w14:paraId="3BE53956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63D57CDE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0244EAE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九</w:t>
            </w: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5BEB309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68B4FB35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雲水書坊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</w:rPr>
              <w:t>尚智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14:paraId="021609F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A0FA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4/8~4/9班際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羽球賽(七年級)</w:t>
            </w:r>
          </w:p>
          <w:p w14:paraId="14F1528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8F86010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4/10~4/11班際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羽球賽(八年級)</w:t>
            </w:r>
          </w:p>
          <w:p w14:paraId="3B89F6D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36CE81D3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4/11 校內語文競賽-國語演說(13:10~)</w:t>
            </w:r>
          </w:p>
          <w:p w14:paraId="2B574396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4DC8935B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4/12 校慶典禮(八年級;第1-2節)</w:t>
            </w:r>
          </w:p>
          <w:p w14:paraId="22C9D6F0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3447769A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年級社團</w:t>
            </w:r>
          </w:p>
          <w:p w14:paraId="46E75CA3" w14:textId="77777777" w:rsidR="00D206DA" w:rsidRDefault="00D206DA" w:rsidP="00665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14:paraId="34D9A21F" w14:textId="21C63B45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18" w:space="0" w:color="000000"/>
            </w:tcBorders>
          </w:tcPr>
          <w:p w14:paraId="1C2D4EFD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4/11 期中轉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鑑定資料送件</w:t>
            </w:r>
          </w:p>
          <w:p w14:paraId="113BFD94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4BBD7E16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bookmarkStart w:id="4" w:name="_heading=h.gjdgxs" w:colFirst="0" w:colLast="0"/>
            <w:bookmarkEnd w:id="4"/>
            <w:r>
              <w:rPr>
                <w:rFonts w:ascii="標楷體" w:eastAsia="標楷體" w:hAnsi="標楷體" w:cs="標楷體"/>
                <w:color w:val="000000"/>
              </w:rPr>
              <w:t>4/12 第五六節七年級銘傳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好價職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、檢閱九年級生涯手冊-生涯統整和規劃部分</w:t>
            </w:r>
          </w:p>
          <w:p w14:paraId="3572DAC2" w14:textId="77777777" w:rsidR="0045378F" w:rsidRDefault="00453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57BDD0C" w14:textId="0A1F16D2" w:rsidR="0045378F" w:rsidRDefault="00453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5378F">
              <w:rPr>
                <w:rFonts w:ascii="標楷體" w:eastAsia="標楷體" w:hAnsi="標楷體" w:cs="標楷體" w:hint="eastAsia"/>
                <w:color w:val="000000"/>
              </w:rPr>
              <w:t>4/</w:t>
            </w: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Pr="0045378F">
              <w:rPr>
                <w:rFonts w:ascii="標楷體" w:eastAsia="標楷體" w:hAnsi="標楷體" w:cs="標楷體" w:hint="eastAsia"/>
                <w:color w:val="000000"/>
              </w:rPr>
              <w:t>2獨立研究成果</w:t>
            </w:r>
            <w:r w:rsidRPr="0045378F">
              <w:rPr>
                <w:rFonts w:ascii="標楷體" w:eastAsia="標楷體" w:hAnsi="標楷體" w:cs="標楷體" w:hint="eastAsia"/>
                <w:color w:val="000000"/>
              </w:rPr>
              <w:lastRenderedPageBreak/>
              <w:t>發表會(</w:t>
            </w:r>
            <w:r>
              <w:rPr>
                <w:rFonts w:ascii="標楷體" w:eastAsia="標楷體" w:hAnsi="標楷體" w:cs="標楷體" w:hint="eastAsia"/>
                <w:color w:val="000000"/>
              </w:rPr>
              <w:t>晚上6:30</w:t>
            </w:r>
            <w:r w:rsidRPr="0045378F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</w:tr>
      <w:tr w:rsidR="00D206DA" w14:paraId="273F82E2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09BE37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777316F6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1544D26F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0C499D1B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7F1CD1CC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0FA979C5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73B13B6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2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713FD6A5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91A730D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BC7DF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F23B" w14:textId="23806D75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</w:t>
            </w:r>
            <w:r w:rsidR="0018439E">
              <w:rPr>
                <w:rFonts w:ascii="標楷體" w:eastAsia="標楷體" w:hAnsi="標楷體" w:cs="標楷體" w:hint="eastAsia"/>
                <w:color w:val="000000"/>
              </w:rPr>
              <w:t>6</w:t>
            </w:r>
            <w:r>
              <w:rPr>
                <w:rFonts w:ascii="標楷體" w:eastAsia="標楷體" w:hAnsi="標楷體" w:cs="標楷體"/>
                <w:color w:val="000000"/>
              </w:rPr>
              <w:t>~4/1</w:t>
            </w:r>
            <w:r w:rsidR="0018439E"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九年級第四次複習考(1-6冊)</w:t>
            </w:r>
          </w:p>
          <w:p w14:paraId="720E986C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6304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4/16導師會議(八年級)</w:t>
            </w:r>
          </w:p>
          <w:p w14:paraId="04B56CF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3F230C43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4/19導師會議(七年級)</w:t>
            </w:r>
          </w:p>
          <w:p w14:paraId="3E9A44D3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3F4F2E5D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4/19法治教育宣導(八年級;第5節)</w:t>
            </w:r>
          </w:p>
          <w:p w14:paraId="5BB28C36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6BB9D911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4/19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年級社團</w:t>
            </w:r>
          </w:p>
          <w:p w14:paraId="53C95F2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6F535BDD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162F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777EE4E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4/19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第六節技職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教育宣導(八年級;第6節)</w:t>
            </w:r>
          </w:p>
          <w:p w14:paraId="3EFDE919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2DE437DA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4/20數理資優鑑定複選(整天)</w:t>
            </w:r>
          </w:p>
        </w:tc>
      </w:tr>
      <w:tr w:rsidR="00D206DA" w14:paraId="134CFB31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A8CE607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1A6170CA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2730AB7C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112F6D12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637807C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0ECF5EFF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447C2039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52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68ECFE66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5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E88B22" w14:textId="77777777" w:rsidR="00D206DA" w:rsidRDefault="002528C4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十一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2E8FC4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1B5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5CBC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4/23導師會議(九年級)</w:t>
            </w:r>
          </w:p>
          <w:p w14:paraId="0286A34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23325A1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4/26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年級社團</w:t>
            </w:r>
          </w:p>
          <w:p w14:paraId="7F373980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D43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9A14F0E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4/26特推會_鑑定複選</w:t>
            </w:r>
          </w:p>
          <w:p w14:paraId="1C62BF2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206DA" w14:paraId="662460FF" w14:textId="77777777">
        <w:trPr>
          <w:trHeight w:val="20"/>
        </w:trPr>
        <w:tc>
          <w:tcPr>
            <w:tcW w:w="566" w:type="dxa"/>
            <w:tcBorders>
              <w:left w:val="single" w:sz="18" w:space="0" w:color="000000"/>
              <w:right w:val="single" w:sz="18" w:space="0" w:color="000000"/>
            </w:tcBorders>
          </w:tcPr>
          <w:p w14:paraId="0B4D321D" w14:textId="77777777" w:rsidR="00D206DA" w:rsidRDefault="00D206D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2B88359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237BA38A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593DB0E2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2EB7C072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5A5E8FEF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78C49857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29153D9D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E97B31" w14:textId="77777777" w:rsidR="00D206DA" w:rsidRDefault="002528C4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十二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E27C165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1B2D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1A6853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1A3F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4C5DFB7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06DA" w14:paraId="12A2E100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CA9F7AC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  <w:p w14:paraId="3F8F3D94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53A242A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28A5173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DEADA"/>
            <w:vAlign w:val="center"/>
          </w:tcPr>
          <w:p w14:paraId="1F637BBA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</w:tcBorders>
            <w:vAlign w:val="center"/>
          </w:tcPr>
          <w:p w14:paraId="468E44F8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18" w:space="0" w:color="000000"/>
            </w:tcBorders>
            <w:vAlign w:val="center"/>
          </w:tcPr>
          <w:p w14:paraId="5AF8B2FC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</w:tcBorders>
            <w:vAlign w:val="center"/>
          </w:tcPr>
          <w:p w14:paraId="11F76609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18" w:space="0" w:color="000000"/>
            </w:tcBorders>
            <w:vAlign w:val="center"/>
          </w:tcPr>
          <w:p w14:paraId="5B121DBE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18" w:space="0" w:color="000000"/>
            </w:tcBorders>
            <w:vAlign w:val="center"/>
          </w:tcPr>
          <w:p w14:paraId="610BDDE2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1F4C1B7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5C6817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6B60A464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58F7015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5/2~5/3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年級第二次段考</w:t>
            </w:r>
          </w:p>
          <w:p w14:paraId="1ACBDB3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14D1" w14:textId="4868C9B0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5/3直笛比賽(八年級;第5</w:t>
            </w:r>
            <w:r w:rsidR="00ED5274">
              <w:rPr>
                <w:rFonts w:ascii="標楷體" w:eastAsia="標楷體" w:hAnsi="標楷體" w:cs="標楷體" w:hint="eastAsia"/>
                <w:color w:val="000000"/>
              </w:rPr>
              <w:t>-6</w:t>
            </w:r>
            <w:r>
              <w:rPr>
                <w:rFonts w:ascii="標楷體" w:eastAsia="標楷體" w:hAnsi="標楷體" w:cs="標楷體"/>
                <w:color w:val="000000"/>
              </w:rPr>
              <w:t>節)</w:t>
            </w:r>
          </w:p>
          <w:p w14:paraId="13795A1D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3182C940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5/3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年級社團</w:t>
            </w:r>
          </w:p>
          <w:p w14:paraId="016F775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C42FFD5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5/1校園植栽簡易修整及水溝疏通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215D4814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5/1-5/3期中轉</w:t>
            </w:r>
            <w:proofErr w:type="gramStart"/>
            <w:r>
              <w:rPr>
                <w:rFonts w:ascii="標楷體" w:eastAsia="標楷體" w:hAnsi="標楷體" w:cs="標楷體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</w:rPr>
              <w:t>鑑定安置會議</w:t>
            </w:r>
          </w:p>
        </w:tc>
      </w:tr>
      <w:tr w:rsidR="00D206DA" w14:paraId="5140ADC2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D9E81E6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14EA1BED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526" w:type="dxa"/>
            <w:vAlign w:val="center"/>
          </w:tcPr>
          <w:p w14:paraId="743E1A3D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527" w:type="dxa"/>
            <w:vAlign w:val="center"/>
          </w:tcPr>
          <w:p w14:paraId="0D819521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526" w:type="dxa"/>
            <w:vAlign w:val="center"/>
          </w:tcPr>
          <w:p w14:paraId="3F42D1B4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527" w:type="dxa"/>
            <w:vAlign w:val="center"/>
          </w:tcPr>
          <w:p w14:paraId="0173C182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526" w:type="dxa"/>
            <w:vAlign w:val="center"/>
          </w:tcPr>
          <w:p w14:paraId="50D346E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54541257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85073AA" w14:textId="77777777" w:rsidR="00D206DA" w:rsidRDefault="002528C4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十三</w:t>
            </w: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0172155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10A9FA4F" w14:textId="77777777" w:rsidR="00D206DA" w:rsidRDefault="002528C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5/10</w:t>
            </w:r>
            <w:proofErr w:type="gramStart"/>
            <w:r>
              <w:rPr>
                <w:rFonts w:ascii="標楷體" w:eastAsia="標楷體" w:hAnsi="標楷體" w:cs="標楷體"/>
              </w:rPr>
              <w:t>雲水書坊</w:t>
            </w:r>
            <w:proofErr w:type="gramEnd"/>
            <w:r>
              <w:rPr>
                <w:rFonts w:ascii="標楷體" w:eastAsia="標楷體" w:hAnsi="標楷體" w:cs="標楷體"/>
              </w:rPr>
              <w:t>(尚智)</w:t>
            </w:r>
          </w:p>
          <w:p w14:paraId="63F46FA8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65E6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5/7導師會議-學習扶助平台(八、九年級) </w:t>
            </w:r>
          </w:p>
          <w:p w14:paraId="608DECE3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3FC5B37B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5/10導師會議-學習扶助平台(七年級)</w:t>
            </w:r>
          </w:p>
          <w:p w14:paraId="1E83488F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2D834561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5/10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年級社團</w:t>
            </w:r>
          </w:p>
          <w:p w14:paraId="2009734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14:paraId="2597565D" w14:textId="4CDC835B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18" w:space="0" w:color="000000"/>
            </w:tcBorders>
          </w:tcPr>
          <w:p w14:paraId="39D8E7C8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5/8第35屆資優生新生報到</w:t>
            </w:r>
          </w:p>
        </w:tc>
      </w:tr>
      <w:tr w:rsidR="00D206DA" w14:paraId="66EF4A4D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956DDF8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548E3B8C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26" w:type="dxa"/>
            <w:vAlign w:val="center"/>
          </w:tcPr>
          <w:p w14:paraId="6F8F5C7F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27" w:type="dxa"/>
            <w:vAlign w:val="center"/>
          </w:tcPr>
          <w:p w14:paraId="69DC70E4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26" w:type="dxa"/>
            <w:vAlign w:val="center"/>
          </w:tcPr>
          <w:p w14:paraId="48E3C54D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27" w:type="dxa"/>
            <w:vAlign w:val="center"/>
          </w:tcPr>
          <w:p w14:paraId="6514F915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26" w:type="dxa"/>
            <w:vAlign w:val="center"/>
          </w:tcPr>
          <w:p w14:paraId="70A479DC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70E3E7F4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2465F5E" w14:textId="77777777" w:rsidR="00D206DA" w:rsidRDefault="002528C4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十四</w:t>
            </w: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10C5905D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063FF2F7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5/13新生名單公告</w:t>
            </w:r>
          </w:p>
          <w:p w14:paraId="50B175B3" w14:textId="77777777" w:rsidR="0045378F" w:rsidRDefault="00453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9865BEC" w14:textId="7DEB8DF2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5/14~5/15七、八年級第二次段考</w:t>
            </w:r>
          </w:p>
          <w:p w14:paraId="04B5FC42" w14:textId="77777777" w:rsidR="0045378F" w:rsidRDefault="00453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E9C5522" w14:textId="42FD2660" w:rsidR="0045378F" w:rsidRDefault="00453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/15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年級補救措施開始</w:t>
            </w:r>
          </w:p>
          <w:p w14:paraId="5D1F3CA8" w14:textId="77777777" w:rsidR="0045378F" w:rsidRDefault="00453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2CC67FEC" w14:textId="549B191C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5/16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年級夜自習結束</w:t>
            </w:r>
          </w:p>
          <w:p w14:paraId="56265268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1734502D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5/17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年級飛揚祝福</w:t>
            </w:r>
          </w:p>
          <w:p w14:paraId="4CF49382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5DCBAECD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5/18~5/19教育會考</w:t>
            </w:r>
          </w:p>
          <w:p w14:paraId="69FDE0BC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8C93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5/17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年級社團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14:paraId="5C54BC0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18" w:space="0" w:color="000000"/>
            </w:tcBorders>
          </w:tcPr>
          <w:p w14:paraId="39BEC744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06DA" w14:paraId="09CD62AC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5025A92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46594A69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6A8880E6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11C5E0D5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6F4F06B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27" w:type="dxa"/>
            <w:tcBorders>
              <w:bottom w:val="single" w:sz="4" w:space="0" w:color="000000"/>
            </w:tcBorders>
            <w:vAlign w:val="center"/>
          </w:tcPr>
          <w:p w14:paraId="45C1BBA7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3448C46B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2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66A41309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53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7B3C20" w14:textId="77777777" w:rsidR="00D206DA" w:rsidRDefault="002528C4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十五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5BE7B20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8339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5/20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年級升學說明(第2節)</w:t>
            </w:r>
          </w:p>
          <w:p w14:paraId="24638C2F" w14:textId="77777777" w:rsidR="0045378F" w:rsidRDefault="00453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6E64DA46" w14:textId="6F159C66" w:rsidR="0045378F" w:rsidRDefault="00453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45378F">
              <w:rPr>
                <w:rFonts w:ascii="標楷體" w:eastAsia="標楷體" w:hAnsi="標楷體" w:cs="標楷體" w:hint="eastAsia"/>
                <w:color w:val="000000"/>
              </w:rPr>
              <w:t>5/2</w:t>
            </w:r>
            <w:r>
              <w:rPr>
                <w:rFonts w:ascii="標楷體" w:eastAsia="標楷體" w:hAnsi="標楷體" w:cs="標楷體" w:hint="eastAsia"/>
                <w:color w:val="000000"/>
              </w:rPr>
              <w:t>0</w:t>
            </w:r>
            <w:proofErr w:type="gramStart"/>
            <w:r w:rsidRPr="0045378F">
              <w:rPr>
                <w:rFonts w:ascii="標楷體" w:eastAsia="標楷體" w:hAnsi="標楷體" w:cs="標楷體" w:hint="eastAsia"/>
                <w:color w:val="000000"/>
              </w:rPr>
              <w:t>九</w:t>
            </w:r>
            <w:proofErr w:type="gramEnd"/>
            <w:r w:rsidRPr="0045378F">
              <w:rPr>
                <w:rFonts w:ascii="標楷體" w:eastAsia="標楷體" w:hAnsi="標楷體" w:cs="標楷體" w:hint="eastAsia"/>
                <w:color w:val="000000"/>
              </w:rPr>
              <w:t>年級補救措施截止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B4F4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5/21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年級校外教學</w:t>
            </w:r>
          </w:p>
          <w:p w14:paraId="3828C27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EBA2B0D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5/22-5/24班際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籃球賽(九年級) </w:t>
            </w:r>
          </w:p>
          <w:p w14:paraId="17124BF2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33F83B90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5/24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年級社團</w:t>
            </w:r>
          </w:p>
          <w:p w14:paraId="5511C313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25759FD9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5/25基隆市語文競賽市賽</w:t>
            </w:r>
            <w:r>
              <w:rPr>
                <w:rFonts w:ascii="標楷體" w:eastAsia="標楷體" w:hAnsi="標楷體" w:cs="標楷體"/>
                <w:color w:val="FF0000"/>
              </w:rPr>
              <w:t>(暫)</w:t>
            </w:r>
          </w:p>
          <w:p w14:paraId="2C82098C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FECD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5/20預計操場施工(地面刨除)，屆時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車輛請移至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下方停車場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19FC82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06DA" w14:paraId="01BE2EE4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74F1B4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DEADA"/>
            <w:vAlign w:val="center"/>
          </w:tcPr>
          <w:p w14:paraId="20D7495E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526" w:type="dxa"/>
            <w:tcBorders>
              <w:bottom w:val="single" w:sz="18" w:space="0" w:color="000000"/>
            </w:tcBorders>
            <w:vAlign w:val="center"/>
          </w:tcPr>
          <w:p w14:paraId="7E26604E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527" w:type="dxa"/>
            <w:tcBorders>
              <w:bottom w:val="single" w:sz="18" w:space="0" w:color="000000"/>
            </w:tcBorders>
            <w:vAlign w:val="center"/>
          </w:tcPr>
          <w:p w14:paraId="21498347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526" w:type="dxa"/>
            <w:tcBorders>
              <w:bottom w:val="single" w:sz="18" w:space="0" w:color="000000"/>
            </w:tcBorders>
            <w:vAlign w:val="center"/>
          </w:tcPr>
          <w:p w14:paraId="1C3E06D9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527" w:type="dxa"/>
            <w:tcBorders>
              <w:bottom w:val="single" w:sz="18" w:space="0" w:color="000000"/>
            </w:tcBorders>
            <w:vAlign w:val="center"/>
          </w:tcPr>
          <w:p w14:paraId="12997453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26" w:type="dxa"/>
            <w:tcBorders>
              <w:bottom w:val="single" w:sz="18" w:space="0" w:color="000000"/>
            </w:tcBorders>
            <w:vAlign w:val="center"/>
          </w:tcPr>
          <w:p w14:paraId="24103E3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31</w:t>
            </w:r>
          </w:p>
        </w:tc>
        <w:tc>
          <w:tcPr>
            <w:tcW w:w="52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1E2E8D75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AF5890F" w14:textId="77777777" w:rsidR="00D206DA" w:rsidRDefault="002528C4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十六</w:t>
            </w:r>
          </w:p>
        </w:tc>
        <w:tc>
          <w:tcPr>
            <w:tcW w:w="1429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897F032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7E68FCC" w14:textId="0227AA8A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275296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5/28導師會議(九年級)</w:t>
            </w:r>
          </w:p>
          <w:p w14:paraId="3698174A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3C240B6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5/31導師會議(七年級)</w:t>
            </w:r>
          </w:p>
          <w:p w14:paraId="4E393CE4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4E1C834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5/31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年級社團</w:t>
            </w:r>
          </w:p>
          <w:p w14:paraId="64CA3068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AFE47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5DD8007" w14:textId="77777777" w:rsidR="00D206DA" w:rsidRDefault="002528C4">
            <w:pPr>
              <w:spacing w:after="240" w:line="3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5/30技藝競賽成果展</w:t>
            </w:r>
          </w:p>
          <w:p w14:paraId="7D85669A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5/31公告身心障礙學生適性輔導安置結果(新北區)</w:t>
            </w:r>
          </w:p>
        </w:tc>
      </w:tr>
      <w:tr w:rsidR="00D206DA" w14:paraId="50BBE3FD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819879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</w:t>
            </w:r>
          </w:p>
          <w:p w14:paraId="06729C00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5D759C7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19C26D2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3E8A261F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54E55950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7DA03B09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705B478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0E91E2A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36D813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750C07D3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9951476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173EDD3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1B870F9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E7E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8FB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7A4F56A5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06DA" w14:paraId="441D64DA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326380D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FDEADA"/>
            <w:vAlign w:val="center"/>
          </w:tcPr>
          <w:p w14:paraId="7C412E13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</w:tcBorders>
            <w:vAlign w:val="center"/>
          </w:tcPr>
          <w:p w14:paraId="6B91898F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</w:tcBorders>
            <w:vAlign w:val="center"/>
          </w:tcPr>
          <w:p w14:paraId="49571A2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</w:tcBorders>
            <w:vAlign w:val="center"/>
          </w:tcPr>
          <w:p w14:paraId="2D921C1C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</w:tcBorders>
            <w:vAlign w:val="center"/>
          </w:tcPr>
          <w:p w14:paraId="594D39E2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52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2B2798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13ED158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95E80BC" w14:textId="77777777" w:rsidR="00D206DA" w:rsidRDefault="002528C4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97D5D6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404B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0D5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【能源教育週】</w:t>
            </w:r>
          </w:p>
          <w:p w14:paraId="471AC3FB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6/6~6/7童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軍隔宿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露營(七)</w:t>
            </w:r>
          </w:p>
          <w:p w14:paraId="68DD3D89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0A8EAA4F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6/7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年級社團</w:t>
            </w:r>
          </w:p>
          <w:p w14:paraId="1E283DA4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1851D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6/3校園植栽簡易修整及水溝疏通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68EC566A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6/3公告身心障礙學生適性輔導安置結果(基隆區)</w:t>
            </w:r>
            <w:r>
              <w:rPr>
                <w:rFonts w:ascii="標楷體" w:eastAsia="標楷體" w:hAnsi="標楷體" w:cs="標楷體"/>
                <w:color w:val="FF000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</w:rPr>
              <w:t>身心障礙學生適性輔導安置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轉銜暨分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科會議(新北區)</w:t>
            </w:r>
          </w:p>
          <w:p w14:paraId="4DBC1924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06DA" w14:paraId="089B77B4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6B2D2D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054E6AAE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526" w:type="dxa"/>
            <w:shd w:val="clear" w:color="auto" w:fill="FDEADA"/>
            <w:vAlign w:val="center"/>
          </w:tcPr>
          <w:p w14:paraId="2C5F4504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27" w:type="dxa"/>
            <w:vAlign w:val="center"/>
          </w:tcPr>
          <w:p w14:paraId="5DE77FF2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26" w:type="dxa"/>
            <w:vAlign w:val="center"/>
          </w:tcPr>
          <w:p w14:paraId="15244A6C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27" w:type="dxa"/>
            <w:vAlign w:val="center"/>
          </w:tcPr>
          <w:p w14:paraId="2C47CD1B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26" w:type="dxa"/>
            <w:vAlign w:val="center"/>
          </w:tcPr>
          <w:p w14:paraId="59943D4E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2700B187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0A759DD" w14:textId="77777777" w:rsidR="00D206DA" w:rsidRDefault="002528C4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十八</w:t>
            </w: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0F2F5A9D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6/10端午節放假</w:t>
            </w:r>
          </w:p>
          <w:p w14:paraId="26B3FF05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624B2F51" w14:textId="01C2A1E5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highlight w:val="red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6/1</w:t>
            </w:r>
            <w:r w:rsidR="009C4DFB">
              <w:rPr>
                <w:rFonts w:ascii="標楷體" w:eastAsia="標楷體" w:hAnsi="標楷體" w:cs="標楷體" w:hint="eastAsia"/>
              </w:rPr>
              <w:t>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晨讀結束</w:t>
            </w:r>
            <w:r w:rsidR="009C4DFB">
              <w:rPr>
                <w:rFonts w:ascii="標楷體" w:eastAsia="標楷體" w:hAnsi="標楷體" w:cs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21B8" w14:textId="22C97575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6/11畢業典禮綵排(1-2節領獎學生;3-4節全體九年級</w:t>
            </w:r>
          </w:p>
          <w:p w14:paraId="6B11943D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1C70E6DE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6/12畢業典禮(1-4</w:t>
            </w:r>
          </w:p>
          <w:p w14:paraId="32558C1F" w14:textId="25ABC3E1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節) </w:t>
            </w:r>
          </w:p>
          <w:p w14:paraId="16ED40F4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26E19341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6/14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年級社團</w:t>
            </w:r>
          </w:p>
          <w:p w14:paraId="36DAEA73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FC59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18" w:space="0" w:color="000000"/>
            </w:tcBorders>
          </w:tcPr>
          <w:p w14:paraId="2EBD8925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6/14資優科學園遊會</w:t>
            </w:r>
            <w:r>
              <w:rPr>
                <w:rFonts w:ascii="標楷體" w:eastAsia="標楷體" w:hAnsi="標楷體" w:cs="標楷體"/>
                <w:color w:val="FF0000"/>
              </w:rPr>
              <w:t>(暫)</w:t>
            </w:r>
          </w:p>
          <w:p w14:paraId="38432DBA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</w:p>
          <w:p w14:paraId="043E17E2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6/11技藝班結束</w:t>
            </w:r>
          </w:p>
          <w:p w14:paraId="5D26EE60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3993B856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6/13中午輔導委員會會議&amp;家庭教育委員會</w:t>
            </w:r>
          </w:p>
          <w:p w14:paraId="73137E73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4DE6FF5B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6/14資優科學園遊會、資優期末班親會</w:t>
            </w:r>
          </w:p>
          <w:p w14:paraId="31DF3062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5A4FEFC6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6/11-6/21期末IEP會議</w:t>
            </w:r>
          </w:p>
          <w:p w14:paraId="47AE6668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206DA" w14:paraId="6A1FCFE2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F4BF8A6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308EE45A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14:paraId="74DB27AF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27" w:type="dxa"/>
            <w:vAlign w:val="center"/>
          </w:tcPr>
          <w:p w14:paraId="168E605C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26" w:type="dxa"/>
            <w:vAlign w:val="center"/>
          </w:tcPr>
          <w:p w14:paraId="6F135F9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55473092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271F2FAD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7274C321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6ECD8A" w14:textId="77777777" w:rsidR="00D206DA" w:rsidRDefault="002528C4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十九</w:t>
            </w: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29CFE70C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27DF8EE1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6/17圖書館閉館</w:t>
            </w:r>
          </w:p>
          <w:p w14:paraId="46790735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2C16624F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6/21七、八年級課後輔導、學習扶助結束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334F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6/18導師會議(八年級)</w:t>
            </w:r>
          </w:p>
          <w:p w14:paraId="5BAB49E5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553EBB1E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6/21導師會議(七年級)</w:t>
            </w:r>
          </w:p>
          <w:p w14:paraId="629D6170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4AAFE2F9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6/21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年級社團</w:t>
            </w:r>
          </w:p>
          <w:p w14:paraId="58A349C4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BFD8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18" w:space="0" w:color="000000"/>
            </w:tcBorders>
          </w:tcPr>
          <w:p w14:paraId="5A397A90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6/17期末</w:t>
            </w:r>
            <w:proofErr w:type="gramStart"/>
            <w:r>
              <w:rPr>
                <w:rFonts w:ascii="標楷體" w:eastAsia="標楷體" w:hAnsi="標楷體" w:cs="標楷體"/>
              </w:rPr>
              <w:t>特推會</w:t>
            </w:r>
            <w:proofErr w:type="gramEnd"/>
          </w:p>
        </w:tc>
      </w:tr>
      <w:tr w:rsidR="00D206DA" w14:paraId="63E571B2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1770EA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2F7B1389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FA93EF2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27" w:type="dxa"/>
            <w:vAlign w:val="center"/>
          </w:tcPr>
          <w:p w14:paraId="3AE08B07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526" w:type="dxa"/>
            <w:vAlign w:val="center"/>
          </w:tcPr>
          <w:p w14:paraId="53425F76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527" w:type="dxa"/>
            <w:vAlign w:val="center"/>
          </w:tcPr>
          <w:p w14:paraId="34551C7E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526" w:type="dxa"/>
            <w:vAlign w:val="center"/>
          </w:tcPr>
          <w:p w14:paraId="4032D375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78E7067E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53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F10B8E" w14:textId="77777777" w:rsidR="00D206DA" w:rsidRDefault="002528C4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二十</w:t>
            </w: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27552320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6/28結業式</w:t>
            </w: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0831429E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6/26~6/27七、八年級第三次段考</w:t>
            </w:r>
          </w:p>
          <w:p w14:paraId="64D55F85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68BE4D07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6/28校務會議(16:00)線上</w:t>
            </w:r>
          </w:p>
          <w:p w14:paraId="679DEBF8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6E8C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6/28第7節結業式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C874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1CA95" w14:textId="77777777" w:rsidR="00D206DA" w:rsidRDefault="002528C4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6/25新生智力測驗</w:t>
            </w:r>
          </w:p>
        </w:tc>
      </w:tr>
      <w:tr w:rsidR="00D206DA" w14:paraId="7D218989" w14:textId="77777777">
        <w:trPr>
          <w:trHeight w:val="20"/>
        </w:trPr>
        <w:tc>
          <w:tcPr>
            <w:tcW w:w="566" w:type="dxa"/>
            <w:tcBorders>
              <w:left w:val="single" w:sz="18" w:space="0" w:color="000000"/>
              <w:right w:val="single" w:sz="18" w:space="0" w:color="000000"/>
            </w:tcBorders>
          </w:tcPr>
          <w:p w14:paraId="7447A303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18" w:space="0" w:color="000000"/>
            </w:tcBorders>
            <w:shd w:val="clear" w:color="auto" w:fill="FDEADA"/>
            <w:vAlign w:val="center"/>
          </w:tcPr>
          <w:p w14:paraId="7B4592C3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71C399A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50DA9F0A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6E141128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14:paraId="12E31329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14:paraId="2C62C777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right w:val="single" w:sz="18" w:space="0" w:color="000000"/>
            </w:tcBorders>
            <w:shd w:val="clear" w:color="auto" w:fill="FDEADA"/>
            <w:vAlign w:val="center"/>
          </w:tcPr>
          <w:p w14:paraId="648AE337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3B9DA8" w14:textId="77777777" w:rsidR="00D206DA" w:rsidRDefault="002528C4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暑</w:t>
            </w:r>
          </w:p>
        </w:tc>
        <w:tc>
          <w:tcPr>
            <w:tcW w:w="1429" w:type="dxa"/>
            <w:tcBorders>
              <w:left w:val="single" w:sz="18" w:space="0" w:color="000000"/>
              <w:right w:val="single" w:sz="4" w:space="0" w:color="000000"/>
            </w:tcBorders>
          </w:tcPr>
          <w:p w14:paraId="6D1C065A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14:paraId="672CA01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6071DED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A13D913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18" w:space="0" w:color="000000"/>
            </w:tcBorders>
          </w:tcPr>
          <w:p w14:paraId="767B8EC8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06DA" w14:paraId="2431AF36" w14:textId="77777777">
        <w:trPr>
          <w:trHeight w:val="20"/>
        </w:trPr>
        <w:tc>
          <w:tcPr>
            <w:tcW w:w="5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AA648C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七</w:t>
            </w:r>
          </w:p>
          <w:p w14:paraId="2842C573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249D8760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4A5F230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ECE8886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14584823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19D416D2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526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787C414A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52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51E1AD44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534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C0ED6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618C18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7/1暑假開始</w:t>
            </w: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6D95" w14:textId="336196DA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</w:t>
            </w:r>
            <w:r w:rsidR="005E23A2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~7/</w:t>
            </w:r>
            <w:r w:rsidR="005E23A2">
              <w:rPr>
                <w:rFonts w:ascii="標楷體" w:eastAsia="標楷體" w:hAnsi="標楷體" w:cs="標楷體" w:hint="eastAsia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學習扶助</w:t>
            </w: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A015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0CE3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7/1銘傳尚智校區搬遷</w:t>
            </w:r>
          </w:p>
          <w:p w14:paraId="643D3056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1A744536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暫定日新樓、厚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生樓、厚山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大樓油漆壁癌工程</w:t>
            </w:r>
          </w:p>
          <w:p w14:paraId="798FE6A8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090A428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7/1-7/3區域資優方案-建築領導營</w:t>
            </w:r>
          </w:p>
          <w:p w14:paraId="67F66660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14:paraId="72C25487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7/4-7/5區域資優方案-創意發明營</w:t>
            </w:r>
          </w:p>
        </w:tc>
      </w:tr>
      <w:tr w:rsidR="00D206DA" w14:paraId="319EE43C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11B8150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373C939C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F78E55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1C115F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D32FB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DA8741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83813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35FFC73C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08B168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暑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EAEDD6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1391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7FF0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E0FE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8AE6311" w14:textId="77777777" w:rsidR="00D206DA" w:rsidRDefault="00252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7/11身心障礙學生適性輔導安置錄取報到</w:t>
            </w:r>
          </w:p>
          <w:p w14:paraId="751B4123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06DA" w14:paraId="21C3A5D6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7A6A9D7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0FCE60FE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6BB97A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B768EA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40D2EB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E8493B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4E1755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2AE1C284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1F002FE" w14:textId="77777777" w:rsidR="00D206DA" w:rsidRDefault="002528C4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暑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AF9739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5473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AB74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355D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FD321C7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06DA" w14:paraId="5E6B6727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9BDD4B6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DEADA"/>
            <w:vAlign w:val="center"/>
          </w:tcPr>
          <w:p w14:paraId="32963F62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0A505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B90D39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3D019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7325C5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7CD2A8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7BAA3392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B895F40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暑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017F3C9" w14:textId="77777777" w:rsidR="00D206DA" w:rsidRDefault="00D206DA">
            <w:pPr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5" w:name="_heading=h.30j0zll" w:colFirst="0" w:colLast="0"/>
            <w:bookmarkEnd w:id="5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688B" w14:textId="379499E0" w:rsidR="00D206DA" w:rsidRDefault="005E23A2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7/22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暑輔開始</w:t>
            </w:r>
            <w:proofErr w:type="gramEnd"/>
            <w:r w:rsidRPr="005E23A2">
              <w:rPr>
                <w:rFonts w:ascii="標楷體" w:eastAsia="標楷體" w:hAnsi="標楷體" w:cs="標楷體" w:hint="eastAsia"/>
                <w:color w:val="FF0000"/>
              </w:rPr>
              <w:t>(暫)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8685" w14:textId="77777777" w:rsidR="00D206DA" w:rsidRDefault="00D206DA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76FA" w14:textId="77777777" w:rsidR="00D206DA" w:rsidRDefault="00D206DA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F814CC8" w14:textId="77777777" w:rsidR="00D206DA" w:rsidRDefault="00D206DA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206DA" w14:paraId="4F9B4E6D" w14:textId="77777777">
        <w:trPr>
          <w:trHeight w:val="20"/>
        </w:trPr>
        <w:tc>
          <w:tcPr>
            <w:tcW w:w="5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9611C7B" w14:textId="77777777" w:rsidR="00D206DA" w:rsidRDefault="00D20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DEADA"/>
            <w:vAlign w:val="center"/>
          </w:tcPr>
          <w:p w14:paraId="7D8E884D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600FE835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527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D4C2B5E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4E28A77D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08AE474C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20F1DCC4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DEADA"/>
            <w:vAlign w:val="center"/>
          </w:tcPr>
          <w:p w14:paraId="79AF20D8" w14:textId="77777777" w:rsidR="00D206DA" w:rsidRDefault="00D206D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E8BEFE9" w14:textId="77777777" w:rsidR="00D206DA" w:rsidRDefault="002528C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暑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97F97C8" w14:textId="77777777" w:rsidR="00D206DA" w:rsidRDefault="00D206DA">
            <w:pPr>
              <w:spacing w:line="3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EEEC133" w14:textId="77777777" w:rsidR="00D206DA" w:rsidRDefault="00D206DA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876B0CD" w14:textId="77777777" w:rsidR="00D206DA" w:rsidRDefault="00D206DA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C6951D5" w14:textId="77777777" w:rsidR="00D206DA" w:rsidRDefault="00D206DA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753C68" w14:textId="77777777" w:rsidR="00D206DA" w:rsidRDefault="00D206DA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206DA" w14:paraId="5E65FD9F" w14:textId="77777777">
        <w:tc>
          <w:tcPr>
            <w:tcW w:w="15570" w:type="dxa"/>
            <w:gridSpan w:val="14"/>
            <w:tcBorders>
              <w:top w:val="single" w:sz="18" w:space="0" w:color="000000"/>
            </w:tcBorders>
          </w:tcPr>
          <w:p w14:paraId="141C9420" w14:textId="77777777" w:rsidR="00D206DA" w:rsidRDefault="002528C4">
            <w:pPr>
              <w:spacing w:line="3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附註：</w:t>
            </w:r>
          </w:p>
          <w:p w14:paraId="276B5203" w14:textId="77777777" w:rsidR="00D206DA" w:rsidRDefault="002528C4">
            <w:pPr>
              <w:spacing w:line="320" w:lineRule="auto"/>
              <w:ind w:left="708" w:hanging="708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、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2/16(五)開學日正式上課；6/28(五)結業式。</w:t>
            </w:r>
          </w:p>
          <w:p w14:paraId="5B361461" w14:textId="77777777" w:rsidR="00D206DA" w:rsidRDefault="002528C4">
            <w:pPr>
              <w:spacing w:line="320" w:lineRule="auto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七年級--班會(單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:週五5th.6th)；社團(雙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:週五5th.6th)。(請依實際日期為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14:paraId="44B8BE88" w14:textId="77777777" w:rsidR="00D206DA" w:rsidRDefault="002528C4">
            <w:pPr>
              <w:spacing w:line="320" w:lineRule="auto"/>
              <w:ind w:firstLine="566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八年級--班會(雙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:週五5th.6th)；社團(單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:週五5th.6th)。(請依實際日期為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14:paraId="7E723374" w14:textId="77777777" w:rsidR="00D206DA" w:rsidRDefault="002528C4">
            <w:pPr>
              <w:spacing w:line="320" w:lineRule="auto"/>
              <w:ind w:firstLine="566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九年級--週會(每週一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4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th)。</w:t>
            </w:r>
          </w:p>
          <w:p w14:paraId="7E2CF75A" w14:textId="77777777" w:rsidR="00D206DA" w:rsidRDefault="002528C4">
            <w:pPr>
              <w:spacing w:line="3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三、民族精神、品德教育配合各科教學及慶典節日加強實施。</w:t>
            </w:r>
          </w:p>
          <w:p w14:paraId="1E1A2E9C" w14:textId="77777777" w:rsidR="00D206DA" w:rsidRDefault="002528C4">
            <w:pPr>
              <w:spacing w:line="3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四、各科作業於每次定期考後抽查，各教室日誌第2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起，每週五檢查。</w:t>
            </w:r>
          </w:p>
          <w:p w14:paraId="6D7AD456" w14:textId="77777777" w:rsidR="00D206DA" w:rsidRDefault="002528C4">
            <w:pPr>
              <w:spacing w:line="3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五、文書月報表、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出納餉冊及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事務採購月報表，按月定期造表。</w:t>
            </w:r>
          </w:p>
          <w:p w14:paraId="1C30D3E4" w14:textId="77777777" w:rsidR="00D206DA" w:rsidRDefault="002528C4">
            <w:pPr>
              <w:spacing w:line="3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六、主管會報每週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召開，行政會報</w:t>
            </w:r>
            <w:r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每個月第一週召開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，導師會報依各年級、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級導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暨全體每週輪流舉行。</w:t>
            </w:r>
          </w:p>
          <w:p w14:paraId="183D93FE" w14:textId="77777777" w:rsidR="00D206DA" w:rsidRDefault="002528C4">
            <w:pPr>
              <w:spacing w:line="3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七、每月中旬實施「推行美化環境工作」檢查。</w:t>
            </w:r>
          </w:p>
          <w:p w14:paraId="0D6339AA" w14:textId="77777777" w:rsidR="00D206DA" w:rsidRDefault="002528C4">
            <w:pPr>
              <w:spacing w:line="3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八、依教育處行事曆調整本校行事曆。</w:t>
            </w:r>
          </w:p>
          <w:p w14:paraId="32A7DFB0" w14:textId="77777777" w:rsidR="00D206DA" w:rsidRDefault="002528C4">
            <w:pPr>
              <w:spacing w:line="3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九、注意事項：</w:t>
            </w:r>
          </w:p>
          <w:p w14:paraId="6D3D2DDD" w14:textId="77777777" w:rsidR="00D206DA" w:rsidRDefault="002528C4">
            <w:pPr>
              <w:spacing w:line="320" w:lineRule="auto"/>
              <w:ind w:firstLine="56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(一)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本表如有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更動，另行公佈，請注意學校首頁/校園消息。</w:t>
            </w:r>
          </w:p>
          <w:p w14:paraId="5F1569B3" w14:textId="77777777" w:rsidR="00D206DA" w:rsidRDefault="002528C4">
            <w:pPr>
              <w:spacing w:line="320" w:lineRule="auto"/>
              <w:ind w:firstLine="56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(二)段考當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第八節輔導課、本土語言課程、補救教學課程暫停一週。</w:t>
            </w:r>
          </w:p>
          <w:p w14:paraId="5384DFF4" w14:textId="77777777" w:rsidR="00D206DA" w:rsidRDefault="002528C4">
            <w:pPr>
              <w:spacing w:line="320" w:lineRule="auto"/>
              <w:ind w:firstLine="56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(三)補辦學生證時間：每週一上午(備照片1張、家長證明書1份)。</w:t>
            </w:r>
          </w:p>
          <w:p w14:paraId="2B906B02" w14:textId="77777777" w:rsidR="00D206DA" w:rsidRDefault="002528C4">
            <w:pPr>
              <w:spacing w:line="3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十、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行事曆若有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調整悉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依本校各處室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最新校網公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告為準。</w:t>
            </w:r>
          </w:p>
        </w:tc>
      </w:tr>
    </w:tbl>
    <w:p w14:paraId="09BFAB0F" w14:textId="77777777" w:rsidR="00D206DA" w:rsidRDefault="002528C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ab/>
        <w:t xml:space="preserve">                                                                                                   </w:t>
      </w:r>
    </w:p>
    <w:sectPr w:rsidR="00D206DA">
      <w:pgSz w:w="16839" w:h="23814"/>
      <w:pgMar w:top="567" w:right="680" w:bottom="680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F683B" w14:textId="77777777" w:rsidR="00C05C3D" w:rsidRDefault="00C05C3D" w:rsidP="00E2685E">
      <w:r>
        <w:separator/>
      </w:r>
    </w:p>
  </w:endnote>
  <w:endnote w:type="continuationSeparator" w:id="0">
    <w:p w14:paraId="0A383496" w14:textId="77777777" w:rsidR="00C05C3D" w:rsidRDefault="00C05C3D" w:rsidP="00E2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8E680" w14:textId="77777777" w:rsidR="00C05C3D" w:rsidRDefault="00C05C3D" w:rsidP="00E2685E">
      <w:r>
        <w:separator/>
      </w:r>
    </w:p>
  </w:footnote>
  <w:footnote w:type="continuationSeparator" w:id="0">
    <w:p w14:paraId="0DF88807" w14:textId="77777777" w:rsidR="00C05C3D" w:rsidRDefault="00C05C3D" w:rsidP="00E26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DA"/>
    <w:rsid w:val="0018439E"/>
    <w:rsid w:val="002528C4"/>
    <w:rsid w:val="0045378F"/>
    <w:rsid w:val="004D351A"/>
    <w:rsid w:val="004D7CFA"/>
    <w:rsid w:val="005B6C27"/>
    <w:rsid w:val="005D7368"/>
    <w:rsid w:val="005E23A2"/>
    <w:rsid w:val="00601590"/>
    <w:rsid w:val="006652F0"/>
    <w:rsid w:val="006C69E3"/>
    <w:rsid w:val="0084127C"/>
    <w:rsid w:val="00926D0D"/>
    <w:rsid w:val="009C4DFB"/>
    <w:rsid w:val="00A24AA3"/>
    <w:rsid w:val="00AE2729"/>
    <w:rsid w:val="00BF493B"/>
    <w:rsid w:val="00C05C3D"/>
    <w:rsid w:val="00D16C9D"/>
    <w:rsid w:val="00D206DA"/>
    <w:rsid w:val="00E2685E"/>
    <w:rsid w:val="00ED5274"/>
    <w:rsid w:val="00FA5B57"/>
    <w:rsid w:val="00FE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E69F0"/>
  <w15:docId w15:val="{C663A3A0-4D01-4F9F-A2DC-471FED52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926D0D"/>
    <w:rPr>
      <w:color w:val="808080"/>
    </w:rPr>
  </w:style>
  <w:style w:type="paragraph" w:styleId="a7">
    <w:name w:val="header"/>
    <w:basedOn w:val="a"/>
    <w:link w:val="a8"/>
    <w:uiPriority w:val="99"/>
    <w:unhideWhenUsed/>
    <w:rsid w:val="00E26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268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6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268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InnP4rzr48u8OprPGKaMhATuQ==">CgMxLjAyCWguM3pueXNoNzIJaC4yZXQ5MnAwMgloLjFmb2I5dGUyCGguZ2pkZ3hzMgloLjMwajB6bGw4AHIhMU9rY092UEtKQmdCSE5MclNWSmpJUDF3SlJLLXVNcmt2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mcjh131</dc:creator>
  <cp:lastModifiedBy>Windows 使用者</cp:lastModifiedBy>
  <cp:revision>4</cp:revision>
  <cp:lastPrinted>2024-01-26T03:25:00Z</cp:lastPrinted>
  <dcterms:created xsi:type="dcterms:W3CDTF">2024-02-07T05:58:00Z</dcterms:created>
  <dcterms:modified xsi:type="dcterms:W3CDTF">2024-02-07T06:13:00Z</dcterms:modified>
</cp:coreProperties>
</file>