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2E932" w14:textId="42A99EB3" w:rsidR="00D206DA" w:rsidRDefault="002528C4">
      <w:pPr>
        <w:spacing w:line="500" w:lineRule="auto"/>
        <w:rPr>
          <w:rFonts w:ascii="標楷體" w:eastAsia="標楷體" w:hAnsi="標楷體" w:cs="標楷體"/>
          <w:sz w:val="32"/>
          <w:szCs w:val="32"/>
        </w:rPr>
      </w:pPr>
      <w:bookmarkStart w:id="0" w:name="_heading=h.3znysh7" w:colFirst="0" w:colLast="0"/>
      <w:bookmarkEnd w:id="0"/>
      <w:r>
        <w:rPr>
          <w:rFonts w:ascii="標楷體" w:eastAsia="標楷體" w:hAnsi="標楷體" w:cs="標楷體"/>
          <w:sz w:val="32"/>
          <w:szCs w:val="32"/>
        </w:rPr>
        <w:t xml:space="preserve">                    基隆市立銘傳國民中學112學年度第2學期行事曆-113.</w:t>
      </w:r>
      <w:r w:rsidRPr="008E2EE6">
        <w:rPr>
          <w:rFonts w:ascii="標楷體" w:eastAsia="標楷體" w:hAnsi="標楷體" w:cs="標楷體"/>
          <w:color w:val="FF0000"/>
          <w:sz w:val="32"/>
          <w:szCs w:val="32"/>
        </w:rPr>
        <w:t>0</w:t>
      </w:r>
      <w:r w:rsidR="0045378F" w:rsidRPr="008E2EE6">
        <w:rPr>
          <w:rFonts w:ascii="標楷體" w:eastAsia="標楷體" w:hAnsi="標楷體" w:cs="標楷體" w:hint="eastAsia"/>
          <w:color w:val="FF0000"/>
          <w:sz w:val="32"/>
          <w:szCs w:val="32"/>
        </w:rPr>
        <w:t>2</w:t>
      </w:r>
      <w:r w:rsidRPr="008E2EE6">
        <w:rPr>
          <w:rFonts w:ascii="標楷體" w:eastAsia="標楷體" w:hAnsi="標楷體" w:cs="標楷體"/>
          <w:color w:val="FF0000"/>
          <w:sz w:val="32"/>
          <w:szCs w:val="32"/>
        </w:rPr>
        <w:t>.</w:t>
      </w:r>
      <w:r w:rsidR="008E2EE6" w:rsidRPr="008E2EE6">
        <w:rPr>
          <w:rFonts w:ascii="標楷體" w:eastAsia="標楷體" w:hAnsi="標楷體" w:cs="標楷體"/>
          <w:color w:val="FF0000"/>
          <w:sz w:val="32"/>
          <w:szCs w:val="32"/>
        </w:rPr>
        <w:t>15</w:t>
      </w:r>
      <w:r w:rsidR="005D7368">
        <w:rPr>
          <w:rFonts w:ascii="標楷體" w:eastAsia="標楷體" w:hAnsi="標楷體" w:cs="標楷體" w:hint="eastAsia"/>
          <w:sz w:val="32"/>
          <w:szCs w:val="32"/>
        </w:rPr>
        <w:t>修正</w:t>
      </w:r>
      <w:r w:rsidR="00FE4180">
        <w:rPr>
          <w:rFonts w:ascii="標楷體" w:eastAsia="標楷體" w:hAnsi="標楷體" w:cs="標楷體" w:hint="eastAsia"/>
          <w:sz w:val="32"/>
          <w:szCs w:val="32"/>
        </w:rPr>
        <w:t>版</w:t>
      </w:r>
    </w:p>
    <w:p w14:paraId="3AA8E939" w14:textId="77777777" w:rsidR="00D206DA" w:rsidRDefault="002528C4">
      <w:pPr>
        <w:spacing w:line="500" w:lineRule="auto"/>
        <w:ind w:firstLine="510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(113年2月15日至113年6月30日止)                            </w:t>
      </w:r>
      <w:r>
        <w:rPr>
          <w:rFonts w:ascii="標楷體" w:eastAsia="標楷體" w:hAnsi="標楷體" w:cs="標楷體"/>
          <w:sz w:val="20"/>
          <w:szCs w:val="20"/>
        </w:rPr>
        <w:t xml:space="preserve">         </w:t>
      </w:r>
    </w:p>
    <w:tbl>
      <w:tblPr>
        <w:tblStyle w:val="a5"/>
        <w:tblW w:w="15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526"/>
        <w:gridCol w:w="526"/>
        <w:gridCol w:w="527"/>
        <w:gridCol w:w="526"/>
        <w:gridCol w:w="527"/>
        <w:gridCol w:w="526"/>
        <w:gridCol w:w="527"/>
        <w:gridCol w:w="534"/>
        <w:gridCol w:w="1429"/>
        <w:gridCol w:w="2333"/>
        <w:gridCol w:w="2333"/>
        <w:gridCol w:w="2280"/>
        <w:gridCol w:w="2410"/>
      </w:tblGrid>
      <w:tr w:rsidR="00D206DA" w14:paraId="7A9C9110" w14:textId="77777777">
        <w:trPr>
          <w:trHeight w:val="422"/>
        </w:trPr>
        <w:tc>
          <w:tcPr>
            <w:tcW w:w="56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D08032C" w14:textId="77777777" w:rsidR="00D206DA" w:rsidRDefault="002528C4">
            <w:pPr>
              <w:spacing w:line="3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2月</w:t>
            </w:r>
          </w:p>
          <w:p w14:paraId="376EBC86" w14:textId="77777777" w:rsidR="00D206DA" w:rsidRDefault="002528C4">
            <w:pPr>
              <w:spacing w:line="3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</w:p>
        </w:tc>
        <w:tc>
          <w:tcPr>
            <w:tcW w:w="52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2E433F2A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  <w:tc>
          <w:tcPr>
            <w:tcW w:w="526" w:type="dxa"/>
            <w:vMerge w:val="restart"/>
            <w:tcBorders>
              <w:top w:val="single" w:sz="18" w:space="0" w:color="000000"/>
            </w:tcBorders>
            <w:vAlign w:val="center"/>
          </w:tcPr>
          <w:p w14:paraId="64DB09F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</w:p>
        </w:tc>
        <w:tc>
          <w:tcPr>
            <w:tcW w:w="527" w:type="dxa"/>
            <w:vMerge w:val="restart"/>
            <w:tcBorders>
              <w:top w:val="single" w:sz="18" w:space="0" w:color="000000"/>
            </w:tcBorders>
            <w:vAlign w:val="center"/>
          </w:tcPr>
          <w:p w14:paraId="421A5585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二</w:t>
            </w:r>
          </w:p>
        </w:tc>
        <w:tc>
          <w:tcPr>
            <w:tcW w:w="526" w:type="dxa"/>
            <w:vMerge w:val="restart"/>
            <w:tcBorders>
              <w:top w:val="single" w:sz="18" w:space="0" w:color="000000"/>
            </w:tcBorders>
            <w:vAlign w:val="center"/>
          </w:tcPr>
          <w:p w14:paraId="074FB4C6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三</w:t>
            </w:r>
          </w:p>
        </w:tc>
        <w:tc>
          <w:tcPr>
            <w:tcW w:w="527" w:type="dxa"/>
            <w:vMerge w:val="restart"/>
            <w:tcBorders>
              <w:top w:val="single" w:sz="18" w:space="0" w:color="000000"/>
            </w:tcBorders>
            <w:vAlign w:val="center"/>
          </w:tcPr>
          <w:p w14:paraId="17D6C129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四</w:t>
            </w:r>
          </w:p>
        </w:tc>
        <w:tc>
          <w:tcPr>
            <w:tcW w:w="526" w:type="dxa"/>
            <w:vMerge w:val="restart"/>
            <w:tcBorders>
              <w:top w:val="single" w:sz="18" w:space="0" w:color="000000"/>
            </w:tcBorders>
            <w:vAlign w:val="center"/>
          </w:tcPr>
          <w:p w14:paraId="24BD0256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五</w:t>
            </w:r>
          </w:p>
        </w:tc>
        <w:tc>
          <w:tcPr>
            <w:tcW w:w="527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20F58D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六</w:t>
            </w:r>
          </w:p>
        </w:tc>
        <w:tc>
          <w:tcPr>
            <w:tcW w:w="53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1CEE68D" w14:textId="77777777" w:rsidR="00D206DA" w:rsidRDefault="002528C4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</w:p>
          <w:p w14:paraId="196F718A" w14:textId="77777777" w:rsidR="00D206DA" w:rsidRDefault="002528C4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次</w:t>
            </w:r>
          </w:p>
        </w:tc>
        <w:tc>
          <w:tcPr>
            <w:tcW w:w="1078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3637C1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           作          要          項</w:t>
            </w:r>
          </w:p>
        </w:tc>
      </w:tr>
      <w:tr w:rsidR="00D206DA" w14:paraId="16A27FDD" w14:textId="77777777">
        <w:trPr>
          <w:trHeight w:val="915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37605AD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41C4A938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vMerge/>
            <w:tcBorders>
              <w:top w:val="single" w:sz="18" w:space="0" w:color="000000"/>
            </w:tcBorders>
            <w:vAlign w:val="center"/>
          </w:tcPr>
          <w:p w14:paraId="309CAE59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vMerge/>
            <w:tcBorders>
              <w:top w:val="single" w:sz="18" w:space="0" w:color="000000"/>
            </w:tcBorders>
            <w:vAlign w:val="center"/>
          </w:tcPr>
          <w:p w14:paraId="05D9607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vMerge/>
            <w:tcBorders>
              <w:top w:val="single" w:sz="18" w:space="0" w:color="000000"/>
            </w:tcBorders>
            <w:vAlign w:val="center"/>
          </w:tcPr>
          <w:p w14:paraId="7F57017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vMerge/>
            <w:tcBorders>
              <w:top w:val="single" w:sz="18" w:space="0" w:color="000000"/>
            </w:tcBorders>
            <w:vAlign w:val="center"/>
          </w:tcPr>
          <w:p w14:paraId="47E0D1B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vMerge/>
            <w:tcBorders>
              <w:top w:val="single" w:sz="18" w:space="0" w:color="000000"/>
            </w:tcBorders>
            <w:vAlign w:val="center"/>
          </w:tcPr>
          <w:p w14:paraId="16DACB2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62AF5C72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C7A68BD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F110701" w14:textId="77777777" w:rsidR="00D206DA" w:rsidRDefault="002528C4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彈性</w:t>
            </w:r>
          </w:p>
          <w:p w14:paraId="4B46A461" w14:textId="77777777" w:rsidR="00D206DA" w:rsidRDefault="002528C4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放假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01CF02E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教務處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13717D6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學務處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99A41C9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總務處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DDA9C15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輔導室</w:t>
            </w:r>
          </w:p>
        </w:tc>
      </w:tr>
      <w:tr w:rsidR="00D206DA" w14:paraId="244F2D12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30FF788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469809BA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shd w:val="clear" w:color="auto" w:fill="FDEADA"/>
            <w:vAlign w:val="center"/>
          </w:tcPr>
          <w:p w14:paraId="51B9FF02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FDEADA"/>
            <w:vAlign w:val="center"/>
          </w:tcPr>
          <w:p w14:paraId="6778D2C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shd w:val="clear" w:color="auto" w:fill="FDEADA"/>
            <w:vAlign w:val="center"/>
          </w:tcPr>
          <w:p w14:paraId="213B2171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7EBD45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D2FFC5F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4F1AF89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6E8119A" w14:textId="77777777" w:rsidR="00D206DA" w:rsidRDefault="002528C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</w:p>
        </w:tc>
        <w:tc>
          <w:tcPr>
            <w:tcW w:w="1429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FF84472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2/15行政人員開始上 班 </w:t>
            </w:r>
          </w:p>
          <w:p w14:paraId="32669ADD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2/16開學日 </w:t>
            </w:r>
          </w:p>
          <w:p w14:paraId="254FD4C6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2/17（週六）調整上班 上課(補2/15週四的課)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6429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2/15備課日</w:t>
            </w:r>
          </w:p>
          <w:p w14:paraId="2AE91D29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9:00研習(3樓會議室) </w:t>
            </w:r>
          </w:p>
          <w:p w14:paraId="4C108470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11:00校務會議(3樓會議室) </w:t>
            </w:r>
          </w:p>
          <w:p w14:paraId="30B5A5AA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13：00領域會議(各班級教室)</w:t>
            </w:r>
          </w:p>
          <w:p w14:paraId="43A13097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14:paraId="19D1F5C9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2/16開學日</w:t>
            </w:r>
          </w:p>
          <w:p w14:paraId="26CEED33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8:00全體導師註冊事項說明</w:t>
            </w:r>
          </w:p>
          <w:p w14:paraId="6B6E7473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第1節註冊、領書</w:t>
            </w:r>
          </w:p>
          <w:p w14:paraId="07763F17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第2節開學典禮</w:t>
            </w:r>
          </w:p>
          <w:p w14:paraId="5E5F0AA1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第3-7節正式上課</w:t>
            </w:r>
          </w:p>
          <w:p w14:paraId="7F27A1F2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2E7CAA7D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2/16早自習七年級學藝股長訓練</w:t>
            </w:r>
          </w:p>
          <w:p w14:paraId="7FA554B3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04AF4853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2/16第一節下課八、九年級學藝股長訓練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3DD7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2/15教職同仁團體照拍攝(中午12:00)</w:t>
            </w:r>
          </w:p>
          <w:p w14:paraId="7A2F48F4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030EAF68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2/15</w:t>
            </w:r>
            <w:bookmarkStart w:id="1" w:name="_GoBack"/>
            <w:bookmarkEnd w:id="1"/>
            <w:r>
              <w:rPr>
                <w:rFonts w:ascii="標楷體" w:eastAsia="標楷體" w:hAnsi="標楷體" w:cs="標楷體"/>
                <w:color w:val="000000"/>
              </w:rPr>
              <w:t>~2/17中小學聯運田徑賽</w:t>
            </w:r>
          </w:p>
          <w:p w14:paraId="656BD882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755DE81D" w14:textId="77777777" w:rsidR="00D206DA" w:rsidRPr="00F8093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F8093A">
              <w:rPr>
                <w:rFonts w:ascii="標楷體" w:eastAsia="標楷體" w:hAnsi="標楷體" w:cs="標楷體"/>
                <w:color w:val="000000"/>
              </w:rPr>
              <w:t xml:space="preserve">【友善校園週】 </w:t>
            </w:r>
          </w:p>
          <w:p w14:paraId="6127AE6C" w14:textId="77777777" w:rsidR="00FA5B57" w:rsidRPr="00F8093A" w:rsidRDefault="00FA5B57" w:rsidP="00FA5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F8093A">
              <w:rPr>
                <w:rFonts w:ascii="標楷體" w:eastAsia="標楷體" w:hAnsi="標楷體" w:cs="標楷體" w:hint="eastAsia"/>
                <w:color w:val="000000"/>
              </w:rPr>
              <w:t>2/16 開學典禮暨友善校園反霸凌宣導(第2節)</w:t>
            </w:r>
          </w:p>
          <w:p w14:paraId="4A5B478A" w14:textId="77777777" w:rsidR="00FA5B57" w:rsidRPr="00F8093A" w:rsidRDefault="00FA5B57" w:rsidP="00FA5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2AD45EF6" w14:textId="79D928E9" w:rsidR="00FA5B57" w:rsidRPr="00F8093A" w:rsidRDefault="00FA5B57" w:rsidP="00FA5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F8093A">
              <w:rPr>
                <w:rFonts w:ascii="標楷體" w:eastAsia="標楷體" w:hAnsi="標楷體" w:cs="標楷體" w:hint="eastAsia"/>
                <w:color w:val="000000"/>
              </w:rPr>
              <w:t>2/16八、九年級班長、副班長、手機股長</w:t>
            </w:r>
            <w:r w:rsidR="00B65513" w:rsidRPr="009007D5">
              <w:rPr>
                <w:rFonts w:ascii="標楷體" w:eastAsia="標楷體" w:hAnsi="標楷體" w:cs="標楷體" w:hint="eastAsia"/>
                <w:color w:val="FF0000"/>
              </w:rPr>
              <w:t>幹部訓練</w:t>
            </w:r>
            <w:r w:rsidRPr="00F8093A">
              <w:rPr>
                <w:rFonts w:ascii="標楷體" w:eastAsia="標楷體" w:hAnsi="標楷體" w:cs="標楷體" w:hint="eastAsia"/>
                <w:color w:val="000000"/>
              </w:rPr>
              <w:t>(早自習)</w:t>
            </w:r>
          </w:p>
          <w:p w14:paraId="304BD770" w14:textId="77777777" w:rsidR="00FA5B57" w:rsidRPr="00F8093A" w:rsidRDefault="00FA5B57" w:rsidP="00FA5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6894B5E2" w14:textId="77777777" w:rsidR="00FA5B57" w:rsidRPr="00F8093A" w:rsidRDefault="00FA5B57" w:rsidP="00FA5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F8093A">
              <w:rPr>
                <w:rFonts w:ascii="標楷體" w:eastAsia="標楷體" w:hAnsi="標楷體" w:cs="標楷體" w:hint="eastAsia"/>
                <w:color w:val="000000"/>
              </w:rPr>
              <w:t>2/16七、八、九年級服務股長幹部訓練(午休)</w:t>
            </w:r>
          </w:p>
          <w:p w14:paraId="2C1282E8" w14:textId="77777777" w:rsidR="00FA5B57" w:rsidRPr="00F8093A" w:rsidRDefault="00FA5B57" w:rsidP="00FA5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5D34D605" w14:textId="77777777" w:rsidR="00FA5B57" w:rsidRPr="00F8093A" w:rsidRDefault="00FA5B57" w:rsidP="00FA5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F8093A">
              <w:rPr>
                <w:rFonts w:ascii="標楷體" w:eastAsia="標楷體" w:hAnsi="標楷體" w:cs="標楷體" w:hint="eastAsia"/>
                <w:color w:val="000000"/>
              </w:rPr>
              <w:t>2/17七年級班長、副班長、手機股長幹部訓練(早自習)</w:t>
            </w:r>
          </w:p>
          <w:p w14:paraId="4F03728E" w14:textId="77777777" w:rsidR="00FA5B57" w:rsidRPr="00F8093A" w:rsidRDefault="00FA5B57" w:rsidP="00FA5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32340D46" w14:textId="524E8B46" w:rsidR="00D206DA" w:rsidRDefault="00FA5B57" w:rsidP="00FA5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F8093A">
              <w:rPr>
                <w:rFonts w:ascii="標楷體" w:eastAsia="標楷體" w:hAnsi="標楷體" w:cs="標楷體" w:hint="eastAsia"/>
                <w:color w:val="000000"/>
              </w:rPr>
              <w:t>2/17七、八、九年級環保股長幹部訓練(早自習);七、八、九年級健康股長幹部訓練(午休)</w:t>
            </w:r>
          </w:p>
          <w:p w14:paraId="11EE00D6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D360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2/12-2/14各項教學硬體設備再次檢修、確認是否到位</w:t>
            </w:r>
          </w:p>
          <w:p w14:paraId="6B940E92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29FFEB41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2/14校園汙水納管預計竣工</w:t>
            </w:r>
          </w:p>
          <w:p w14:paraId="59F0EBF6" w14:textId="783D5214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6EB5DE69" w14:textId="77777777" w:rsidR="00926D0D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2/16中央樓梯預計開通</w:t>
            </w:r>
          </w:p>
          <w:p w14:paraId="08D0E85D" w14:textId="77777777" w:rsidR="00926D0D" w:rsidRDefault="0092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0A9923EC" w14:textId="73E3A195" w:rsidR="00D206DA" w:rsidRDefault="0092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2/16</w:t>
            </w:r>
            <w:r>
              <w:rPr>
                <w:rFonts w:ascii="標楷體" w:eastAsia="標楷體" w:hAnsi="標楷體" w:cs="標楷體"/>
                <w:color w:val="000000"/>
              </w:rPr>
              <w:t>開學第一天</w:t>
            </w:r>
            <w:r>
              <w:rPr>
                <w:rFonts w:ascii="標楷體" w:eastAsia="標楷體" w:hAnsi="標楷體" w:cs="標楷體" w:hint="eastAsia"/>
                <w:color w:val="000000"/>
              </w:rPr>
              <w:t>，全校學生</w:t>
            </w:r>
            <w:r>
              <w:rPr>
                <w:rFonts w:ascii="標楷體" w:eastAsia="標楷體" w:hAnsi="標楷體" w:cs="標楷體"/>
                <w:color w:val="000000"/>
              </w:rPr>
              <w:t>開始使用市府</w:t>
            </w:r>
            <w:r>
              <w:rPr>
                <w:rFonts w:ascii="標楷體" w:eastAsia="標楷體" w:hAnsi="標楷體" w:cs="標楷體" w:hint="eastAsia"/>
                <w:color w:val="000000"/>
              </w:rPr>
              <w:t>午餐</w:t>
            </w:r>
            <w:r>
              <w:rPr>
                <w:rFonts w:ascii="標楷體" w:eastAsia="標楷體" w:hAnsi="標楷體" w:cs="標楷體"/>
                <w:color w:val="000000"/>
              </w:rPr>
              <w:t>補助</w:t>
            </w:r>
            <w:r>
              <w:rPr>
                <w:rFonts w:ascii="標楷體" w:eastAsia="標楷體" w:hAnsi="標楷體" w:cs="標楷體" w:hint="eastAsia"/>
                <w:color w:val="000000"/>
              </w:rPr>
              <w:t>20餐至3/14截止</w:t>
            </w:r>
          </w:p>
          <w:p w14:paraId="3003C943" w14:textId="386BC10D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C4CCF7B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2/15校務會議/兒少保護暨性平教育研習/特教研習</w:t>
            </w:r>
          </w:p>
          <w:p w14:paraId="49C067B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  <w:p w14:paraId="7558B77E" w14:textId="77777777" w:rsidR="00D206DA" w:rsidRDefault="002528C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2/15-2/27身心障礙學生適性輔導安置網路報名作業(新北區)</w:t>
            </w:r>
          </w:p>
          <w:p w14:paraId="678443F3" w14:textId="77777777" w:rsidR="00D206DA" w:rsidRDefault="00D206DA">
            <w:pPr>
              <w:rPr>
                <w:rFonts w:ascii="標楷體" w:eastAsia="標楷體" w:hAnsi="標楷體" w:cs="標楷體"/>
              </w:rPr>
            </w:pPr>
          </w:p>
          <w:p w14:paraId="582F9FC3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2/16第五六堂開學講座/校友生涯講座-當自己生命中的航海王(八年級)</w:t>
            </w:r>
          </w:p>
          <w:p w14:paraId="3610D78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  <w:p w14:paraId="3F2A22A6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  <w:p w14:paraId="4E801FC2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206DA" w14:paraId="27783394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C80CBF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441E17C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20A19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A49C3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C67CC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6F286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2CA5C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7B09F06D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75990F7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二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21B27E0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620B" w14:textId="77777777" w:rsidR="0045378F" w:rsidRDefault="0045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2/19八年級英語晨讀開始</w:t>
            </w:r>
          </w:p>
          <w:p w14:paraId="55DBEEEF" w14:textId="77777777" w:rsidR="0045378F" w:rsidRDefault="0045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76D59589" w14:textId="0B0EE7B6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2/21~2/22九年級第三次複習考(1-5冊)</w:t>
            </w:r>
          </w:p>
          <w:p w14:paraId="7AD6AED0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18FD601E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2/21全校資訊股長訓練(午休)</w:t>
            </w:r>
          </w:p>
          <w:p w14:paraId="4B5D30C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5125CA0A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2/22補救措施開始</w:t>
            </w:r>
          </w:p>
          <w:p w14:paraId="31C4C9DC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highlight w:val="yellow"/>
              </w:rPr>
            </w:pPr>
          </w:p>
          <w:p w14:paraId="6580C9CC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7EE3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2/20導師會議-消防隊CPR+AED教師宣導(八、九年級)</w:t>
            </w:r>
          </w:p>
          <w:p w14:paraId="2B7293E5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65A09254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2/23導師會議(七年級)</w:t>
            </w:r>
          </w:p>
          <w:p w14:paraId="5C1A8E0F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01C8C4B9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2/23交通安全教育宣導(七年級;</w:t>
            </w:r>
            <w:r>
              <w:rPr>
                <w:rFonts w:ascii="PMingLiu" w:eastAsia="PMingLiu" w:hAnsi="PMingLiu" w:cs="PMingLiu"/>
                <w:color w:val="000000"/>
              </w:rPr>
              <w:t>⑤</w:t>
            </w:r>
            <w:r>
              <w:rPr>
                <w:rFonts w:ascii="標楷體" w:eastAsia="標楷體" w:hAnsi="標楷體" w:cs="標楷體"/>
                <w:color w:val="000000"/>
              </w:rPr>
              <w:t>701-707;</w:t>
            </w:r>
            <w:r>
              <w:rPr>
                <w:rFonts w:ascii="PMingLiu" w:eastAsia="PMingLiu" w:hAnsi="PMingLiu" w:cs="PMingLiu"/>
                <w:color w:val="000000"/>
              </w:rPr>
              <w:t>⑥</w:t>
            </w:r>
            <w:r>
              <w:rPr>
                <w:rFonts w:ascii="標楷體" w:eastAsia="標楷體" w:hAnsi="標楷體" w:cs="標楷體"/>
                <w:color w:val="000000"/>
              </w:rPr>
              <w:t>708-713)</w:t>
            </w:r>
          </w:p>
          <w:p w14:paraId="0E2F9692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1CB5" w14:textId="69203083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2/19營養師協助弱勢學生午餐補助事宜</w:t>
            </w:r>
          </w:p>
          <w:p w14:paraId="494A290A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3D1543F1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2/20召開午餐推行委員會議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3DC502F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2/22 生命教育暨家庭教育徵文學習單截止</w:t>
            </w:r>
          </w:p>
          <w:p w14:paraId="65FD20E5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2/22（午休）七年級輔導股長知能訓練、臨時鑑輔會資料送件</w:t>
            </w:r>
          </w:p>
          <w:p w14:paraId="3AE3DAEA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52522829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2/23（午休）八九年級輔導股長知能訓練</w:t>
            </w:r>
          </w:p>
          <w:p w14:paraId="34DB8EFA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6608DDBE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2/19-2/26身心障礙學生適性輔導安置網路報名作業(基隆區)</w:t>
            </w:r>
          </w:p>
          <w:p w14:paraId="7D2FA274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</w:tc>
      </w:tr>
      <w:tr w:rsidR="00D206DA" w14:paraId="3362A638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95F7CEC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2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DEADA"/>
            <w:vAlign w:val="center"/>
          </w:tcPr>
          <w:p w14:paraId="6F48408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25</w:t>
            </w:r>
          </w:p>
        </w:tc>
        <w:tc>
          <w:tcPr>
            <w:tcW w:w="526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14:paraId="41DF556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26</w:t>
            </w:r>
          </w:p>
        </w:tc>
        <w:tc>
          <w:tcPr>
            <w:tcW w:w="527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14:paraId="2FDB2CDA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27</w:t>
            </w:r>
          </w:p>
        </w:tc>
        <w:tc>
          <w:tcPr>
            <w:tcW w:w="526" w:type="dxa"/>
            <w:tcBorders>
              <w:bottom w:val="single" w:sz="18" w:space="0" w:color="000000"/>
            </w:tcBorders>
            <w:shd w:val="clear" w:color="auto" w:fill="FDEADA"/>
            <w:vAlign w:val="center"/>
          </w:tcPr>
          <w:p w14:paraId="06546D0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28</w:t>
            </w:r>
          </w:p>
        </w:tc>
        <w:tc>
          <w:tcPr>
            <w:tcW w:w="527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14:paraId="6FE78A7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29</w:t>
            </w:r>
          </w:p>
        </w:tc>
        <w:tc>
          <w:tcPr>
            <w:tcW w:w="526" w:type="dxa"/>
            <w:tcBorders>
              <w:bottom w:val="single" w:sz="18" w:space="0" w:color="000000"/>
            </w:tcBorders>
            <w:vAlign w:val="center"/>
          </w:tcPr>
          <w:p w14:paraId="20B81123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507622C9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34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F216643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三</w:t>
            </w:r>
          </w:p>
          <w:p w14:paraId="1F5D121A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08C294A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2/28和平紀念日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C18DE6A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2/26課後輔導、學習扶助課程開始</w:t>
            </w:r>
          </w:p>
          <w:p w14:paraId="51195CE0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550CEB72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2/26</w:t>
            </w:r>
            <w:r>
              <w:rPr>
                <w:rFonts w:ascii="標楷體" w:eastAsia="標楷體" w:hAnsi="標楷體" w:cs="標楷體"/>
              </w:rPr>
              <w:t>圖書館開館</w:t>
            </w:r>
          </w:p>
          <w:p w14:paraId="6BB147B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  <w:p w14:paraId="0B19D08A" w14:textId="77777777" w:rsidR="00D206DA" w:rsidRDefault="002528C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2/29八年級閱讀小推手訓練</w:t>
            </w:r>
          </w:p>
          <w:p w14:paraId="7861FE7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26D2919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0CE91B5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FB87643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2/26期初特推會(資優、身障)</w:t>
            </w:r>
          </w:p>
          <w:p w14:paraId="429DDA4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3CCCC6BE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2/26-3/3親師座談(線上)</w:t>
            </w:r>
          </w:p>
          <w:p w14:paraId="16F129CA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3CDCD7CA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2/27-3/5身心障礙學生適性輔導安置報名資料送件(基隆區)</w:t>
            </w:r>
          </w:p>
          <w:p w14:paraId="7F4F3D1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1DE6A978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2/29-3/13身心障礙學生適性輔導安置報名資料送件(新北區)</w:t>
            </w:r>
          </w:p>
          <w:p w14:paraId="35001079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5E84CE6B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2/26-3/1臨時鑑輔會安置會議</w:t>
            </w:r>
          </w:p>
          <w:p w14:paraId="27EFBE42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</w:tc>
      </w:tr>
      <w:tr w:rsidR="00D206DA" w14:paraId="4E405FEC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A8F8DAE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  <w:p w14:paraId="203B3629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1A999698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1132F494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</w:p>
        </w:tc>
        <w:tc>
          <w:tcPr>
            <w:tcW w:w="526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6ADD7D72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18" w:space="0" w:color="000000"/>
            </w:tcBorders>
            <w:vAlign w:val="center"/>
          </w:tcPr>
          <w:p w14:paraId="4E227AA5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1BC7EC14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5FB87077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41BF5DB9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657B4989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45C109FA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9A8834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70C205C0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5E637C5A" w14:textId="77777777" w:rsidR="00D206DA" w:rsidRDefault="002528C4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3/1七年級閱讀小推手訓練</w:t>
            </w:r>
          </w:p>
        </w:tc>
        <w:tc>
          <w:tcPr>
            <w:tcW w:w="23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6E3A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3/1七年級社團</w:t>
            </w:r>
          </w:p>
          <w:p w14:paraId="70DF5F44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44569662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3/1校園植栽簡易修整及水溝疏通</w:t>
            </w:r>
          </w:p>
          <w:p w14:paraId="48D40FF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14:paraId="0A75FCFC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3/1前完成期初IEP會議、晚上親職講座(含適性宣導)、2/26-3/1資優期初班親會</w:t>
            </w:r>
          </w:p>
          <w:p w14:paraId="6B76F92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206DA" w14:paraId="668B3E15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6ACC12C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6" w:type="dxa"/>
            <w:tcBorders>
              <w:left w:val="single" w:sz="18" w:space="0" w:color="000000"/>
            </w:tcBorders>
            <w:shd w:val="clear" w:color="auto" w:fill="FDEADA"/>
            <w:vAlign w:val="center"/>
          </w:tcPr>
          <w:p w14:paraId="7C7B5FB1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526" w:type="dxa"/>
            <w:vAlign w:val="center"/>
          </w:tcPr>
          <w:p w14:paraId="2412F7AC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527" w:type="dxa"/>
            <w:vAlign w:val="center"/>
          </w:tcPr>
          <w:p w14:paraId="06B44A65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526" w:type="dxa"/>
            <w:vAlign w:val="center"/>
          </w:tcPr>
          <w:p w14:paraId="4D96AE0D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527" w:type="dxa"/>
            <w:vAlign w:val="center"/>
          </w:tcPr>
          <w:p w14:paraId="28A00CC1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526" w:type="dxa"/>
            <w:vAlign w:val="center"/>
          </w:tcPr>
          <w:p w14:paraId="1F160E66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</w:p>
        </w:tc>
        <w:tc>
          <w:tcPr>
            <w:tcW w:w="527" w:type="dxa"/>
            <w:tcBorders>
              <w:right w:val="single" w:sz="18" w:space="0" w:color="000000"/>
            </w:tcBorders>
            <w:shd w:val="clear" w:color="auto" w:fill="FDEADA"/>
            <w:vAlign w:val="center"/>
          </w:tcPr>
          <w:p w14:paraId="2C332111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</w:p>
        </w:tc>
        <w:tc>
          <w:tcPr>
            <w:tcW w:w="53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08863FD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四</w:t>
            </w:r>
          </w:p>
        </w:tc>
        <w:tc>
          <w:tcPr>
            <w:tcW w:w="1429" w:type="dxa"/>
            <w:tcBorders>
              <w:left w:val="single" w:sz="18" w:space="0" w:color="000000"/>
              <w:right w:val="single" w:sz="4" w:space="0" w:color="000000"/>
            </w:tcBorders>
          </w:tcPr>
          <w:p w14:paraId="4B70C07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right w:val="single" w:sz="4" w:space="0" w:color="000000"/>
            </w:tcBorders>
          </w:tcPr>
          <w:p w14:paraId="3F939F98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3/4九年級夜自習開始</w:t>
            </w:r>
          </w:p>
          <w:p w14:paraId="1D5E5D5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  <w:p w14:paraId="482EB0C3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3/7晨光共讀開始</w:t>
            </w:r>
          </w:p>
          <w:p w14:paraId="423FF57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  <w:p w14:paraId="2AB9B5A5" w14:textId="77777777" w:rsidR="00D206DA" w:rsidRDefault="002528C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3/8雲水書坊(尚智)</w:t>
            </w:r>
          </w:p>
          <w:p w14:paraId="317A50BC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  <w:p w14:paraId="3C781550" w14:textId="635FA75B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6FCF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【防災教育月(全民國防暨防災教育藝文競賽)】</w:t>
            </w:r>
          </w:p>
          <w:p w14:paraId="6E8C388E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3/5導師會議-各升學管道宣導(九年級)</w:t>
            </w:r>
          </w:p>
          <w:p w14:paraId="1462900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243D354A" w14:textId="6B2A9181" w:rsidR="00D206DA" w:rsidRPr="00F07194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3/6校內語文競賽-字音</w:t>
            </w:r>
            <w:r w:rsidR="00F07194">
              <w:rPr>
                <w:rFonts w:ascii="標楷體" w:eastAsia="標楷體" w:hAnsi="標楷體" w:cs="標楷體" w:hint="eastAsia"/>
                <w:color w:val="000000"/>
              </w:rPr>
              <w:t>字形</w:t>
            </w:r>
            <w:r w:rsidRPr="00F07194">
              <w:rPr>
                <w:rFonts w:ascii="標楷體" w:eastAsia="標楷體" w:hAnsi="標楷體" w:cs="標楷體"/>
                <w:color w:val="000000"/>
              </w:rPr>
              <w:t>(0820~0830)</w:t>
            </w:r>
          </w:p>
          <w:p w14:paraId="5B32274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2E1AC9DB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2" w:name="_heading=h.2et92p0" w:colFirst="0" w:colLast="0"/>
            <w:bookmarkEnd w:id="2"/>
            <w:r>
              <w:rPr>
                <w:rFonts w:ascii="標楷體" w:eastAsia="標楷體" w:hAnsi="標楷體" w:cs="標楷體"/>
                <w:color w:val="000000"/>
              </w:rPr>
              <w:t>3/6校內語文競賽-寫字</w:t>
            </w:r>
            <w:r w:rsidRPr="00F07194">
              <w:rPr>
                <w:rFonts w:ascii="標楷體" w:eastAsia="標楷體" w:hAnsi="標楷體" w:cs="標楷體"/>
                <w:color w:val="000000"/>
              </w:rPr>
              <w:t>(0840~0930)</w:t>
            </w:r>
          </w:p>
          <w:p w14:paraId="54BEAD53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320C3008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3/7校內語文競賽-作文(0830~0950) </w:t>
            </w:r>
          </w:p>
          <w:p w14:paraId="52AF185C" w14:textId="77777777" w:rsidR="00524722" w:rsidRDefault="00524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189B6572" w14:textId="22466933" w:rsidR="00D206DA" w:rsidRPr="00524722" w:rsidRDefault="00524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</w:rPr>
            </w:pPr>
            <w:r w:rsidRPr="00524722">
              <w:rPr>
                <w:rFonts w:ascii="標楷體" w:eastAsia="標楷體" w:hAnsi="標楷體" w:cs="標楷體"/>
                <w:color w:val="FF0000"/>
              </w:rPr>
              <w:t>3/7校內語文競賽-國語朗讀(13</w:t>
            </w:r>
            <w:r w:rsidRPr="00524722">
              <w:rPr>
                <w:rFonts w:ascii="PMingLiu" w:eastAsia="PMingLiu" w:hAnsi="PMingLiu" w:cs="PMingLiu"/>
                <w:color w:val="FF0000"/>
              </w:rPr>
              <w:t>:</w:t>
            </w:r>
            <w:r w:rsidRPr="00524722">
              <w:rPr>
                <w:rFonts w:ascii="標楷體" w:eastAsia="標楷體" w:hAnsi="標楷體" w:cs="標楷體"/>
                <w:color w:val="FF0000"/>
              </w:rPr>
              <w:t>10~)</w:t>
            </w:r>
          </w:p>
          <w:p w14:paraId="77520E88" w14:textId="77777777" w:rsidR="00524722" w:rsidRPr="00524722" w:rsidRDefault="00524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1C8F8548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3/8導師會議(七年級)</w:t>
            </w:r>
          </w:p>
          <w:p w14:paraId="48F8DDD8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14:paraId="0E637446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3/8八年級社團</w:t>
            </w:r>
          </w:p>
          <w:p w14:paraId="18705BE0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 w14:paraId="29816DED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3/4校園飲水機水質檢測及消耗品更換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18" w:space="0" w:color="000000"/>
            </w:tcBorders>
          </w:tcPr>
          <w:p w14:paraId="6562F6DC" w14:textId="77777777" w:rsidR="00D206DA" w:rsidRDefault="002528C4">
            <w:pPr>
              <w:spacing w:after="240"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3/4 第四堂生涯博覽會</w:t>
            </w:r>
          </w:p>
          <w:p w14:paraId="20A546FE" w14:textId="77777777" w:rsidR="00D206DA" w:rsidRDefault="002528C4">
            <w:pPr>
              <w:spacing w:before="240" w:after="240"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3/5技藝班開始</w:t>
            </w:r>
          </w:p>
          <w:p w14:paraId="7FA1356B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3/8手繪校園明信片徵稿截止、期中轉介鑑定報名截止</w:t>
            </w:r>
          </w:p>
        </w:tc>
      </w:tr>
      <w:tr w:rsidR="00D206DA" w14:paraId="45305245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6D9A158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26" w:type="dxa"/>
            <w:tcBorders>
              <w:left w:val="single" w:sz="18" w:space="0" w:color="000000"/>
            </w:tcBorders>
            <w:shd w:val="clear" w:color="auto" w:fill="FDEADA"/>
            <w:vAlign w:val="center"/>
          </w:tcPr>
          <w:p w14:paraId="660F6E2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26" w:type="dxa"/>
            <w:vAlign w:val="center"/>
          </w:tcPr>
          <w:p w14:paraId="7901CF6B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27" w:type="dxa"/>
            <w:vAlign w:val="center"/>
          </w:tcPr>
          <w:p w14:paraId="557F225F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26" w:type="dxa"/>
            <w:vAlign w:val="center"/>
          </w:tcPr>
          <w:p w14:paraId="095682F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27" w:type="dxa"/>
            <w:vAlign w:val="center"/>
          </w:tcPr>
          <w:p w14:paraId="56E9DE4B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26" w:type="dxa"/>
            <w:vAlign w:val="center"/>
          </w:tcPr>
          <w:p w14:paraId="6501CA6C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27" w:type="dxa"/>
            <w:tcBorders>
              <w:right w:val="single" w:sz="18" w:space="0" w:color="000000"/>
            </w:tcBorders>
            <w:shd w:val="clear" w:color="auto" w:fill="FDEADA"/>
            <w:vAlign w:val="center"/>
          </w:tcPr>
          <w:p w14:paraId="10BF6FA6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3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B2AE1B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五</w:t>
            </w:r>
          </w:p>
        </w:tc>
        <w:tc>
          <w:tcPr>
            <w:tcW w:w="1429" w:type="dxa"/>
            <w:tcBorders>
              <w:left w:val="single" w:sz="18" w:space="0" w:color="000000"/>
              <w:right w:val="single" w:sz="4" w:space="0" w:color="000000"/>
            </w:tcBorders>
          </w:tcPr>
          <w:p w14:paraId="5720E11F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BECC5F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3/12校內科展競賽(12:30-15:00)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</w:p>
          <w:p w14:paraId="17FB34DE" w14:textId="77777777" w:rsidR="00ED5274" w:rsidRDefault="00ED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highlight w:val="red"/>
              </w:rPr>
            </w:pPr>
          </w:p>
          <w:p w14:paraId="23694758" w14:textId="1B27DD40" w:rsidR="00ED5274" w:rsidRDefault="00ED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highlight w:val="red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</w:t>
            </w:r>
            <w:r>
              <w:rPr>
                <w:rFonts w:ascii="標楷體" w:eastAsia="標楷體" w:hAnsi="標楷體" w:cs="標楷體" w:hint="eastAsia"/>
                <w:color w:val="000000"/>
              </w:rPr>
              <w:t>14</w:t>
            </w:r>
            <w:r>
              <w:rPr>
                <w:rFonts w:ascii="標楷體" w:eastAsia="標楷體" w:hAnsi="標楷體" w:cs="標楷體"/>
                <w:color w:val="000000"/>
              </w:rPr>
              <w:t>補救措施結束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AFB9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3/12導師會議(八年級) </w:t>
            </w:r>
          </w:p>
          <w:p w14:paraId="4B7BFAE3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6E54B685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3" w:name="_heading=h.1fob9te" w:colFirst="0" w:colLast="0"/>
            <w:bookmarkEnd w:id="3"/>
            <w:r>
              <w:rPr>
                <w:rFonts w:ascii="標楷體" w:eastAsia="標楷體" w:hAnsi="標楷體" w:cs="標楷體"/>
                <w:color w:val="000000"/>
              </w:rPr>
              <w:t>3/13九年級班級團體照拍攝</w:t>
            </w:r>
          </w:p>
          <w:p w14:paraId="42EB0746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4D82E51E" w14:textId="49726161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524722">
              <w:rPr>
                <w:rFonts w:ascii="標楷體" w:eastAsia="標楷體" w:hAnsi="標楷體" w:cs="標楷體"/>
                <w:color w:val="FF0000"/>
              </w:rPr>
              <w:t>3/14校內語文競賽-</w:t>
            </w:r>
            <w:r w:rsidR="00524722" w:rsidRPr="00524722">
              <w:rPr>
                <w:rFonts w:ascii="標楷體" w:eastAsia="標楷體" w:hAnsi="標楷體" w:cs="標楷體" w:hint="eastAsia"/>
                <w:color w:val="FF0000"/>
              </w:rPr>
              <w:t>閩南</w:t>
            </w:r>
            <w:r w:rsidRPr="00524722">
              <w:rPr>
                <w:rFonts w:ascii="標楷體" w:eastAsia="標楷體" w:hAnsi="標楷體" w:cs="標楷體"/>
                <w:color w:val="FF0000"/>
              </w:rPr>
              <w:t>語朗讀</w:t>
            </w:r>
            <w:r>
              <w:rPr>
                <w:rFonts w:ascii="標楷體" w:eastAsia="標楷體" w:hAnsi="標楷體" w:cs="標楷體"/>
                <w:color w:val="000000"/>
              </w:rPr>
              <w:t>(13</w:t>
            </w:r>
            <w:r>
              <w:rPr>
                <w:rFonts w:ascii="PMingLiu" w:eastAsia="PMingLiu" w:hAnsi="PMingLiu" w:cs="PMingLiu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10~)</w:t>
            </w:r>
          </w:p>
          <w:p w14:paraId="319C7DD3" w14:textId="77777777" w:rsidR="00D206DA" w:rsidRPr="00524722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5B93DDE5" w14:textId="35532919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3/15</w:t>
            </w:r>
            <w:r w:rsidR="00E2685E" w:rsidRPr="006C69E3">
              <w:rPr>
                <w:rFonts w:ascii="標楷體" w:eastAsia="標楷體" w:hAnsi="標楷體" w:cs="標楷體"/>
                <w:color w:val="000000"/>
              </w:rPr>
              <w:t>環境教育</w:t>
            </w:r>
            <w:r w:rsidRPr="006C69E3">
              <w:rPr>
                <w:rFonts w:ascii="標楷體" w:eastAsia="標楷體" w:hAnsi="標楷體" w:cs="標楷體"/>
                <w:color w:val="000000"/>
              </w:rPr>
              <w:t>宣導</w:t>
            </w:r>
            <w:r>
              <w:rPr>
                <w:rFonts w:ascii="標楷體" w:eastAsia="標楷體" w:hAnsi="標楷體" w:cs="標楷體"/>
                <w:color w:val="000000"/>
              </w:rPr>
              <w:t>(八年級;第5節)</w:t>
            </w:r>
          </w:p>
          <w:p w14:paraId="52B476A7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7038C40D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3/15七年級社團</w:t>
            </w:r>
          </w:p>
          <w:p w14:paraId="4CC60954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 w14:paraId="6460B6DA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3/14第三次家長委員會議</w:t>
            </w:r>
            <w:r>
              <w:rPr>
                <w:rFonts w:ascii="標楷體" w:eastAsia="標楷體" w:hAnsi="標楷體" w:cs="標楷體"/>
                <w:color w:val="FF0000"/>
              </w:rPr>
              <w:t>(暫)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18" w:space="0" w:color="000000"/>
            </w:tcBorders>
          </w:tcPr>
          <w:p w14:paraId="6D53B324" w14:textId="77777777" w:rsidR="00D206DA" w:rsidRDefault="002528C4">
            <w:pPr>
              <w:spacing w:after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3/11九年級週會/適性宣導</w:t>
            </w:r>
          </w:p>
          <w:p w14:paraId="3F0C6623" w14:textId="77777777" w:rsidR="00D206DA" w:rsidRDefault="002528C4">
            <w:pPr>
              <w:spacing w:before="240" w:after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3/14性向測驗工具研習</w:t>
            </w:r>
          </w:p>
          <w:p w14:paraId="59B72282" w14:textId="77777777" w:rsidR="00D206DA" w:rsidRDefault="002528C4">
            <w:pPr>
              <w:spacing w:before="240" w:after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3/15(五)生命教育臉部平權講座(八年級;第6節)</w:t>
            </w:r>
          </w:p>
          <w:p w14:paraId="61B3AE3D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3/16數理資優鑑定初選(整天)</w:t>
            </w:r>
          </w:p>
        </w:tc>
      </w:tr>
      <w:tr w:rsidR="00D206DA" w14:paraId="697219D3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9D1016C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26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12307CB4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692CD184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776EA3C5" w14:textId="77777777" w:rsidR="00D206DA" w:rsidRDefault="002528C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6A8DAF34" w14:textId="77777777" w:rsidR="00D206DA" w:rsidRDefault="002528C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58875ACB" w14:textId="77777777" w:rsidR="00D206DA" w:rsidRDefault="002528C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5BB31614" w14:textId="77777777" w:rsidR="00D206DA" w:rsidRDefault="002528C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0062F288" w14:textId="77777777" w:rsidR="00D206DA" w:rsidRDefault="002528C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EFF0925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六</w:t>
            </w:r>
          </w:p>
        </w:tc>
        <w:tc>
          <w:tcPr>
            <w:tcW w:w="1429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90EC40F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3FCD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78D6" w14:textId="5097EA2A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524722">
              <w:rPr>
                <w:rFonts w:ascii="標楷體" w:eastAsia="標楷體" w:hAnsi="標楷體" w:cs="標楷體"/>
                <w:color w:val="FF0000"/>
              </w:rPr>
              <w:t>3/21校內語文競賽-</w:t>
            </w:r>
            <w:r w:rsidR="00524722" w:rsidRPr="00524722">
              <w:rPr>
                <w:rFonts w:ascii="標楷體" w:eastAsia="標楷體" w:hAnsi="標楷體" w:cs="標楷體" w:hint="eastAsia"/>
                <w:color w:val="FF0000"/>
              </w:rPr>
              <w:t>國語演說</w:t>
            </w:r>
            <w:r>
              <w:rPr>
                <w:rFonts w:ascii="標楷體" w:eastAsia="標楷體" w:hAnsi="標楷體" w:cs="標楷體"/>
                <w:color w:val="000000"/>
              </w:rPr>
              <w:t>(13</w:t>
            </w:r>
            <w:r>
              <w:rPr>
                <w:rFonts w:ascii="PMingLiu" w:eastAsia="PMingLiu" w:hAnsi="PMingLiu" w:cs="PMingLiu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10~)</w:t>
            </w:r>
          </w:p>
          <w:p w14:paraId="037869A9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3D7A298C" w14:textId="38587A28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3/22</w:t>
            </w:r>
            <w:r w:rsidR="00E2685E" w:rsidRPr="006C69E3">
              <w:rPr>
                <w:rFonts w:ascii="標楷體" w:eastAsia="標楷體" w:hAnsi="標楷體" w:cs="標楷體"/>
                <w:color w:val="000000"/>
              </w:rPr>
              <w:t>健康促進</w:t>
            </w:r>
            <w:r w:rsidRPr="006C69E3">
              <w:rPr>
                <w:rFonts w:ascii="標楷體" w:eastAsia="標楷體" w:hAnsi="標楷體" w:cs="標楷體"/>
                <w:color w:val="000000"/>
              </w:rPr>
              <w:t>宣導</w:t>
            </w:r>
            <w:r>
              <w:rPr>
                <w:rFonts w:ascii="標楷體" w:eastAsia="標楷體" w:hAnsi="標楷體" w:cs="標楷體"/>
                <w:color w:val="000000"/>
              </w:rPr>
              <w:t>(七年級;第5節)</w:t>
            </w:r>
          </w:p>
          <w:p w14:paraId="1298BFB2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08FECF5B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3/22八年級社團</w:t>
            </w:r>
          </w:p>
          <w:p w14:paraId="326598AC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C450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消防及防災宣導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BDE3C5B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3/19技藝競賽</w:t>
            </w:r>
          </w:p>
          <w:p w14:paraId="07BE3C50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281C86F4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3/22特推會_鑑定初選</w:t>
            </w:r>
          </w:p>
        </w:tc>
      </w:tr>
      <w:tr w:rsidR="00D206DA" w14:paraId="3E810243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955B607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6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4835067B" w14:textId="77777777" w:rsidR="00D206DA" w:rsidRDefault="002528C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354671A7" w14:textId="77777777" w:rsidR="00D206DA" w:rsidRDefault="002528C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25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6A82ECC1" w14:textId="77777777" w:rsidR="00D206DA" w:rsidRDefault="002528C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26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3BC1A731" w14:textId="77777777" w:rsidR="00D206DA" w:rsidRDefault="002528C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27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0F37DF0A" w14:textId="77777777" w:rsidR="00D206DA" w:rsidRDefault="002528C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28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6D744D1C" w14:textId="77777777" w:rsidR="00D206DA" w:rsidRDefault="002528C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29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21BF1A25" w14:textId="77777777" w:rsidR="00D206DA" w:rsidRDefault="002528C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53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B5AB15E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21533845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七</w:t>
            </w:r>
          </w:p>
        </w:tc>
        <w:tc>
          <w:tcPr>
            <w:tcW w:w="1429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A26FBC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2968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3/28~3/29第一次段考</w:t>
            </w:r>
          </w:p>
          <w:p w14:paraId="553257C4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075DE401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3/29八年級口說評量(5-6節)</w:t>
            </w:r>
          </w:p>
          <w:p w14:paraId="3800C01F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C481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3/29七年級社團</w:t>
            </w:r>
          </w:p>
          <w:p w14:paraId="31A42364" w14:textId="77777777" w:rsidR="006652F0" w:rsidRDefault="006652F0" w:rsidP="0066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1ED56600" w14:textId="27CAB037" w:rsidR="006652F0" w:rsidRDefault="006652F0" w:rsidP="0066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30</w:t>
            </w:r>
            <w:r>
              <w:rPr>
                <w:rFonts w:ascii="標楷體" w:eastAsia="標楷體" w:hAnsi="標楷體" w:cs="標楷體"/>
                <w:color w:val="000000"/>
              </w:rPr>
              <w:t>新生體育班考試</w:t>
            </w:r>
          </w:p>
          <w:p w14:paraId="0FD7433A" w14:textId="70D173A7" w:rsidR="006652F0" w:rsidRDefault="0066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B301" w14:textId="67A4365B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6F20A45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206DA" w14:paraId="2A020307" w14:textId="77777777">
        <w:trPr>
          <w:trHeight w:val="20"/>
        </w:trPr>
        <w:tc>
          <w:tcPr>
            <w:tcW w:w="566" w:type="dxa"/>
            <w:tcBorders>
              <w:left w:val="single" w:sz="18" w:space="0" w:color="000000"/>
              <w:right w:val="single" w:sz="18" w:space="0" w:color="000000"/>
            </w:tcBorders>
          </w:tcPr>
          <w:p w14:paraId="76408E4B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259FB7CD" w14:textId="77777777" w:rsidR="00D206DA" w:rsidRDefault="002528C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31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7B5B0451" w14:textId="77777777" w:rsidR="00D206DA" w:rsidRDefault="00D206DA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6DC19740" w14:textId="77777777" w:rsidR="00D206DA" w:rsidRDefault="00D206DA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36D46DF5" w14:textId="77777777" w:rsidR="00D206DA" w:rsidRDefault="00D206DA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0E8B25A6" w14:textId="77777777" w:rsidR="00D206DA" w:rsidRDefault="00D206DA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0B301C63" w14:textId="77777777" w:rsidR="00D206DA" w:rsidRDefault="00D206DA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FBDB597" w14:textId="77777777" w:rsidR="00D206DA" w:rsidRDefault="00D206DA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34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BEC4177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7198436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八</w:t>
            </w:r>
          </w:p>
        </w:tc>
        <w:tc>
          <w:tcPr>
            <w:tcW w:w="1429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95DAF36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95D8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5DC3040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C43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BFC52D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206DA" w14:paraId="334B88BD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A3AFAFC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四</w:t>
            </w:r>
          </w:p>
          <w:p w14:paraId="33BB6E6A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38879C52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4584B807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</w:p>
        </w:tc>
        <w:tc>
          <w:tcPr>
            <w:tcW w:w="52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94ADE7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E023B9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C761E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52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0296E9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2C641587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52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169AAE51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527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471E1DD6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96B6E5C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975B489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4/4-4/7清明連假</w:t>
            </w:r>
          </w:p>
          <w:p w14:paraId="139BC1F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E9AE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4/1七、八年級班級網頁競賽開始</w:t>
            </w:r>
          </w:p>
          <w:p w14:paraId="1BF09BB8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78929DB5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4/1第一次作業抽查</w:t>
            </w:r>
          </w:p>
        </w:tc>
        <w:tc>
          <w:tcPr>
            <w:tcW w:w="23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2DFA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4/1毒品防制宣導(九年級)</w:t>
            </w:r>
          </w:p>
          <w:p w14:paraId="7A25A828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11B10CA8" w14:textId="743EFC0F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4/2導師會議</w:t>
            </w:r>
            <w:r w:rsidR="00BA6C72">
              <w:rPr>
                <w:rFonts w:ascii="標楷體" w:eastAsia="標楷體" w:hAnsi="標楷體" w:cs="標楷體" w:hint="eastAsia"/>
                <w:color w:val="000000"/>
              </w:rPr>
              <w:t>-</w:t>
            </w:r>
            <w:r w:rsidR="00BA6C72" w:rsidRPr="00BA6C72">
              <w:rPr>
                <w:rFonts w:ascii="標楷體" w:eastAsia="標楷體" w:hAnsi="標楷體" w:cs="標楷體" w:hint="eastAsia"/>
                <w:color w:val="FF0000"/>
              </w:rPr>
              <w:t>校園防災宣導</w:t>
            </w:r>
            <w:r>
              <w:rPr>
                <w:rFonts w:ascii="標楷體" w:eastAsia="標楷體" w:hAnsi="標楷體" w:cs="標楷體"/>
                <w:color w:val="000000"/>
              </w:rPr>
              <w:t>(八、九年級)</w:t>
            </w:r>
          </w:p>
          <w:p w14:paraId="503F41E7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0F97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4/1校園植栽簡易修整及水溝疏通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9F2D113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4月份七年級多元智能測驗施測，八年級多元性向測驗</w:t>
            </w:r>
          </w:p>
        </w:tc>
      </w:tr>
      <w:tr w:rsidR="00D206DA" w14:paraId="3BDBFDBC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3C99565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6" w:type="dxa"/>
            <w:tcBorders>
              <w:left w:val="single" w:sz="18" w:space="0" w:color="000000"/>
            </w:tcBorders>
            <w:shd w:val="clear" w:color="auto" w:fill="FDEADA"/>
            <w:vAlign w:val="center"/>
          </w:tcPr>
          <w:p w14:paraId="1775429F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526" w:type="dxa"/>
            <w:vAlign w:val="center"/>
          </w:tcPr>
          <w:p w14:paraId="08899C37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</w:p>
        </w:tc>
        <w:tc>
          <w:tcPr>
            <w:tcW w:w="527" w:type="dxa"/>
            <w:vAlign w:val="center"/>
          </w:tcPr>
          <w:p w14:paraId="223AA447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</w:p>
        </w:tc>
        <w:tc>
          <w:tcPr>
            <w:tcW w:w="526" w:type="dxa"/>
            <w:vAlign w:val="center"/>
          </w:tcPr>
          <w:p w14:paraId="3EBCF76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27" w:type="dxa"/>
            <w:vAlign w:val="center"/>
          </w:tcPr>
          <w:p w14:paraId="726C32C9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14:paraId="3BE53956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27" w:type="dxa"/>
            <w:tcBorders>
              <w:right w:val="single" w:sz="18" w:space="0" w:color="000000"/>
            </w:tcBorders>
            <w:shd w:val="clear" w:color="auto" w:fill="FDEADA"/>
            <w:vAlign w:val="center"/>
          </w:tcPr>
          <w:p w14:paraId="63D57CDE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3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0244EAE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九</w:t>
            </w:r>
          </w:p>
        </w:tc>
        <w:tc>
          <w:tcPr>
            <w:tcW w:w="1429" w:type="dxa"/>
            <w:tcBorders>
              <w:left w:val="single" w:sz="18" w:space="0" w:color="000000"/>
              <w:right w:val="single" w:sz="4" w:space="0" w:color="000000"/>
            </w:tcBorders>
          </w:tcPr>
          <w:p w14:paraId="5BEB309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right w:val="single" w:sz="4" w:space="0" w:color="000000"/>
            </w:tcBorders>
          </w:tcPr>
          <w:p w14:paraId="68B4FB35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4/12雲水書坊(</w:t>
            </w:r>
            <w:r>
              <w:rPr>
                <w:rFonts w:ascii="標楷體" w:eastAsia="標楷體" w:hAnsi="標楷體" w:cs="標楷體"/>
              </w:rPr>
              <w:t>尚智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14:paraId="021609F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A0FA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4/8~4/9班際盃羽球賽(七年級)</w:t>
            </w:r>
          </w:p>
          <w:p w14:paraId="14F1528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08F86010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4/10~4/11班際盃羽球賽(八年級)</w:t>
            </w:r>
          </w:p>
          <w:p w14:paraId="2B574396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4DC8935B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4/12 校慶典禮(八年級;第1-2節)</w:t>
            </w:r>
          </w:p>
          <w:p w14:paraId="22C9D6F0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3447769A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4/12八年級社團</w:t>
            </w:r>
          </w:p>
          <w:p w14:paraId="46E75CA3" w14:textId="77777777" w:rsidR="00D206DA" w:rsidRDefault="00D206DA" w:rsidP="0066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 w14:paraId="34D9A21F" w14:textId="21C63B45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18" w:space="0" w:color="000000"/>
            </w:tcBorders>
          </w:tcPr>
          <w:p w14:paraId="1C2D4EFD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4/11 期中轉介鑑定資料送件</w:t>
            </w:r>
          </w:p>
          <w:p w14:paraId="113BFD94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4BBD7E16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4" w:name="_heading=h.gjdgxs" w:colFirst="0" w:colLast="0"/>
            <w:bookmarkEnd w:id="4"/>
            <w:r>
              <w:rPr>
                <w:rFonts w:ascii="標楷體" w:eastAsia="標楷體" w:hAnsi="標楷體" w:cs="標楷體"/>
                <w:color w:val="000000"/>
              </w:rPr>
              <w:t>4/12 第五六節七年級銘傳好價職、檢閱九年級生涯手冊-生涯統整和規劃部分</w:t>
            </w:r>
          </w:p>
          <w:p w14:paraId="3572DAC2" w14:textId="77777777" w:rsidR="0045378F" w:rsidRDefault="0045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57BDD0C" w14:textId="0A1F16D2" w:rsidR="0045378F" w:rsidRDefault="0045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5378F">
              <w:rPr>
                <w:rFonts w:ascii="標楷體" w:eastAsia="標楷體" w:hAnsi="標楷體" w:cs="標楷體" w:hint="eastAsia"/>
                <w:color w:val="000000"/>
              </w:rPr>
              <w:t>4/</w:t>
            </w: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 w:rsidRPr="0045378F">
              <w:rPr>
                <w:rFonts w:ascii="標楷體" w:eastAsia="標楷體" w:hAnsi="標楷體" w:cs="標楷體" w:hint="eastAsia"/>
                <w:color w:val="000000"/>
              </w:rPr>
              <w:t>2獨立研究成果發表會(</w:t>
            </w:r>
            <w:r>
              <w:rPr>
                <w:rFonts w:ascii="標楷體" w:eastAsia="標楷體" w:hAnsi="標楷體" w:cs="標楷體" w:hint="eastAsia"/>
                <w:color w:val="000000"/>
              </w:rPr>
              <w:t>晚上6:30</w:t>
            </w:r>
            <w:r w:rsidRPr="0045378F"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</w:tc>
      </w:tr>
      <w:tr w:rsidR="00D206DA" w14:paraId="273F82E2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09BE37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26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777316F6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1544D26F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0C499D1B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7F1CD1CC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0FA979C5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73B13B6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713FD6A5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91A730D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十</w:t>
            </w:r>
          </w:p>
        </w:tc>
        <w:tc>
          <w:tcPr>
            <w:tcW w:w="1429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6BC7DF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F23B" w14:textId="23806D75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</w:t>
            </w:r>
            <w:r w:rsidR="0018439E">
              <w:rPr>
                <w:rFonts w:ascii="標楷體" w:eastAsia="標楷體" w:hAnsi="標楷體" w:cs="標楷體" w:hint="eastAsia"/>
                <w:color w:val="000000"/>
              </w:rPr>
              <w:t>6</w:t>
            </w:r>
            <w:r>
              <w:rPr>
                <w:rFonts w:ascii="標楷體" w:eastAsia="標楷體" w:hAnsi="標楷體" w:cs="標楷體"/>
                <w:color w:val="000000"/>
              </w:rPr>
              <w:t>~4/1</w:t>
            </w:r>
            <w:r w:rsidR="0018439E">
              <w:rPr>
                <w:rFonts w:ascii="標楷體" w:eastAsia="標楷體" w:hAnsi="標楷體" w:cs="標楷體" w:hint="eastAsia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九年級第四次複習考(1-6冊)</w:t>
            </w:r>
          </w:p>
          <w:p w14:paraId="720E986C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6304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4/16導師會議(八年級)</w:t>
            </w:r>
          </w:p>
          <w:p w14:paraId="04B56CF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3F230C43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4/19導師會議(七年級)</w:t>
            </w:r>
          </w:p>
          <w:p w14:paraId="3E9A44D3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3F4F2E5D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4/19法治教育宣導(八年級;第5節)</w:t>
            </w:r>
          </w:p>
          <w:p w14:paraId="5BB28C36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6BB9D911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4/19七年級社團</w:t>
            </w:r>
          </w:p>
          <w:p w14:paraId="53C95F2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6F535BDD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162F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777EE4E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4/19 第六節技職教育宣導(八年級;第6節)</w:t>
            </w:r>
          </w:p>
          <w:p w14:paraId="3EFDE919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2DE437DA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4/20數理資優鑑定複選(整天)</w:t>
            </w:r>
          </w:p>
        </w:tc>
      </w:tr>
      <w:tr w:rsidR="00D206DA" w14:paraId="134CFB31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A8CE607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26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1A6170CA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2730AB7C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112F6D12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637807C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0ECF5EFF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25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447C2039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26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68ECFE66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27</w:t>
            </w:r>
          </w:p>
        </w:tc>
        <w:tc>
          <w:tcPr>
            <w:tcW w:w="5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6E88B22" w14:textId="77777777" w:rsidR="00D206DA" w:rsidRDefault="002528C4">
            <w:pPr>
              <w:spacing w:line="2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十一</w:t>
            </w:r>
          </w:p>
        </w:tc>
        <w:tc>
          <w:tcPr>
            <w:tcW w:w="1429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22E8FC4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01B5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5CBC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4/23導師會議(九年級)</w:t>
            </w:r>
          </w:p>
          <w:p w14:paraId="0286A34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023325A1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4/26八年級社團</w:t>
            </w:r>
          </w:p>
          <w:p w14:paraId="7F373980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D43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9A14F0E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4/26特推會_鑑定複選</w:t>
            </w:r>
          </w:p>
          <w:p w14:paraId="1C62BF2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206DA" w14:paraId="662460FF" w14:textId="77777777">
        <w:trPr>
          <w:trHeight w:val="20"/>
        </w:trPr>
        <w:tc>
          <w:tcPr>
            <w:tcW w:w="566" w:type="dxa"/>
            <w:tcBorders>
              <w:left w:val="single" w:sz="18" w:space="0" w:color="000000"/>
              <w:right w:val="single" w:sz="18" w:space="0" w:color="000000"/>
            </w:tcBorders>
          </w:tcPr>
          <w:p w14:paraId="0B4D321D" w14:textId="77777777" w:rsidR="00D206DA" w:rsidRDefault="00D206DA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2B88359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28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237BA38A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29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593DB0E2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2EB7C072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5A5E8FEF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78C49857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29153D9D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34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2EE97B31" w14:textId="77777777" w:rsidR="00D206DA" w:rsidRDefault="002528C4">
            <w:pPr>
              <w:spacing w:line="2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十二</w:t>
            </w:r>
          </w:p>
        </w:tc>
        <w:tc>
          <w:tcPr>
            <w:tcW w:w="1429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E27C165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1B2D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1A6853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1A3F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4C5DFB7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206DA" w14:paraId="12A2E100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CA9F7AC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五</w:t>
            </w:r>
          </w:p>
          <w:p w14:paraId="3F8F3D94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753A242A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528A5173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</w:p>
        </w:tc>
        <w:tc>
          <w:tcPr>
            <w:tcW w:w="52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DEADA"/>
            <w:vAlign w:val="center"/>
          </w:tcPr>
          <w:p w14:paraId="1F637BBA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18" w:space="0" w:color="000000"/>
            </w:tcBorders>
            <w:vAlign w:val="center"/>
          </w:tcPr>
          <w:p w14:paraId="468E44F8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18" w:space="0" w:color="000000"/>
            </w:tcBorders>
            <w:vAlign w:val="center"/>
          </w:tcPr>
          <w:p w14:paraId="5AF8B2FC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18" w:space="0" w:color="000000"/>
            </w:tcBorders>
            <w:vAlign w:val="center"/>
          </w:tcPr>
          <w:p w14:paraId="11F76609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18" w:space="0" w:color="000000"/>
            </w:tcBorders>
            <w:vAlign w:val="center"/>
          </w:tcPr>
          <w:p w14:paraId="5B121DBE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526" w:type="dxa"/>
            <w:tcBorders>
              <w:top w:val="single" w:sz="18" w:space="0" w:color="000000"/>
            </w:tcBorders>
            <w:vAlign w:val="center"/>
          </w:tcPr>
          <w:p w14:paraId="610BDDE2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1F4C1B7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5C6817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6B60A464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758F7015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5/2~5/3九年級第二次段考</w:t>
            </w:r>
          </w:p>
          <w:p w14:paraId="1ACBDB3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14D1" w14:textId="4868C9B0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5/3直笛比賽(八年級;第5</w:t>
            </w:r>
            <w:r w:rsidR="00ED5274">
              <w:rPr>
                <w:rFonts w:ascii="標楷體" w:eastAsia="標楷體" w:hAnsi="標楷體" w:cs="標楷體" w:hint="eastAsia"/>
                <w:color w:val="000000"/>
              </w:rPr>
              <w:t>-6</w:t>
            </w:r>
            <w:r>
              <w:rPr>
                <w:rFonts w:ascii="標楷體" w:eastAsia="標楷體" w:hAnsi="標楷體" w:cs="標楷體"/>
                <w:color w:val="000000"/>
              </w:rPr>
              <w:t>節)</w:t>
            </w:r>
          </w:p>
          <w:p w14:paraId="13795A1D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3182C940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5/3七年級社團</w:t>
            </w:r>
          </w:p>
          <w:p w14:paraId="016F775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2C42FFD5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5/1校園植栽簡易修整及水溝疏通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14:paraId="215D4814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5/1-5/3期中轉介鑑定安置會議</w:t>
            </w:r>
          </w:p>
        </w:tc>
      </w:tr>
      <w:tr w:rsidR="00D206DA" w14:paraId="5140ADC2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D9E81E6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6" w:type="dxa"/>
            <w:tcBorders>
              <w:left w:val="single" w:sz="18" w:space="0" w:color="000000"/>
            </w:tcBorders>
            <w:shd w:val="clear" w:color="auto" w:fill="FDEADA"/>
            <w:vAlign w:val="center"/>
          </w:tcPr>
          <w:p w14:paraId="14EA1BED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526" w:type="dxa"/>
            <w:vAlign w:val="center"/>
          </w:tcPr>
          <w:p w14:paraId="743E1A3D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527" w:type="dxa"/>
            <w:vAlign w:val="center"/>
          </w:tcPr>
          <w:p w14:paraId="0D819521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526" w:type="dxa"/>
            <w:vAlign w:val="center"/>
          </w:tcPr>
          <w:p w14:paraId="3F42D1B4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</w:p>
        </w:tc>
        <w:tc>
          <w:tcPr>
            <w:tcW w:w="527" w:type="dxa"/>
            <w:vAlign w:val="center"/>
          </w:tcPr>
          <w:p w14:paraId="0173C182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</w:p>
        </w:tc>
        <w:tc>
          <w:tcPr>
            <w:tcW w:w="526" w:type="dxa"/>
            <w:vAlign w:val="center"/>
          </w:tcPr>
          <w:p w14:paraId="50D346E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27" w:type="dxa"/>
            <w:tcBorders>
              <w:right w:val="single" w:sz="18" w:space="0" w:color="000000"/>
            </w:tcBorders>
            <w:shd w:val="clear" w:color="auto" w:fill="FDEADA"/>
            <w:vAlign w:val="center"/>
          </w:tcPr>
          <w:p w14:paraId="54541257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3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85073AA" w14:textId="77777777" w:rsidR="00D206DA" w:rsidRDefault="002528C4">
            <w:pPr>
              <w:spacing w:line="2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十三</w:t>
            </w:r>
          </w:p>
        </w:tc>
        <w:tc>
          <w:tcPr>
            <w:tcW w:w="1429" w:type="dxa"/>
            <w:tcBorders>
              <w:left w:val="single" w:sz="18" w:space="0" w:color="000000"/>
              <w:right w:val="single" w:sz="4" w:space="0" w:color="000000"/>
            </w:tcBorders>
          </w:tcPr>
          <w:p w14:paraId="0172155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right w:val="single" w:sz="4" w:space="0" w:color="000000"/>
            </w:tcBorders>
          </w:tcPr>
          <w:p w14:paraId="10A9FA4F" w14:textId="77777777" w:rsidR="00D206DA" w:rsidRDefault="002528C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5/10雲水書坊(尚智)</w:t>
            </w:r>
          </w:p>
          <w:p w14:paraId="63F46FA8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65E6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5/7導師會議-學習扶助平台(八、九年級) </w:t>
            </w:r>
          </w:p>
          <w:p w14:paraId="608DECE3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3FC5B37B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5/10導師會議-學習扶助平台(七年級)</w:t>
            </w:r>
          </w:p>
          <w:p w14:paraId="1E83488F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2D834561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5/10八年級社團</w:t>
            </w:r>
          </w:p>
          <w:p w14:paraId="2009734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 w14:paraId="2597565D" w14:textId="4CDC835B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18" w:space="0" w:color="000000"/>
            </w:tcBorders>
          </w:tcPr>
          <w:p w14:paraId="39D8E7C8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5/8第35屆資優生新生報到</w:t>
            </w:r>
          </w:p>
        </w:tc>
      </w:tr>
      <w:tr w:rsidR="00D206DA" w14:paraId="66EF4A4D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956DDF8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6" w:type="dxa"/>
            <w:tcBorders>
              <w:left w:val="single" w:sz="18" w:space="0" w:color="000000"/>
            </w:tcBorders>
            <w:shd w:val="clear" w:color="auto" w:fill="FDEADA"/>
            <w:vAlign w:val="center"/>
          </w:tcPr>
          <w:p w14:paraId="548E3B8C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26" w:type="dxa"/>
            <w:vAlign w:val="center"/>
          </w:tcPr>
          <w:p w14:paraId="6F8F5C7F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27" w:type="dxa"/>
            <w:vAlign w:val="center"/>
          </w:tcPr>
          <w:p w14:paraId="69DC70E4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26" w:type="dxa"/>
            <w:vAlign w:val="center"/>
          </w:tcPr>
          <w:p w14:paraId="48E3C54D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27" w:type="dxa"/>
            <w:vAlign w:val="center"/>
          </w:tcPr>
          <w:p w14:paraId="6514F915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26" w:type="dxa"/>
            <w:vAlign w:val="center"/>
          </w:tcPr>
          <w:p w14:paraId="70A479DC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27" w:type="dxa"/>
            <w:tcBorders>
              <w:right w:val="single" w:sz="18" w:space="0" w:color="000000"/>
            </w:tcBorders>
            <w:shd w:val="clear" w:color="auto" w:fill="FDEADA"/>
            <w:vAlign w:val="center"/>
          </w:tcPr>
          <w:p w14:paraId="70E3E7F4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3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72465F5E" w14:textId="77777777" w:rsidR="00D206DA" w:rsidRDefault="002528C4">
            <w:pPr>
              <w:spacing w:line="2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十四</w:t>
            </w:r>
          </w:p>
        </w:tc>
        <w:tc>
          <w:tcPr>
            <w:tcW w:w="1429" w:type="dxa"/>
            <w:tcBorders>
              <w:left w:val="single" w:sz="18" w:space="0" w:color="000000"/>
              <w:right w:val="single" w:sz="4" w:space="0" w:color="000000"/>
            </w:tcBorders>
          </w:tcPr>
          <w:p w14:paraId="10C5905D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right w:val="single" w:sz="4" w:space="0" w:color="000000"/>
            </w:tcBorders>
          </w:tcPr>
          <w:p w14:paraId="063FF2F7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5/13新生名單公告</w:t>
            </w:r>
          </w:p>
          <w:p w14:paraId="50B175B3" w14:textId="77777777" w:rsidR="0045378F" w:rsidRDefault="0045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09865BEC" w14:textId="7DEB8DF2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5/14~5/15七、八年級第二次段考</w:t>
            </w:r>
          </w:p>
          <w:p w14:paraId="04B5FC42" w14:textId="77777777" w:rsidR="0045378F" w:rsidRDefault="0045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0E9C5522" w14:textId="42FD2660" w:rsidR="0045378F" w:rsidRDefault="0045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5</w:t>
            </w:r>
            <w:r>
              <w:rPr>
                <w:rFonts w:ascii="標楷體" w:eastAsia="標楷體" w:hAnsi="標楷體" w:cs="標楷體"/>
                <w:color w:val="000000"/>
              </w:rPr>
              <w:t>/15</w:t>
            </w:r>
            <w:r>
              <w:rPr>
                <w:rFonts w:ascii="標楷體" w:eastAsia="標楷體" w:hAnsi="標楷體" w:cs="標楷體" w:hint="eastAsia"/>
                <w:color w:val="000000"/>
              </w:rPr>
              <w:t>九年級補救措施開始</w:t>
            </w:r>
          </w:p>
          <w:p w14:paraId="5D1F3CA8" w14:textId="77777777" w:rsidR="0045378F" w:rsidRDefault="0045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2CC67FEC" w14:textId="549B191C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5/16九年級夜自習結束</w:t>
            </w:r>
          </w:p>
          <w:p w14:paraId="56265268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1734502D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5/17九年級飛揚祝福</w:t>
            </w:r>
          </w:p>
          <w:p w14:paraId="4CF49382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5DCBAECD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5/18~5/19教育會考</w:t>
            </w:r>
          </w:p>
          <w:p w14:paraId="69FDE0BC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8C93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5/17七年級社團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 w14:paraId="5C54BC0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18" w:space="0" w:color="000000"/>
            </w:tcBorders>
          </w:tcPr>
          <w:p w14:paraId="39BEC744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206DA" w14:paraId="09CD62AC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5025A92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6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46594A69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6A8880E6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11C5E0D5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6F4F06B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45C1BBA7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3448C46B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66A41309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25</w:t>
            </w:r>
          </w:p>
        </w:tc>
        <w:tc>
          <w:tcPr>
            <w:tcW w:w="5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F7B3C20" w14:textId="77777777" w:rsidR="00D206DA" w:rsidRDefault="002528C4">
            <w:pPr>
              <w:spacing w:line="2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十五</w:t>
            </w:r>
          </w:p>
        </w:tc>
        <w:tc>
          <w:tcPr>
            <w:tcW w:w="1429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5BE7B20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8339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5/20九年級升學說明(第2節)</w:t>
            </w:r>
          </w:p>
          <w:p w14:paraId="24638C2F" w14:textId="77777777" w:rsidR="0045378F" w:rsidRDefault="0045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6E64DA46" w14:textId="6F159C66" w:rsidR="0045378F" w:rsidRDefault="0045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45378F">
              <w:rPr>
                <w:rFonts w:ascii="標楷體" w:eastAsia="標楷體" w:hAnsi="標楷體" w:cs="標楷體" w:hint="eastAsia"/>
                <w:color w:val="000000"/>
              </w:rPr>
              <w:t>5/2</w:t>
            </w: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Pr="0045378F">
              <w:rPr>
                <w:rFonts w:ascii="標楷體" w:eastAsia="標楷體" w:hAnsi="標楷體" w:cs="標楷體" w:hint="eastAsia"/>
                <w:color w:val="000000"/>
              </w:rPr>
              <w:t>九年級補救措施截止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B4F4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5/21九年級校外教學</w:t>
            </w:r>
          </w:p>
          <w:p w14:paraId="3828C27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0EBA2B0D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5/22-5/24班際盃籃球賽(九年級) </w:t>
            </w:r>
          </w:p>
          <w:p w14:paraId="17124BF2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33F83B90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5/24八年級社團</w:t>
            </w:r>
          </w:p>
          <w:p w14:paraId="5511C313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25759FD9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5/25基隆市語文競賽市賽</w:t>
            </w:r>
            <w:r>
              <w:rPr>
                <w:rFonts w:ascii="標楷體" w:eastAsia="標楷體" w:hAnsi="標楷體" w:cs="標楷體"/>
                <w:color w:val="FF0000"/>
              </w:rPr>
              <w:t>(暫)</w:t>
            </w:r>
          </w:p>
          <w:p w14:paraId="2C82098C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FECD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5/20預計操場施工(地面刨除)，屆時車輛請移至下方停車場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19FC82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206DA" w14:paraId="01BE2EE4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74F1B4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DEADA"/>
            <w:vAlign w:val="center"/>
          </w:tcPr>
          <w:p w14:paraId="20D7495E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26</w:t>
            </w:r>
          </w:p>
        </w:tc>
        <w:tc>
          <w:tcPr>
            <w:tcW w:w="526" w:type="dxa"/>
            <w:tcBorders>
              <w:bottom w:val="single" w:sz="18" w:space="0" w:color="000000"/>
            </w:tcBorders>
            <w:vAlign w:val="center"/>
          </w:tcPr>
          <w:p w14:paraId="7E26604E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27</w:t>
            </w:r>
          </w:p>
        </w:tc>
        <w:tc>
          <w:tcPr>
            <w:tcW w:w="527" w:type="dxa"/>
            <w:tcBorders>
              <w:bottom w:val="single" w:sz="18" w:space="0" w:color="000000"/>
            </w:tcBorders>
            <w:vAlign w:val="center"/>
          </w:tcPr>
          <w:p w14:paraId="21498347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28</w:t>
            </w:r>
          </w:p>
        </w:tc>
        <w:tc>
          <w:tcPr>
            <w:tcW w:w="526" w:type="dxa"/>
            <w:tcBorders>
              <w:bottom w:val="single" w:sz="18" w:space="0" w:color="000000"/>
            </w:tcBorders>
            <w:vAlign w:val="center"/>
          </w:tcPr>
          <w:p w14:paraId="1C3E06D9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29</w:t>
            </w:r>
          </w:p>
        </w:tc>
        <w:tc>
          <w:tcPr>
            <w:tcW w:w="527" w:type="dxa"/>
            <w:tcBorders>
              <w:bottom w:val="single" w:sz="18" w:space="0" w:color="000000"/>
            </w:tcBorders>
            <w:vAlign w:val="center"/>
          </w:tcPr>
          <w:p w14:paraId="12997453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526" w:type="dxa"/>
            <w:tcBorders>
              <w:bottom w:val="single" w:sz="18" w:space="0" w:color="000000"/>
            </w:tcBorders>
            <w:vAlign w:val="center"/>
          </w:tcPr>
          <w:p w14:paraId="24103E3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31</w:t>
            </w:r>
          </w:p>
        </w:tc>
        <w:tc>
          <w:tcPr>
            <w:tcW w:w="527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1E2E8D75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34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7AF5890F" w14:textId="77777777" w:rsidR="00D206DA" w:rsidRDefault="002528C4">
            <w:pPr>
              <w:spacing w:line="2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十六</w:t>
            </w:r>
          </w:p>
        </w:tc>
        <w:tc>
          <w:tcPr>
            <w:tcW w:w="1429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897F032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7E68FCC" w14:textId="0227AA8A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3275296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5/28導師會議(九年級)</w:t>
            </w:r>
          </w:p>
          <w:p w14:paraId="3698174A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03C240B6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5/31導師會議(七年級)</w:t>
            </w:r>
          </w:p>
          <w:p w14:paraId="4E393CE4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04E1C834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5/31七年級社團</w:t>
            </w:r>
          </w:p>
          <w:p w14:paraId="64CA3068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BAFE47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5DD8007" w14:textId="77777777" w:rsidR="00D206DA" w:rsidRDefault="002528C4">
            <w:pPr>
              <w:spacing w:after="240"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5/30技藝競賽成果展</w:t>
            </w:r>
          </w:p>
          <w:p w14:paraId="7D85669A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5/31公告身心障礙學生適性輔導安置結果(新北區)</w:t>
            </w:r>
          </w:p>
        </w:tc>
      </w:tr>
      <w:tr w:rsidR="00D206DA" w14:paraId="50BBE3FD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819879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六</w:t>
            </w:r>
          </w:p>
          <w:p w14:paraId="06729C00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75D759C7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619C26D2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</w:p>
        </w:tc>
        <w:tc>
          <w:tcPr>
            <w:tcW w:w="52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3E8A261F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54E55950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7DA03B09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0705B478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00E91E2A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36D813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750C07D3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9951476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173EDD3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61B870F9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E7E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FB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14:paraId="7A4F56A5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206DA" w14:paraId="441D64DA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326380D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DEADA"/>
            <w:vAlign w:val="center"/>
          </w:tcPr>
          <w:p w14:paraId="7C412E13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</w:tcBorders>
            <w:vAlign w:val="center"/>
          </w:tcPr>
          <w:p w14:paraId="6B91898F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</w:tcBorders>
            <w:vAlign w:val="center"/>
          </w:tcPr>
          <w:p w14:paraId="49571A2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</w:tcBorders>
            <w:vAlign w:val="center"/>
          </w:tcPr>
          <w:p w14:paraId="2D921C1C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</w:tcBorders>
            <w:vAlign w:val="center"/>
          </w:tcPr>
          <w:p w14:paraId="594D39E2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2B2798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13ED158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95E80BC" w14:textId="77777777" w:rsidR="00D206DA" w:rsidRDefault="002528C4">
            <w:pPr>
              <w:spacing w:line="2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十七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097D5D6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404B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B0D5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【能源教育週】</w:t>
            </w:r>
          </w:p>
          <w:p w14:paraId="471AC3FB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6/6~6/7童軍隔宿露營(七)</w:t>
            </w:r>
          </w:p>
          <w:p w14:paraId="68DD3D89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0A8EAA4F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6/7八年級社團</w:t>
            </w:r>
          </w:p>
          <w:p w14:paraId="1E283DA4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D1851D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6/3校園植栽簡易修整及水溝疏通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68EC566A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6/3公告身心障礙學生適性輔導安置結果(基隆區)</w:t>
            </w:r>
            <w:r>
              <w:rPr>
                <w:rFonts w:ascii="標楷體" w:eastAsia="標楷體" w:hAnsi="標楷體" w:cs="標楷體"/>
                <w:color w:val="FF0000"/>
              </w:rPr>
              <w:t>、</w:t>
            </w:r>
            <w:r>
              <w:rPr>
                <w:rFonts w:ascii="標楷體" w:eastAsia="標楷體" w:hAnsi="標楷體" w:cs="標楷體"/>
                <w:color w:val="000000"/>
              </w:rPr>
              <w:t>身心障礙學生適性輔導安置轉銜暨分科會議(新北區)</w:t>
            </w:r>
          </w:p>
          <w:p w14:paraId="4DBC1924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206DA" w14:paraId="089B77B4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6B2D2D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6" w:type="dxa"/>
            <w:tcBorders>
              <w:left w:val="single" w:sz="18" w:space="0" w:color="000000"/>
            </w:tcBorders>
            <w:shd w:val="clear" w:color="auto" w:fill="FDEADA"/>
            <w:vAlign w:val="center"/>
          </w:tcPr>
          <w:p w14:paraId="054E6AAE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</w:p>
        </w:tc>
        <w:tc>
          <w:tcPr>
            <w:tcW w:w="526" w:type="dxa"/>
            <w:shd w:val="clear" w:color="auto" w:fill="FDEADA"/>
            <w:vAlign w:val="center"/>
          </w:tcPr>
          <w:p w14:paraId="2C5F4504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27" w:type="dxa"/>
            <w:vAlign w:val="center"/>
          </w:tcPr>
          <w:p w14:paraId="5DE77FF2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14:paraId="15244A6C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27" w:type="dxa"/>
            <w:vAlign w:val="center"/>
          </w:tcPr>
          <w:p w14:paraId="2C47CD1B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14:paraId="59943D4E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27" w:type="dxa"/>
            <w:tcBorders>
              <w:right w:val="single" w:sz="18" w:space="0" w:color="000000"/>
            </w:tcBorders>
            <w:shd w:val="clear" w:color="auto" w:fill="FDEADA"/>
            <w:vAlign w:val="center"/>
          </w:tcPr>
          <w:p w14:paraId="2700B187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3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0A759DD" w14:textId="77777777" w:rsidR="00D206DA" w:rsidRDefault="002528C4">
            <w:pPr>
              <w:spacing w:line="2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十八</w:t>
            </w:r>
          </w:p>
        </w:tc>
        <w:tc>
          <w:tcPr>
            <w:tcW w:w="1429" w:type="dxa"/>
            <w:tcBorders>
              <w:left w:val="single" w:sz="18" w:space="0" w:color="000000"/>
              <w:right w:val="single" w:sz="4" w:space="0" w:color="000000"/>
            </w:tcBorders>
          </w:tcPr>
          <w:p w14:paraId="0F2F5A9D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6/10端午節放假</w:t>
            </w:r>
          </w:p>
          <w:p w14:paraId="26B3FF05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right w:val="single" w:sz="4" w:space="0" w:color="000000"/>
            </w:tcBorders>
          </w:tcPr>
          <w:p w14:paraId="624B2F51" w14:textId="01C2A1E5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highlight w:val="red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6/1</w:t>
            </w:r>
            <w:r w:rsidR="009C4DFB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晨讀結束</w:t>
            </w:r>
            <w:r w:rsidR="009C4DFB">
              <w:rPr>
                <w:rFonts w:ascii="標楷體" w:eastAsia="標楷體" w:hAnsi="標楷體" w:cs="標楷體" w:hint="eastAsia"/>
                <w:color w:val="000000"/>
              </w:rPr>
              <w:t>週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21B8" w14:textId="4B7DB8AE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6/11畢業典禮綵排(1-2節領獎學生;3-4節全體九年級</w:t>
            </w:r>
            <w:r w:rsidR="00747A7D"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  <w:p w14:paraId="6B11943D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1C70E6DE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6/12畢業典禮(1-4</w:t>
            </w:r>
          </w:p>
          <w:p w14:paraId="32558C1F" w14:textId="25ABC3E1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節) </w:t>
            </w:r>
          </w:p>
          <w:p w14:paraId="16ED40F4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26E19341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6/14七年級社團</w:t>
            </w:r>
          </w:p>
          <w:p w14:paraId="36DAEA73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FC59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18" w:space="0" w:color="000000"/>
            </w:tcBorders>
          </w:tcPr>
          <w:p w14:paraId="2EBD8925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6/14資優科學園遊會</w:t>
            </w:r>
            <w:r>
              <w:rPr>
                <w:rFonts w:ascii="標楷體" w:eastAsia="標楷體" w:hAnsi="標楷體" w:cs="標楷體"/>
                <w:color w:val="FF0000"/>
              </w:rPr>
              <w:t>(暫)</w:t>
            </w:r>
          </w:p>
          <w:p w14:paraId="38432DBA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</w:rPr>
            </w:pPr>
          </w:p>
          <w:p w14:paraId="043E17E2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6/11技藝班結束</w:t>
            </w:r>
          </w:p>
          <w:p w14:paraId="5D26EE60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3993B856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6/13中午輔導委員會會議&amp;家庭教育委員會</w:t>
            </w:r>
          </w:p>
          <w:p w14:paraId="73137E73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4DE6FF5B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6/14資優科學園遊會、資優期末班親會</w:t>
            </w:r>
          </w:p>
          <w:p w14:paraId="31DF3062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5A4FEFC6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6/11-6/21期末IEP會議</w:t>
            </w:r>
          </w:p>
          <w:p w14:paraId="47AE6668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206DA" w14:paraId="6A1FCFE2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F4BF8A6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26" w:type="dxa"/>
            <w:tcBorders>
              <w:left w:val="single" w:sz="18" w:space="0" w:color="000000"/>
            </w:tcBorders>
            <w:shd w:val="clear" w:color="auto" w:fill="FDEADA"/>
            <w:vAlign w:val="center"/>
          </w:tcPr>
          <w:p w14:paraId="308EE45A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74DB27AF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27" w:type="dxa"/>
            <w:vAlign w:val="center"/>
          </w:tcPr>
          <w:p w14:paraId="168E605C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26" w:type="dxa"/>
            <w:vAlign w:val="center"/>
          </w:tcPr>
          <w:p w14:paraId="6F135F9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27" w:type="dxa"/>
            <w:shd w:val="clear" w:color="auto" w:fill="FFFFFF"/>
            <w:vAlign w:val="center"/>
          </w:tcPr>
          <w:p w14:paraId="55473092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26" w:type="dxa"/>
            <w:shd w:val="clear" w:color="auto" w:fill="FFFFFF"/>
            <w:vAlign w:val="center"/>
          </w:tcPr>
          <w:p w14:paraId="271F2FAD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27" w:type="dxa"/>
            <w:tcBorders>
              <w:right w:val="single" w:sz="18" w:space="0" w:color="000000"/>
            </w:tcBorders>
            <w:shd w:val="clear" w:color="auto" w:fill="FDEADA"/>
            <w:vAlign w:val="center"/>
          </w:tcPr>
          <w:p w14:paraId="7274C321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3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46ECD8A" w14:textId="77777777" w:rsidR="00D206DA" w:rsidRDefault="002528C4">
            <w:pPr>
              <w:spacing w:line="2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十九</w:t>
            </w:r>
          </w:p>
        </w:tc>
        <w:tc>
          <w:tcPr>
            <w:tcW w:w="1429" w:type="dxa"/>
            <w:tcBorders>
              <w:left w:val="single" w:sz="18" w:space="0" w:color="000000"/>
              <w:right w:val="single" w:sz="4" w:space="0" w:color="000000"/>
            </w:tcBorders>
          </w:tcPr>
          <w:p w14:paraId="29CFE70C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right w:val="single" w:sz="4" w:space="0" w:color="000000"/>
            </w:tcBorders>
          </w:tcPr>
          <w:p w14:paraId="27DF8EE1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6/17圖書館閉館</w:t>
            </w:r>
          </w:p>
          <w:p w14:paraId="46790735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2C16624F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6/21七、八年級課後輔導、學習扶助結束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334F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6/18導師會議(八年級)</w:t>
            </w:r>
          </w:p>
          <w:p w14:paraId="5BAB49E5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553EBB1E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6/21導師會議(七年級)</w:t>
            </w:r>
          </w:p>
          <w:p w14:paraId="629D6170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4AAFE2F9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6/21八年級社團</w:t>
            </w:r>
          </w:p>
          <w:p w14:paraId="58A349C4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BFD8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18" w:space="0" w:color="000000"/>
            </w:tcBorders>
          </w:tcPr>
          <w:p w14:paraId="5A397A90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6/17期末特推會</w:t>
            </w:r>
          </w:p>
        </w:tc>
      </w:tr>
      <w:tr w:rsidR="00D206DA" w14:paraId="63E571B2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1770EA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6" w:type="dxa"/>
            <w:tcBorders>
              <w:left w:val="single" w:sz="18" w:space="0" w:color="000000"/>
            </w:tcBorders>
            <w:shd w:val="clear" w:color="auto" w:fill="FDEADA"/>
            <w:vAlign w:val="center"/>
          </w:tcPr>
          <w:p w14:paraId="2F7B1389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FA93EF2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27" w:type="dxa"/>
            <w:vAlign w:val="center"/>
          </w:tcPr>
          <w:p w14:paraId="3AE08B07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25</w:t>
            </w:r>
          </w:p>
        </w:tc>
        <w:tc>
          <w:tcPr>
            <w:tcW w:w="526" w:type="dxa"/>
            <w:vAlign w:val="center"/>
          </w:tcPr>
          <w:p w14:paraId="53425F76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26</w:t>
            </w:r>
          </w:p>
        </w:tc>
        <w:tc>
          <w:tcPr>
            <w:tcW w:w="527" w:type="dxa"/>
            <w:vAlign w:val="center"/>
          </w:tcPr>
          <w:p w14:paraId="34551C7E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27</w:t>
            </w:r>
          </w:p>
        </w:tc>
        <w:tc>
          <w:tcPr>
            <w:tcW w:w="526" w:type="dxa"/>
            <w:vAlign w:val="center"/>
          </w:tcPr>
          <w:p w14:paraId="4032D375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28</w:t>
            </w:r>
          </w:p>
        </w:tc>
        <w:tc>
          <w:tcPr>
            <w:tcW w:w="527" w:type="dxa"/>
            <w:tcBorders>
              <w:right w:val="single" w:sz="18" w:space="0" w:color="000000"/>
            </w:tcBorders>
            <w:shd w:val="clear" w:color="auto" w:fill="FDEADA"/>
            <w:vAlign w:val="center"/>
          </w:tcPr>
          <w:p w14:paraId="78E7067E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29</w:t>
            </w:r>
          </w:p>
        </w:tc>
        <w:tc>
          <w:tcPr>
            <w:tcW w:w="53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1F10B8E" w14:textId="77777777" w:rsidR="00D206DA" w:rsidRDefault="002528C4">
            <w:pPr>
              <w:spacing w:line="2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二十</w:t>
            </w:r>
          </w:p>
        </w:tc>
        <w:tc>
          <w:tcPr>
            <w:tcW w:w="1429" w:type="dxa"/>
            <w:tcBorders>
              <w:left w:val="single" w:sz="18" w:space="0" w:color="000000"/>
              <w:right w:val="single" w:sz="4" w:space="0" w:color="000000"/>
            </w:tcBorders>
          </w:tcPr>
          <w:p w14:paraId="27552320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6/28結業式</w:t>
            </w:r>
          </w:p>
        </w:tc>
        <w:tc>
          <w:tcPr>
            <w:tcW w:w="2333" w:type="dxa"/>
            <w:tcBorders>
              <w:left w:val="single" w:sz="4" w:space="0" w:color="000000"/>
              <w:right w:val="single" w:sz="4" w:space="0" w:color="000000"/>
            </w:tcBorders>
          </w:tcPr>
          <w:p w14:paraId="0831429E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6/26~6/27七、八年級第三次段考</w:t>
            </w:r>
          </w:p>
          <w:p w14:paraId="64D55F85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68BE4D07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6/28校務會議(16:00)線上</w:t>
            </w:r>
          </w:p>
          <w:p w14:paraId="679DEBF8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6E8C" w14:textId="32C22A08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6/28結業式</w:t>
            </w:r>
            <w:r w:rsidR="00747A7D">
              <w:rPr>
                <w:rFonts w:ascii="標楷體" w:eastAsia="標楷體" w:hAnsi="標楷體" w:cs="標楷體" w:hint="eastAsia"/>
                <w:color w:val="000000"/>
              </w:rPr>
              <w:t>(第</w:t>
            </w:r>
            <w:r w:rsidR="00747A7D">
              <w:rPr>
                <w:rFonts w:ascii="標楷體" w:eastAsia="標楷體" w:hAnsi="標楷體" w:cs="標楷體"/>
                <w:color w:val="000000"/>
              </w:rPr>
              <w:t>7</w:t>
            </w:r>
            <w:r w:rsidR="00747A7D">
              <w:rPr>
                <w:rFonts w:ascii="標楷體" w:eastAsia="標楷體" w:hAnsi="標楷體" w:cs="標楷體" w:hint="eastAsia"/>
                <w:color w:val="000000"/>
              </w:rPr>
              <w:t>節)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C874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A1CA95" w14:textId="77777777" w:rsidR="00D206DA" w:rsidRDefault="002528C4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6/25新生智力測驗</w:t>
            </w:r>
          </w:p>
        </w:tc>
      </w:tr>
      <w:tr w:rsidR="00D206DA" w14:paraId="7D218989" w14:textId="77777777">
        <w:trPr>
          <w:trHeight w:val="20"/>
        </w:trPr>
        <w:tc>
          <w:tcPr>
            <w:tcW w:w="566" w:type="dxa"/>
            <w:tcBorders>
              <w:left w:val="single" w:sz="18" w:space="0" w:color="000000"/>
              <w:right w:val="single" w:sz="18" w:space="0" w:color="000000"/>
            </w:tcBorders>
          </w:tcPr>
          <w:p w14:paraId="7447A303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000000"/>
            </w:tcBorders>
            <w:shd w:val="clear" w:color="auto" w:fill="FDEADA"/>
            <w:vAlign w:val="center"/>
          </w:tcPr>
          <w:p w14:paraId="7B4592C3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371C399A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50DA9F0A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6E141128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12E31329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2C62C777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right w:val="single" w:sz="18" w:space="0" w:color="000000"/>
            </w:tcBorders>
            <w:shd w:val="clear" w:color="auto" w:fill="FDEADA"/>
            <w:vAlign w:val="center"/>
          </w:tcPr>
          <w:p w14:paraId="648AE337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34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F3B9DA8" w14:textId="77777777" w:rsidR="00D206DA" w:rsidRDefault="002528C4">
            <w:pPr>
              <w:spacing w:line="2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暑</w:t>
            </w:r>
          </w:p>
        </w:tc>
        <w:tc>
          <w:tcPr>
            <w:tcW w:w="1429" w:type="dxa"/>
            <w:tcBorders>
              <w:left w:val="single" w:sz="18" w:space="0" w:color="000000"/>
              <w:right w:val="single" w:sz="4" w:space="0" w:color="000000"/>
            </w:tcBorders>
          </w:tcPr>
          <w:p w14:paraId="6D1C065A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right w:val="single" w:sz="4" w:space="0" w:color="000000"/>
            </w:tcBorders>
          </w:tcPr>
          <w:p w14:paraId="672CA01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6071DED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A13D913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18" w:space="0" w:color="000000"/>
            </w:tcBorders>
          </w:tcPr>
          <w:p w14:paraId="767B8EC8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206DA" w14:paraId="2431AF36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AA648C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七</w:t>
            </w:r>
          </w:p>
          <w:p w14:paraId="2842C573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</w:p>
        </w:tc>
        <w:tc>
          <w:tcPr>
            <w:tcW w:w="52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249D8760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4A5F230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ECE8886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526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14584823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19D416D2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526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787C414A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527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51E1AD44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9C0ED6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9618C18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7/1暑假開始</w:t>
            </w:r>
          </w:p>
        </w:tc>
        <w:tc>
          <w:tcPr>
            <w:tcW w:w="23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6D95" w14:textId="336196DA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7/</w:t>
            </w:r>
            <w:r w:rsidR="005E23A2"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~7/</w:t>
            </w:r>
            <w:r w:rsidR="005E23A2">
              <w:rPr>
                <w:rFonts w:ascii="標楷體" w:eastAsia="標楷體" w:hAnsi="標楷體" w:cs="標楷體" w:hint="eastAsia"/>
                <w:color w:val="000000"/>
              </w:rPr>
              <w:t>5</w:t>
            </w:r>
            <w:r>
              <w:rPr>
                <w:rFonts w:ascii="標楷體" w:eastAsia="標楷體" w:hAnsi="標楷體" w:cs="標楷體"/>
                <w:color w:val="000000"/>
              </w:rPr>
              <w:t>學習扶助</w:t>
            </w:r>
          </w:p>
        </w:tc>
        <w:tc>
          <w:tcPr>
            <w:tcW w:w="23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A015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0CE3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7/1銘傳尚智校區搬遷</w:t>
            </w:r>
          </w:p>
          <w:p w14:paraId="643D3056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1A744536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暫定日新樓、厚生樓、厚山大樓油漆壁癌工程</w:t>
            </w:r>
          </w:p>
          <w:p w14:paraId="798FE6A8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090A428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7/1-7/3區域資優方案-建築領導營</w:t>
            </w:r>
          </w:p>
          <w:p w14:paraId="67F66660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72C25487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7/4-7/5區域資優方案-創意發明營</w:t>
            </w:r>
          </w:p>
        </w:tc>
      </w:tr>
      <w:tr w:rsidR="00D206DA" w14:paraId="319EE43C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11B8150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373C939C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F78E55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1C115F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D32FB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DA8741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83813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35FFC73C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08B168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暑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2EAEDD6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139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7FF0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E0F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8AE6311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7/11身心障礙學生適性輔導安置錄取報到</w:t>
            </w:r>
          </w:p>
          <w:p w14:paraId="751B4123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206DA" w14:paraId="21C3A5D6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7A6A9D7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0FCE60FE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6BB97A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B768EA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40D2EB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E8493B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4E1755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2AE1C284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1F002FE" w14:textId="77777777" w:rsidR="00D206DA" w:rsidRDefault="002528C4">
            <w:pPr>
              <w:spacing w:line="2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暑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FAF9739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5473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AB74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355D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FD321C7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206DA" w14:paraId="5E6B6727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9BDD4B6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32963F62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0A505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B90D39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3D019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7325C5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25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7CD2A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26</w:t>
            </w: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7BAA3392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B895F4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暑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017F3C9" w14:textId="77777777" w:rsidR="00D206DA" w:rsidRDefault="00D206DA">
            <w:pPr>
              <w:spacing w:line="30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5" w:name="_heading=h.30j0zll" w:colFirst="0" w:colLast="0"/>
            <w:bookmarkEnd w:id="5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688B" w14:textId="379499E0" w:rsidR="00D206DA" w:rsidRDefault="005E23A2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7/22暑輔開始</w:t>
            </w:r>
            <w:r w:rsidRPr="005E23A2">
              <w:rPr>
                <w:rFonts w:ascii="標楷體" w:eastAsia="標楷體" w:hAnsi="標楷體" w:cs="標楷體" w:hint="eastAsia"/>
                <w:color w:val="FF0000"/>
              </w:rPr>
              <w:t>(暫)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8685" w14:textId="77777777" w:rsidR="00D206DA" w:rsidRDefault="00D206DA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76FA" w14:textId="77777777" w:rsidR="00D206DA" w:rsidRDefault="00D206DA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F814CC8" w14:textId="77777777" w:rsidR="00D206DA" w:rsidRDefault="00D206DA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206DA" w14:paraId="4F9B4E6D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9611C7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FDEADA"/>
            <w:vAlign w:val="center"/>
          </w:tcPr>
          <w:p w14:paraId="7D8E884D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28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600FE835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29</w:t>
            </w:r>
          </w:p>
        </w:tc>
        <w:tc>
          <w:tcPr>
            <w:tcW w:w="527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D4C2B5E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4E28A77D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08AE474C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0F1DCC4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79AF20D8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E8BEFE9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暑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97F97C8" w14:textId="77777777" w:rsidR="00D206DA" w:rsidRDefault="00D206DA">
            <w:pPr>
              <w:spacing w:line="30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EEEC133" w14:textId="77777777" w:rsidR="00D206DA" w:rsidRDefault="00D206DA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876B0CD" w14:textId="77777777" w:rsidR="00D206DA" w:rsidRDefault="00D206DA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C6951D5" w14:textId="77777777" w:rsidR="00D206DA" w:rsidRDefault="00D206DA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F753C68" w14:textId="77777777" w:rsidR="00D206DA" w:rsidRDefault="00D206DA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206DA" w14:paraId="5E65FD9F" w14:textId="77777777">
        <w:tc>
          <w:tcPr>
            <w:tcW w:w="15570" w:type="dxa"/>
            <w:gridSpan w:val="14"/>
            <w:tcBorders>
              <w:top w:val="single" w:sz="18" w:space="0" w:color="000000"/>
            </w:tcBorders>
          </w:tcPr>
          <w:p w14:paraId="141C9420" w14:textId="77777777" w:rsidR="00D206DA" w:rsidRDefault="002528C4">
            <w:pPr>
              <w:spacing w:line="3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附註：</w:t>
            </w:r>
          </w:p>
          <w:p w14:paraId="276B5203" w14:textId="77777777" w:rsidR="00D206DA" w:rsidRDefault="002528C4">
            <w:pPr>
              <w:spacing w:line="320" w:lineRule="auto"/>
              <w:ind w:left="708" w:hanging="70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一 、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2/16(五)開學日正式上課；6/28(五)結業式。</w:t>
            </w:r>
          </w:p>
          <w:p w14:paraId="5B361461" w14:textId="77777777" w:rsidR="00D206DA" w:rsidRDefault="002528C4">
            <w:pPr>
              <w:spacing w:line="320" w:lineRule="auto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七年級--班會(單週:週五5th.6th)；社團(雙週:週五5th.6th)。(請依實際日期為準)</w:t>
            </w:r>
          </w:p>
          <w:p w14:paraId="44B8BE88" w14:textId="77777777" w:rsidR="00D206DA" w:rsidRDefault="002528C4">
            <w:pPr>
              <w:spacing w:line="320" w:lineRule="auto"/>
              <w:ind w:firstLine="566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八年級--班會(雙週:週五5th.6th)；社團(單週:週五5th.6th)。(請依實際日期為準)</w:t>
            </w:r>
          </w:p>
          <w:p w14:paraId="7E723374" w14:textId="77777777" w:rsidR="00D206DA" w:rsidRDefault="002528C4">
            <w:pPr>
              <w:spacing w:line="320" w:lineRule="auto"/>
              <w:ind w:firstLine="566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九年級--週會(每週一4th)。</w:t>
            </w:r>
          </w:p>
          <w:p w14:paraId="7E2CF75A" w14:textId="77777777" w:rsidR="00D206DA" w:rsidRDefault="002528C4">
            <w:pPr>
              <w:spacing w:line="3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三、民族精神、品德教育配合各科教學及慶典節日加強實施。</w:t>
            </w:r>
          </w:p>
          <w:p w14:paraId="1E1A2E9C" w14:textId="77777777" w:rsidR="00D206DA" w:rsidRDefault="002528C4">
            <w:pPr>
              <w:spacing w:line="3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四、各科作業於每次定期考後抽查，各教室日誌第2週起，每週五檢查。</w:t>
            </w:r>
          </w:p>
          <w:p w14:paraId="6D7AD456" w14:textId="77777777" w:rsidR="00D206DA" w:rsidRDefault="002528C4">
            <w:pPr>
              <w:spacing w:line="3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五、文書月報表、出納餉冊及事務採購月報表，按月定期造表。</w:t>
            </w:r>
          </w:p>
          <w:p w14:paraId="1C30D3E4" w14:textId="77777777" w:rsidR="00D206DA" w:rsidRDefault="002528C4">
            <w:pPr>
              <w:spacing w:line="3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六、主管會報每週一召開，行政會報</w:t>
            </w:r>
            <w:r>
              <w:rPr>
                <w:rFonts w:ascii="標楷體" w:eastAsia="標楷體" w:hAnsi="標楷體" w:cs="標楷體"/>
                <w:sz w:val="28"/>
                <w:szCs w:val="28"/>
                <w:highlight w:val="white"/>
              </w:rPr>
              <w:t>每個月第一週召開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，導師會報依各年級、級導暨全體每週輪流舉行。</w:t>
            </w:r>
          </w:p>
          <w:p w14:paraId="183D93FE" w14:textId="77777777" w:rsidR="00D206DA" w:rsidRDefault="002528C4">
            <w:pPr>
              <w:spacing w:line="3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七、每月中旬實施「推行美化環境工作」檢查。</w:t>
            </w:r>
          </w:p>
          <w:p w14:paraId="0D6339AA" w14:textId="77777777" w:rsidR="00D206DA" w:rsidRDefault="002528C4">
            <w:pPr>
              <w:spacing w:line="3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八、依教育處行事曆調整本校行事曆。</w:t>
            </w:r>
          </w:p>
          <w:p w14:paraId="32A7DFB0" w14:textId="77777777" w:rsidR="00D206DA" w:rsidRDefault="002528C4">
            <w:pPr>
              <w:spacing w:line="3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九、注意事項：</w:t>
            </w:r>
          </w:p>
          <w:p w14:paraId="6D3D2DDD" w14:textId="77777777" w:rsidR="00D206DA" w:rsidRDefault="002528C4">
            <w:pPr>
              <w:spacing w:line="320" w:lineRule="auto"/>
              <w:ind w:firstLine="56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(一)本表如有更動，另行公佈，請注意學校首頁/校園消息。</w:t>
            </w:r>
          </w:p>
          <w:p w14:paraId="5F1569B3" w14:textId="77777777" w:rsidR="00D206DA" w:rsidRDefault="002528C4">
            <w:pPr>
              <w:spacing w:line="320" w:lineRule="auto"/>
              <w:ind w:firstLine="56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(二)段考當週第八節輔導課、本土語言課程、補救教學課程暫停一週。</w:t>
            </w:r>
          </w:p>
          <w:p w14:paraId="5384DFF4" w14:textId="77777777" w:rsidR="00D206DA" w:rsidRDefault="002528C4">
            <w:pPr>
              <w:spacing w:line="320" w:lineRule="auto"/>
              <w:ind w:firstLine="56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(三)補辦學生證時間：每週一上午(備照片1張、家長證明書1份)。</w:t>
            </w:r>
          </w:p>
          <w:p w14:paraId="2B906B02" w14:textId="77777777" w:rsidR="00D206DA" w:rsidRDefault="002528C4">
            <w:pPr>
              <w:spacing w:line="3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十、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行事曆若有調整悉依本校各處室最新校網公告為準。</w:t>
            </w:r>
          </w:p>
        </w:tc>
      </w:tr>
    </w:tbl>
    <w:p w14:paraId="09BFAB0F" w14:textId="77777777" w:rsidR="00D206DA" w:rsidRDefault="002528C4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ab/>
        <w:t xml:space="preserve">                                                                                                   </w:t>
      </w:r>
    </w:p>
    <w:sectPr w:rsidR="00D206DA">
      <w:pgSz w:w="16839" w:h="23814"/>
      <w:pgMar w:top="567" w:right="680" w:bottom="680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C45C1" w14:textId="77777777" w:rsidR="00544CC9" w:rsidRDefault="00544CC9" w:rsidP="00E2685E">
      <w:r>
        <w:separator/>
      </w:r>
    </w:p>
  </w:endnote>
  <w:endnote w:type="continuationSeparator" w:id="0">
    <w:p w14:paraId="5E2A2DD1" w14:textId="77777777" w:rsidR="00544CC9" w:rsidRDefault="00544CC9" w:rsidP="00E2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PMingLiu">
    <w:altName w:val="Calibri"/>
    <w:panose1 w:val="02020500000000000000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1D7B2" w14:textId="77777777" w:rsidR="00544CC9" w:rsidRDefault="00544CC9" w:rsidP="00E2685E">
      <w:r>
        <w:separator/>
      </w:r>
    </w:p>
  </w:footnote>
  <w:footnote w:type="continuationSeparator" w:id="0">
    <w:p w14:paraId="32E279FC" w14:textId="77777777" w:rsidR="00544CC9" w:rsidRDefault="00544CC9" w:rsidP="00E26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DA"/>
    <w:rsid w:val="00073CDC"/>
    <w:rsid w:val="0018439E"/>
    <w:rsid w:val="002528C4"/>
    <w:rsid w:val="0045378F"/>
    <w:rsid w:val="004D351A"/>
    <w:rsid w:val="004D7CFA"/>
    <w:rsid w:val="00524722"/>
    <w:rsid w:val="00544CC9"/>
    <w:rsid w:val="005B6C27"/>
    <w:rsid w:val="005D7368"/>
    <w:rsid w:val="005E23A2"/>
    <w:rsid w:val="00601590"/>
    <w:rsid w:val="006652F0"/>
    <w:rsid w:val="006C69E3"/>
    <w:rsid w:val="00747A7D"/>
    <w:rsid w:val="0084127C"/>
    <w:rsid w:val="008E2EE6"/>
    <w:rsid w:val="009007D5"/>
    <w:rsid w:val="00915591"/>
    <w:rsid w:val="00926D0D"/>
    <w:rsid w:val="009C4DFB"/>
    <w:rsid w:val="00A24AA3"/>
    <w:rsid w:val="00A42593"/>
    <w:rsid w:val="00A50E77"/>
    <w:rsid w:val="00AE2729"/>
    <w:rsid w:val="00B65513"/>
    <w:rsid w:val="00BA6C72"/>
    <w:rsid w:val="00BF493B"/>
    <w:rsid w:val="00C05C3D"/>
    <w:rsid w:val="00D16C9D"/>
    <w:rsid w:val="00D206DA"/>
    <w:rsid w:val="00E2685E"/>
    <w:rsid w:val="00ED5274"/>
    <w:rsid w:val="00F07194"/>
    <w:rsid w:val="00F8093A"/>
    <w:rsid w:val="00FA0DE6"/>
    <w:rsid w:val="00FA5B57"/>
    <w:rsid w:val="00FE4180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E69F0"/>
  <w15:docId w15:val="{C663A3A0-4D01-4F9F-A2DC-471FED52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26D0D"/>
    <w:rPr>
      <w:color w:val="808080"/>
    </w:rPr>
  </w:style>
  <w:style w:type="paragraph" w:styleId="a7">
    <w:name w:val="header"/>
    <w:basedOn w:val="a"/>
    <w:link w:val="a8"/>
    <w:uiPriority w:val="99"/>
    <w:unhideWhenUsed/>
    <w:rsid w:val="00E26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2685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26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268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IInnP4rzr48u8OprPGKaMhATuQ==">CgMxLjAyCWguM3pueXNoNzIJaC4yZXQ5MnAwMgloLjFmb2I5dGUyCGguZ2pkZ3hzMgloLjMwajB6bGw4AHIhMU9rY092UEtKQmdCSE5MclNWSmpJUDF3SlJLLXVNcmt2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mcjh131</dc:creator>
  <cp:lastModifiedBy>Microsoft Office User</cp:lastModifiedBy>
  <cp:revision>23</cp:revision>
  <cp:lastPrinted>2024-01-26T03:25:00Z</cp:lastPrinted>
  <dcterms:created xsi:type="dcterms:W3CDTF">2024-02-15T12:46:00Z</dcterms:created>
  <dcterms:modified xsi:type="dcterms:W3CDTF">2024-02-15T13:25:00Z</dcterms:modified>
</cp:coreProperties>
</file>