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1A33" w14:textId="40465E97" w:rsidR="00FE419D" w:rsidRPr="00E00997" w:rsidRDefault="00A116CC" w:rsidP="0087698F">
      <w:pPr>
        <w:spacing w:line="500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                   </w:t>
      </w:r>
      <w:r w:rsidR="00E00997" w:rsidRPr="00E00997">
        <w:rPr>
          <w:rFonts w:ascii="標楷體" w:eastAsia="標楷體" w:hAnsi="標楷體" w:cs="標楷體"/>
          <w:sz w:val="32"/>
          <w:szCs w:val="32"/>
        </w:rPr>
        <w:t>基隆市立銘傳國民中學113學年度第2學期行事曆</w:t>
      </w:r>
    </w:p>
    <w:p w14:paraId="66322585" w14:textId="4B91DB17" w:rsidR="00FE419D" w:rsidRPr="00E00997" w:rsidRDefault="00E00997" w:rsidP="008A2A20">
      <w:pPr>
        <w:pStyle w:val="af4"/>
      </w:pPr>
      <w:r w:rsidRPr="00E00997">
        <w:t>(114</w:t>
      </w:r>
      <w:r w:rsidRPr="00E00997">
        <w:t>年</w:t>
      </w:r>
      <w:r w:rsidRPr="00E00997">
        <w:t>2</w:t>
      </w:r>
      <w:r w:rsidRPr="00E00997">
        <w:t>月</w:t>
      </w:r>
      <w:r w:rsidRPr="00E00997">
        <w:t>10</w:t>
      </w:r>
      <w:r w:rsidRPr="00E00997">
        <w:t>日至</w:t>
      </w:r>
      <w:r w:rsidRPr="00E00997">
        <w:t>114</w:t>
      </w:r>
      <w:r w:rsidRPr="00E00997">
        <w:t>年</w:t>
      </w:r>
      <w:r w:rsidRPr="00E00997">
        <w:t>8</w:t>
      </w:r>
      <w:r w:rsidRPr="00E00997">
        <w:t>月</w:t>
      </w:r>
      <w:r w:rsidRPr="00E00997">
        <w:t>30</w:t>
      </w:r>
      <w:r w:rsidRPr="00E00997">
        <w:t>日止</w:t>
      </w:r>
      <w:r w:rsidRPr="00E00997">
        <w:t xml:space="preserve">)                            </w:t>
      </w:r>
      <w:r w:rsidRPr="00E00997">
        <w:rPr>
          <w:sz w:val="20"/>
          <w:szCs w:val="20"/>
        </w:rPr>
        <w:t xml:space="preserve">         </w:t>
      </w:r>
    </w:p>
    <w:tbl>
      <w:tblPr>
        <w:tblStyle w:val="10"/>
        <w:tblW w:w="155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526"/>
        <w:gridCol w:w="526"/>
        <w:gridCol w:w="527"/>
        <w:gridCol w:w="526"/>
        <w:gridCol w:w="527"/>
        <w:gridCol w:w="526"/>
        <w:gridCol w:w="527"/>
        <w:gridCol w:w="534"/>
        <w:gridCol w:w="1429"/>
        <w:gridCol w:w="2333"/>
        <w:gridCol w:w="2333"/>
        <w:gridCol w:w="2333"/>
        <w:gridCol w:w="2333"/>
      </w:tblGrid>
      <w:tr w:rsidR="00FE419D" w:rsidRPr="00E00997" w14:paraId="22BF31B9" w14:textId="77777777">
        <w:trPr>
          <w:trHeight w:val="422"/>
        </w:trPr>
        <w:tc>
          <w:tcPr>
            <w:tcW w:w="5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CD642BF" w14:textId="77777777" w:rsidR="00FE419D" w:rsidRPr="00E00997" w:rsidRDefault="00E00997" w:rsidP="0087698F">
            <w:pPr>
              <w:spacing w:line="3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14:paraId="32CB74A7" w14:textId="77777777" w:rsidR="00FE419D" w:rsidRPr="00E00997" w:rsidRDefault="00FE419D" w:rsidP="0087698F">
            <w:pPr>
              <w:spacing w:line="3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246E749" w14:textId="77777777" w:rsidR="00FE419D" w:rsidRPr="00E00997" w:rsidRDefault="00FE419D" w:rsidP="0087698F">
            <w:pPr>
              <w:spacing w:line="3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523B356" w14:textId="77777777" w:rsidR="00FE419D" w:rsidRPr="00E00997" w:rsidRDefault="00E00997" w:rsidP="0087698F">
            <w:pPr>
              <w:spacing w:line="3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14:paraId="35A3BF96" w14:textId="77777777" w:rsidR="00FE419D" w:rsidRPr="00E00997" w:rsidRDefault="00FE419D" w:rsidP="0087698F">
            <w:pPr>
              <w:spacing w:line="3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65F9B30F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26" w:type="dxa"/>
            <w:vMerge w:val="restart"/>
            <w:tcBorders>
              <w:top w:val="single" w:sz="18" w:space="0" w:color="000000"/>
            </w:tcBorders>
            <w:vAlign w:val="center"/>
          </w:tcPr>
          <w:p w14:paraId="375730EC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27" w:type="dxa"/>
            <w:vMerge w:val="restart"/>
            <w:tcBorders>
              <w:top w:val="single" w:sz="18" w:space="0" w:color="000000"/>
            </w:tcBorders>
            <w:vAlign w:val="center"/>
          </w:tcPr>
          <w:p w14:paraId="26FCABD9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526" w:type="dxa"/>
            <w:vMerge w:val="restart"/>
            <w:tcBorders>
              <w:top w:val="single" w:sz="18" w:space="0" w:color="000000"/>
            </w:tcBorders>
            <w:vAlign w:val="center"/>
          </w:tcPr>
          <w:p w14:paraId="46595CB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527" w:type="dxa"/>
            <w:vMerge w:val="restart"/>
            <w:tcBorders>
              <w:top w:val="single" w:sz="18" w:space="0" w:color="000000"/>
            </w:tcBorders>
            <w:vAlign w:val="center"/>
          </w:tcPr>
          <w:p w14:paraId="6D463A0F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526" w:type="dxa"/>
            <w:vMerge w:val="restart"/>
            <w:tcBorders>
              <w:top w:val="single" w:sz="18" w:space="0" w:color="000000"/>
            </w:tcBorders>
            <w:vAlign w:val="center"/>
          </w:tcPr>
          <w:p w14:paraId="3A2E3508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527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9B536D2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六</w:t>
            </w:r>
          </w:p>
        </w:tc>
        <w:tc>
          <w:tcPr>
            <w:tcW w:w="5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804D1A2" w14:textId="77777777" w:rsidR="00FE419D" w:rsidRPr="00E00997" w:rsidRDefault="00E00997" w:rsidP="0087698F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</w:p>
          <w:p w14:paraId="4BEB084C" w14:textId="77777777" w:rsidR="00FE419D" w:rsidRPr="00E00997" w:rsidRDefault="00E00997" w:rsidP="0087698F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次</w:t>
            </w:r>
          </w:p>
        </w:tc>
        <w:tc>
          <w:tcPr>
            <w:tcW w:w="1076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2AA1A4A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工           作          要          項</w:t>
            </w:r>
          </w:p>
        </w:tc>
      </w:tr>
      <w:tr w:rsidR="00FE419D" w:rsidRPr="00E00997" w14:paraId="0F303BDA" w14:textId="77777777" w:rsidTr="00987F06">
        <w:trPr>
          <w:trHeight w:val="915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BE33976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72020A2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vMerge/>
            <w:tcBorders>
              <w:top w:val="single" w:sz="18" w:space="0" w:color="000000"/>
            </w:tcBorders>
            <w:vAlign w:val="center"/>
          </w:tcPr>
          <w:p w14:paraId="2690CC9B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vMerge/>
            <w:tcBorders>
              <w:top w:val="single" w:sz="18" w:space="0" w:color="000000"/>
            </w:tcBorders>
            <w:vAlign w:val="center"/>
          </w:tcPr>
          <w:p w14:paraId="1C062390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vMerge/>
            <w:tcBorders>
              <w:top w:val="single" w:sz="18" w:space="0" w:color="000000"/>
            </w:tcBorders>
            <w:vAlign w:val="center"/>
          </w:tcPr>
          <w:p w14:paraId="328F0934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vMerge/>
            <w:tcBorders>
              <w:top w:val="single" w:sz="18" w:space="0" w:color="000000"/>
            </w:tcBorders>
            <w:vAlign w:val="center"/>
          </w:tcPr>
          <w:p w14:paraId="3460EB14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vMerge/>
            <w:tcBorders>
              <w:top w:val="single" w:sz="18" w:space="0" w:color="000000"/>
            </w:tcBorders>
            <w:vAlign w:val="center"/>
          </w:tcPr>
          <w:p w14:paraId="05273A48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4CF391BB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72A87E7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5AC8201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彈性</w:t>
            </w:r>
          </w:p>
          <w:p w14:paraId="76045F70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放假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0CE4E4A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教務處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59E3770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proofErr w:type="gramStart"/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務</w:t>
            </w:r>
            <w:proofErr w:type="gramEnd"/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處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1C19343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總務處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A3B476F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輔導室</w:t>
            </w:r>
          </w:p>
        </w:tc>
      </w:tr>
      <w:tr w:rsidR="0000586B" w:rsidRPr="0000586B" w14:paraId="19CEF80A" w14:textId="77777777" w:rsidTr="00987F06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874DB75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4613F95C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220CE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C1454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B380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0C41A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FDA56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2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1A87D442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7E6B899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29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944B082" w14:textId="1BA86361" w:rsidR="00FE419D" w:rsidRPr="0087698F" w:rsidRDefault="00E00997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  <w:color w:val="FF0000"/>
              </w:rPr>
            </w:pPr>
            <w:r w:rsidRPr="0087698F">
              <w:rPr>
                <w:rFonts w:ascii="標楷體" w:eastAsia="標楷體" w:hAnsi="標楷體" w:cs="標楷體"/>
                <w:color w:val="FF0000"/>
              </w:rPr>
              <w:t>2/10</w:t>
            </w:r>
            <w:proofErr w:type="gramStart"/>
            <w:r w:rsidRPr="0087698F">
              <w:rPr>
                <w:rFonts w:ascii="標楷體" w:eastAsia="標楷體" w:hAnsi="標楷體" w:cs="標楷體"/>
                <w:color w:val="FF0000"/>
              </w:rPr>
              <w:t>備課日</w:t>
            </w:r>
            <w:proofErr w:type="gramEnd"/>
            <w:r w:rsidRPr="0087698F">
              <w:rPr>
                <w:rFonts w:ascii="標楷體" w:eastAsia="標楷體" w:hAnsi="標楷體" w:cs="標楷體"/>
                <w:color w:val="FF0000"/>
              </w:rPr>
              <w:t>。</w:t>
            </w:r>
          </w:p>
          <w:p w14:paraId="7B34266B" w14:textId="77777777" w:rsidR="00FE419D" w:rsidRPr="0087698F" w:rsidRDefault="00E00997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  <w:color w:val="FF0000"/>
              </w:rPr>
            </w:pPr>
            <w:r w:rsidRPr="0087698F">
              <w:rPr>
                <w:rFonts w:ascii="標楷體" w:eastAsia="標楷體" w:hAnsi="標楷體" w:cs="標楷體"/>
                <w:color w:val="FF0000"/>
              </w:rPr>
              <w:t>2/11正式上課。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CD36" w14:textId="1777E6B5" w:rsidR="00FE419D" w:rsidRPr="0000586B" w:rsidRDefault="0087698F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 w:hint="eastAsia"/>
                <w:color w:val="000000" w:themeColor="text1"/>
              </w:rPr>
              <w:t>2/10</w:t>
            </w:r>
            <w:r w:rsidR="0083676F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proofErr w:type="gramStart"/>
            <w:r w:rsidRPr="0000586B">
              <w:rPr>
                <w:rFonts w:ascii="標楷體" w:eastAsia="標楷體" w:hAnsi="標楷體" w:cs="標楷體" w:hint="eastAsia"/>
                <w:color w:val="000000" w:themeColor="text1"/>
              </w:rPr>
              <w:t>備課日</w:t>
            </w:r>
            <w:proofErr w:type="gramEnd"/>
            <w:r w:rsidR="007F2710" w:rsidRPr="0000586B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="00E00997" w:rsidRPr="0000586B">
              <w:rPr>
                <w:rFonts w:ascii="標楷體" w:eastAsia="標楷體" w:hAnsi="標楷體" w:cs="標楷體"/>
                <w:color w:val="000000" w:themeColor="text1"/>
              </w:rPr>
              <w:t>9:00校務會</w:t>
            </w:r>
            <w:r w:rsidRPr="0000586B">
              <w:rPr>
                <w:rFonts w:ascii="標楷體" w:eastAsia="標楷體" w:hAnsi="標楷體" w:cs="標楷體" w:hint="eastAsia"/>
                <w:color w:val="000000" w:themeColor="text1"/>
              </w:rPr>
              <w:t>議</w:t>
            </w:r>
            <w:r w:rsidR="001B24F4" w:rsidRPr="0000586B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="00E00997" w:rsidRPr="0000586B">
              <w:rPr>
                <w:rFonts w:ascii="標楷體" w:eastAsia="標楷體" w:hAnsi="標楷體" w:cs="標楷體"/>
                <w:color w:val="000000" w:themeColor="text1"/>
              </w:rPr>
              <w:t>11:00領域會議</w:t>
            </w:r>
            <w:r w:rsidR="001B24F4" w:rsidRPr="0000586B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="00E00997" w:rsidRPr="0000586B">
              <w:rPr>
                <w:rFonts w:ascii="標楷體" w:eastAsia="標楷體" w:hAnsi="標楷體" w:cs="標楷體"/>
                <w:color w:val="000000" w:themeColor="text1"/>
              </w:rPr>
              <w:t>12：00午餐</w:t>
            </w:r>
            <w:r w:rsidR="001B24F4" w:rsidRPr="0000586B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="00E00997" w:rsidRPr="0000586B">
              <w:rPr>
                <w:rFonts w:ascii="標楷體" w:eastAsia="標楷體" w:hAnsi="標楷體" w:cs="標楷體"/>
                <w:color w:val="000000" w:themeColor="text1"/>
              </w:rPr>
              <w:t>13:00生命教育研習</w:t>
            </w:r>
          </w:p>
          <w:p w14:paraId="230E7419" w14:textId="5FD33A72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2/11</w:t>
            </w:r>
            <w:r w:rsidR="0083676F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開學早自習導師註冊說明</w:t>
            </w:r>
            <w:r w:rsidR="0000586B" w:rsidRPr="0000586B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第1節註冊</w:t>
            </w:r>
            <w:proofErr w:type="gramStart"/>
            <w:r w:rsidR="001B24F4" w:rsidRPr="0000586B">
              <w:rPr>
                <w:rFonts w:ascii="標楷體" w:eastAsia="標楷體" w:hAnsi="標楷體" w:cs="標楷體" w:hint="eastAsia"/>
                <w:color w:val="000000" w:themeColor="text1"/>
              </w:rPr>
              <w:t>及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領書</w:t>
            </w:r>
            <w:proofErr w:type="gramEnd"/>
            <w:r w:rsidR="001B24F4" w:rsidRPr="0000586B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第2節開學典禮</w:t>
            </w:r>
            <w:r w:rsidR="001B24F4" w:rsidRPr="0000586B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第3-7節正式上課</w:t>
            </w:r>
          </w:p>
          <w:p w14:paraId="7C88A398" w14:textId="77777777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2/11早自習學藝股長訓練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F8E71F" w14:textId="77777777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【友善校園週】</w:t>
            </w:r>
          </w:p>
          <w:p w14:paraId="07C74F21" w14:textId="5AD0BE30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2/10-2/12</w:t>
            </w:r>
            <w:r w:rsidR="0083676F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中小學聯運田徑賽</w:t>
            </w:r>
          </w:p>
          <w:p w14:paraId="043367AE" w14:textId="5F26D4A7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2/11</w:t>
            </w:r>
            <w:r w:rsidR="001B24F4" w:rsidRPr="0000586B">
              <w:rPr>
                <w:rFonts w:ascii="標楷體" w:eastAsia="標楷體" w:hAnsi="標楷體" w:cs="標楷體"/>
                <w:color w:val="000000" w:themeColor="text1"/>
              </w:rPr>
              <w:t xml:space="preserve"> 2節/全/禮堂</w:t>
            </w:r>
            <w:r w:rsidR="00EB7076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學典禮暨友善校園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反霸凌宣導</w:t>
            </w:r>
            <w:proofErr w:type="gramEnd"/>
          </w:p>
          <w:p w14:paraId="431D24A6" w14:textId="3219975D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2/11</w:t>
            </w:r>
            <w:r w:rsidR="0083676F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早</w:t>
            </w:r>
            <w:r w:rsidR="001B24F4" w:rsidRPr="0000586B">
              <w:rPr>
                <w:rFonts w:ascii="標楷體" w:eastAsia="標楷體" w:hAnsi="標楷體" w:cs="標楷體"/>
                <w:color w:val="000000" w:themeColor="text1"/>
              </w:rPr>
              <w:t>自習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班長副班長手機股長幹部訓練</w:t>
            </w:r>
            <w:r w:rsidR="0000586B" w:rsidRPr="0000586B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="0083676F" w:rsidRPr="0000586B">
              <w:rPr>
                <w:rFonts w:ascii="標楷體" w:eastAsia="標楷體" w:hAnsi="標楷體" w:cs="標楷體"/>
                <w:color w:val="000000" w:themeColor="text1"/>
              </w:rPr>
              <w:t>午休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服務股長幹部訓練</w:t>
            </w:r>
          </w:p>
          <w:p w14:paraId="5013D51D" w14:textId="426EADD4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2/12</w:t>
            </w:r>
            <w:r w:rsidR="0083676F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83676F" w:rsidRPr="0000586B">
              <w:rPr>
                <w:rFonts w:ascii="標楷體" w:eastAsia="標楷體" w:hAnsi="標楷體" w:cs="標楷體"/>
                <w:color w:val="000000" w:themeColor="text1"/>
              </w:rPr>
              <w:t>早自習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環保股長幹部訓練</w:t>
            </w:r>
          </w:p>
          <w:p w14:paraId="23E38717" w14:textId="3EB80B3A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2/13</w:t>
            </w:r>
            <w:r w:rsidR="0083676F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83676F" w:rsidRPr="0000586B">
              <w:rPr>
                <w:rFonts w:ascii="標楷體" w:eastAsia="標楷體" w:hAnsi="標楷體" w:cs="標楷體"/>
                <w:color w:val="000000" w:themeColor="text1"/>
              </w:rPr>
              <w:t>午休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健康股長訓練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30C1" w14:textId="018C1944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2/3-7</w:t>
            </w:r>
            <w:r w:rsidR="0083676F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校內公物巡視維修</w:t>
            </w:r>
          </w:p>
          <w:p w14:paraId="36D54D2E" w14:textId="0B1B4AA9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2/7</w:t>
            </w:r>
            <w:r w:rsidR="0083676F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全校飲水機水質檢測</w:t>
            </w:r>
          </w:p>
          <w:p w14:paraId="2FFEBB39" w14:textId="394BFC53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2/8</w:t>
            </w:r>
            <w:r w:rsidR="0083676F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校園環境消毒(外包廠商)</w:t>
            </w:r>
          </w:p>
          <w:p w14:paraId="5A61478E" w14:textId="222E538C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2/10</w:t>
            </w:r>
            <w:r w:rsidR="0083676F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市府午餐補助調查及申請</w:t>
            </w:r>
          </w:p>
          <w:p w14:paraId="4C5F534A" w14:textId="2AABF6F8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2/10</w:t>
            </w:r>
            <w:r w:rsidR="0083676F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更換全校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飲水機濾心</w:t>
            </w:r>
            <w:proofErr w:type="gramEnd"/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9E5D8" w14:textId="16DDE621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bookmarkStart w:id="0" w:name="_Hlk187839810"/>
            <w:r w:rsidRPr="0000586B">
              <w:rPr>
                <w:rFonts w:ascii="標楷體" w:eastAsia="標楷體" w:hAnsi="標楷體" w:cs="標楷體"/>
                <w:color w:val="000000" w:themeColor="text1"/>
              </w:rPr>
              <w:t>2/10</w:t>
            </w:r>
            <w:r w:rsidR="0083676F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校務會議</w:t>
            </w:r>
            <w:r w:rsidR="007F2710" w:rsidRPr="0000586B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兒少保護暨性平教育研習/校</w:t>
            </w:r>
            <w:r w:rsidRPr="00311915">
              <w:rPr>
                <w:rFonts w:ascii="標楷體" w:eastAsia="標楷體" w:hAnsi="標楷體" w:cs="標楷體"/>
              </w:rPr>
              <w:t>長主講</w:t>
            </w:r>
            <w:r w:rsidR="007F2710" w:rsidRPr="00311915">
              <w:rPr>
                <w:rFonts w:ascii="標楷體" w:eastAsia="標楷體" w:hAnsi="標楷體" w:cs="標楷體" w:hint="eastAsia"/>
              </w:rPr>
              <w:t>，</w:t>
            </w:r>
            <w:r w:rsidRPr="00311915">
              <w:rPr>
                <w:rFonts w:ascii="標楷體" w:eastAsia="標楷體" w:hAnsi="標楷體" w:cs="標楷體"/>
              </w:rPr>
              <w:t>特教知能研習</w:t>
            </w:r>
            <w:proofErr w:type="gramStart"/>
            <w:r w:rsidRPr="00311915">
              <w:rPr>
                <w:rFonts w:ascii="標楷體" w:eastAsia="標楷體" w:hAnsi="標楷體" w:cs="標楷體"/>
              </w:rPr>
              <w:t>—</w:t>
            </w:r>
            <w:proofErr w:type="gramEnd"/>
            <w:r w:rsidRPr="00311915">
              <w:rPr>
                <w:rFonts w:ascii="標楷體" w:eastAsia="標楷體" w:hAnsi="標楷體" w:cs="標楷體"/>
              </w:rPr>
              <w:t>認識</w:t>
            </w:r>
            <w:r w:rsidR="00311915" w:rsidRPr="00311915">
              <w:rPr>
                <w:rFonts w:ascii="標楷體" w:eastAsia="標楷體" w:hAnsi="標楷體" w:cs="標楷體" w:hint="eastAsia"/>
              </w:rPr>
              <w:t>自閉症</w:t>
            </w:r>
            <w:r w:rsidRPr="00311915">
              <w:rPr>
                <w:rFonts w:ascii="標楷體" w:eastAsia="標楷體" w:hAnsi="標楷體" w:cs="標楷體"/>
              </w:rPr>
              <w:t>特質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與情緒行為處理</w:t>
            </w:r>
            <w:r w:rsidR="0000586B" w:rsidRPr="0000586B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13：00-15：00生命教育研習/講者：劉桂光校長/題目：教育的力量-從安頓彼此的身心靈開始</w:t>
            </w:r>
          </w:p>
          <w:bookmarkEnd w:id="0"/>
          <w:p w14:paraId="16F350A9" w14:textId="48B96A6B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2/11-2/18</w:t>
            </w:r>
            <w:r w:rsidR="00DB7289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身障適性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輔導安置管道報名</w:t>
            </w:r>
          </w:p>
          <w:p w14:paraId="0F6A17EC" w14:textId="4B1BFDC6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2/11</w:t>
            </w:r>
            <w:r w:rsidR="00DB7289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資優九晚上自主複習開始-5/15</w:t>
            </w:r>
          </w:p>
          <w:p w14:paraId="742478DF" w14:textId="0BE36329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2/12</w:t>
            </w:r>
            <w:r w:rsidR="00DB7289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資源班正式上課</w:t>
            </w:r>
          </w:p>
          <w:p w14:paraId="011748E0" w14:textId="6AC783A7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2/14</w:t>
            </w:r>
            <w:r w:rsidR="00DB7289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第五六堂八年級講座銘傳好價職</w:t>
            </w:r>
          </w:p>
          <w:p w14:paraId="75535ACA" w14:textId="5B168BDE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2/15</w:t>
            </w:r>
            <w:r w:rsidR="005C27E5" w:rsidRPr="0000586B">
              <w:rPr>
                <w:rFonts w:ascii="標楷體" w:eastAsia="標楷體" w:hAnsi="標楷體" w:cs="標楷體"/>
                <w:color w:val="000000" w:themeColor="text1"/>
              </w:rPr>
              <w:t xml:space="preserve"> 三樓會議室&amp;禮堂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整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天資優日</w:t>
            </w:r>
            <w:proofErr w:type="gramEnd"/>
            <w:r w:rsidR="005C27E5" w:rsidRPr="0000586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</w:tc>
      </w:tr>
      <w:tr w:rsidR="0000586B" w:rsidRPr="0000586B" w14:paraId="5433F67B" w14:textId="77777777" w:rsidTr="00987F06"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40E5201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246CB6F3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33FCC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365C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54A81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81965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30C0F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7A32898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FD286B5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86D466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36A1" w14:textId="331BCD00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2/17</w:t>
            </w:r>
            <w:r w:rsidR="00DB7289" w:rsidRPr="0000586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八年級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英語晨聽開始</w:t>
            </w:r>
            <w:proofErr w:type="gramEnd"/>
          </w:p>
          <w:p w14:paraId="5E2F95B4" w14:textId="4C962D93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2/19</w:t>
            </w:r>
            <w:r w:rsidR="00DB7289" w:rsidRPr="0000586B">
              <w:rPr>
                <w:rFonts w:ascii="標楷體" w:eastAsia="標楷體" w:hAnsi="標楷體" w:cs="標楷體"/>
                <w:color w:val="000000" w:themeColor="text1"/>
              </w:rPr>
              <w:t xml:space="preserve"> 午休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資訊股長訓練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練</w:t>
            </w:r>
            <w:proofErr w:type="gramEnd"/>
          </w:p>
          <w:p w14:paraId="628F04B6" w14:textId="385F46DE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2/19-2/20</w:t>
            </w:r>
            <w:r w:rsidR="00DB7289" w:rsidRPr="0000586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九年級第三次複習考(1-5冊)</w:t>
            </w:r>
          </w:p>
          <w:p w14:paraId="23B4B0A8" w14:textId="15A050BF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2/21</w:t>
            </w:r>
            <w:r w:rsidR="00DB7289" w:rsidRPr="0000586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上學期補救措施開始</w:t>
            </w:r>
            <w:r w:rsidR="00DB7289" w:rsidRPr="0000586B">
              <w:rPr>
                <w:rFonts w:ascii="標楷體" w:eastAsia="標楷體" w:hAnsi="標楷體" w:cs="標楷體" w:hint="eastAsia"/>
                <w:color w:val="000000" w:themeColor="text1"/>
              </w:rPr>
              <w:t>-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3/11截止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DE24" w14:textId="3F0C2A15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2/18</w:t>
            </w:r>
            <w:r w:rsidR="00DB7289" w:rsidRPr="0000586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="007F2710" w:rsidRPr="0000586B">
              <w:rPr>
                <w:rFonts w:ascii="標楷體" w:eastAsia="標楷體" w:hAnsi="標楷體" w:cs="標楷體"/>
                <w:color w:val="000000" w:themeColor="text1"/>
              </w:rPr>
              <w:t>七八九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導師會議</w:t>
            </w:r>
          </w:p>
          <w:p w14:paraId="57FC055C" w14:textId="0EA8213A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2/21</w:t>
            </w:r>
            <w:r w:rsidR="00DB7289" w:rsidRPr="0000586B">
              <w:rPr>
                <w:rFonts w:ascii="標楷體" w:eastAsia="標楷體" w:hAnsi="標楷體" w:cs="標楷體"/>
                <w:color w:val="000000" w:themeColor="text1"/>
              </w:rPr>
              <w:t xml:space="preserve"> 第5-6節/八年級/禮堂</w:t>
            </w:r>
            <w:r w:rsidR="00EB7076"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物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濫用防用宣導</w:t>
            </w:r>
            <w:proofErr w:type="gramEnd"/>
            <w:r w:rsidR="00DB7289" w:rsidRPr="0000586B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交通安全教育宣導</w:t>
            </w:r>
          </w:p>
          <w:p w14:paraId="7A66850B" w14:textId="4E62D5F4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2/21</w:t>
            </w:r>
            <w:r w:rsidR="00DB7289" w:rsidRPr="0000586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七年級社團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E30B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4F424" w14:textId="527D508F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2/16</w:t>
            </w:r>
            <w:r w:rsidR="00DB7289" w:rsidRPr="0000586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IEYI比賽</w:t>
            </w:r>
            <w:r w:rsidR="00CB6CC6">
              <w:rPr>
                <w:rFonts w:ascii="標楷體" w:eastAsia="標楷體" w:hAnsi="標楷體" w:cs="標楷體" w:hint="eastAsia"/>
                <w:color w:val="000000" w:themeColor="text1"/>
              </w:rPr>
              <w:t>/師大</w:t>
            </w:r>
          </w:p>
          <w:p w14:paraId="1F06C612" w14:textId="6B319BED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2/19-2/26</w:t>
            </w:r>
            <w:r w:rsidR="00DB7289" w:rsidRPr="0000586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身障適性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輔導安置管道送件</w:t>
            </w:r>
          </w:p>
          <w:p w14:paraId="61E974D5" w14:textId="7F80F244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2/20</w:t>
            </w:r>
            <w:r w:rsidR="00DB7289" w:rsidRPr="0000586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午休輔導股長知能訓練</w:t>
            </w:r>
            <w:r w:rsidR="00DB7289" w:rsidRPr="0000586B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七八年級生命暨家庭教育徵文學習單截止</w:t>
            </w:r>
          </w:p>
        </w:tc>
      </w:tr>
      <w:tr w:rsidR="0000586B" w:rsidRPr="0000586B" w14:paraId="0C49716F" w14:textId="77777777" w:rsidTr="00987F06"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883A41F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DEADA"/>
            <w:vAlign w:val="center"/>
          </w:tcPr>
          <w:p w14:paraId="1D3C387E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26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2A4FFD96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27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59C025BA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526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B74404A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527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75D32A0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526" w:type="dxa"/>
            <w:tcBorders>
              <w:bottom w:val="single" w:sz="18" w:space="0" w:color="000000"/>
            </w:tcBorders>
            <w:shd w:val="clear" w:color="auto" w:fill="FDEADA"/>
            <w:vAlign w:val="center"/>
          </w:tcPr>
          <w:p w14:paraId="4101266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52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42A92EF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4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053B50A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</w:p>
          <w:p w14:paraId="36550EC9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824F9CD" w14:textId="77777777" w:rsidR="00FE419D" w:rsidRPr="0087698F" w:rsidRDefault="00E00997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  <w:r w:rsidRPr="0087698F">
              <w:rPr>
                <w:rFonts w:ascii="標楷體" w:eastAsia="標楷體" w:hAnsi="標楷體" w:cs="標楷體"/>
                <w:color w:val="FF0000"/>
              </w:rPr>
              <w:t>2/28和平紀念日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D9023EF" w14:textId="27C91F4D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2/24</w:t>
            </w:r>
            <w:r w:rsidR="00DB7289" w:rsidRPr="0000586B">
              <w:rPr>
                <w:rFonts w:ascii="標楷體" w:eastAsia="標楷體" w:hAnsi="標楷體" w:cs="標楷體"/>
                <w:color w:val="000000" w:themeColor="text1"/>
              </w:rPr>
              <w:t xml:space="preserve"> 第4節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課後輔導學習扶助課程開始、圖書館開館、九年級期初升學宣導</w:t>
            </w:r>
          </w:p>
          <w:p w14:paraId="5DBF6868" w14:textId="3AA1EAE9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2/25</w:t>
            </w:r>
            <w:r w:rsidR="007F2710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EB7076" w:rsidRPr="0000586B">
              <w:rPr>
                <w:rFonts w:ascii="標楷體" w:eastAsia="標楷體" w:hAnsi="標楷體" w:cs="標楷體"/>
                <w:color w:val="000000" w:themeColor="text1"/>
              </w:rPr>
              <w:t>午休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閱讀小推手訓練</w:t>
            </w:r>
          </w:p>
          <w:p w14:paraId="13153CCB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C9F783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29262B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A27B1" w14:textId="6BB76506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2/24</w:t>
            </w:r>
            <w:r w:rsidR="007F2710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44508">
              <w:rPr>
                <w:rFonts w:ascii="標楷體" w:eastAsia="標楷體" w:hAnsi="標楷體" w:cs="標楷體"/>
                <w:color w:val="000000" w:themeColor="text1"/>
              </w:rPr>
              <w:t>12:30</w:t>
            </w:r>
            <w:r w:rsidR="00760A83">
              <w:rPr>
                <w:rFonts w:ascii="標楷體" w:eastAsia="標楷體" w:hAnsi="標楷體" w:cs="標楷體" w:hint="eastAsia"/>
                <w:color w:val="000000" w:themeColor="text1"/>
              </w:rPr>
              <w:t>/三樓會議室</w:t>
            </w:r>
            <w:r w:rsidR="007C12E3"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="007C12E3" w:rsidRPr="0000586B">
              <w:rPr>
                <w:rFonts w:ascii="標楷體" w:eastAsia="標楷體" w:hAnsi="標楷體" w:cs="標楷體"/>
                <w:color w:val="000000" w:themeColor="text1"/>
              </w:rPr>
              <w:t>技藝班行前說明</w:t>
            </w:r>
          </w:p>
          <w:p w14:paraId="32C1BCF8" w14:textId="7596405D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2/24</w:t>
            </w:r>
            <w:r w:rsidR="007C12E3">
              <w:rPr>
                <w:rFonts w:ascii="標楷體" w:eastAsia="標楷體" w:hAnsi="標楷體" w:cs="標楷體" w:hint="eastAsia"/>
                <w:color w:val="000000" w:themeColor="text1"/>
              </w:rPr>
              <w:t xml:space="preserve"> 一樓會議室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期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初特推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會</w:t>
            </w:r>
          </w:p>
          <w:p w14:paraId="4D7B3FBF" w14:textId="147EA16F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2/25</w:t>
            </w:r>
            <w:r w:rsidR="007F2710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技藝班上課</w:t>
            </w:r>
            <w:r w:rsidR="00CB6CC6">
              <w:rPr>
                <w:rFonts w:ascii="標楷體" w:eastAsia="標楷體" w:hAnsi="標楷體" w:cs="標楷體" w:hint="eastAsia"/>
                <w:color w:val="000000" w:themeColor="text1"/>
              </w:rPr>
              <w:t>(至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6/3</w:t>
            </w:r>
            <w:r w:rsidR="00CB6CC6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</w:tc>
      </w:tr>
      <w:tr w:rsidR="0000586B" w:rsidRPr="0000586B" w14:paraId="156844C3" w14:textId="77777777" w:rsidTr="00987F06">
        <w:tc>
          <w:tcPr>
            <w:tcW w:w="5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8916A2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  <w:p w14:paraId="7DA1D778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4D4021E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462058E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0F7BC519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</w:tcBorders>
            <w:vAlign w:val="center"/>
          </w:tcPr>
          <w:p w14:paraId="1A44FF84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640B1D9A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197B950F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35121A72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128D5185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527D2771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65F08DF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26E41F4A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3047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14F5D7D5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3665B728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05CE2" w14:textId="2C159030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00586B" w:rsidRPr="0000586B" w14:paraId="36B768CF" w14:textId="77777777" w:rsidTr="00987F06"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C22ADA7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396CBE1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526" w:type="dxa"/>
            <w:vAlign w:val="center"/>
          </w:tcPr>
          <w:p w14:paraId="1BC4DA03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527" w:type="dxa"/>
            <w:vAlign w:val="center"/>
          </w:tcPr>
          <w:p w14:paraId="69EC6946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526" w:type="dxa"/>
            <w:vAlign w:val="center"/>
          </w:tcPr>
          <w:p w14:paraId="2D8F8782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527" w:type="dxa"/>
            <w:vAlign w:val="center"/>
          </w:tcPr>
          <w:p w14:paraId="764E6156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526" w:type="dxa"/>
            <w:vAlign w:val="center"/>
          </w:tcPr>
          <w:p w14:paraId="37F91BA6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6AA68F6F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5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2D99741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408C4ABE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1C225A" w14:textId="3963DAAE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3/3</w:t>
            </w:r>
            <w:r w:rsidR="007F2710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九年級夜自習開始</w:t>
            </w:r>
          </w:p>
          <w:p w14:paraId="0F5ED3E7" w14:textId="46C909EC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3/4</w:t>
            </w:r>
            <w:r w:rsidR="007F2710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全校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晨光共讀開始</w:t>
            </w:r>
            <w:proofErr w:type="gramEnd"/>
          </w:p>
          <w:p w14:paraId="43F40C66" w14:textId="4AA535C6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3/7</w:t>
            </w:r>
            <w:r w:rsidR="007F2710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雲水書坊</w:t>
            </w:r>
            <w:proofErr w:type="gramEnd"/>
            <w:r w:rsidR="00FA0C03" w:rsidRPr="0000586B">
              <w:rPr>
                <w:rFonts w:ascii="標楷體" w:eastAsia="標楷體" w:hAnsi="標楷體" w:cs="標楷體" w:hint="eastAsia"/>
                <w:color w:val="000000" w:themeColor="text1"/>
              </w:rPr>
              <w:t>(1)</w:t>
            </w: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048C89D6" w14:textId="77777777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【防災教育月】</w:t>
            </w:r>
          </w:p>
          <w:p w14:paraId="2BD6A3B7" w14:textId="70BDB998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3/4</w:t>
            </w:r>
            <w:r w:rsidR="007F2710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7F2710" w:rsidRPr="0000586B">
              <w:rPr>
                <w:rFonts w:ascii="標楷體" w:eastAsia="標楷體" w:hAnsi="標楷體" w:cs="標楷體"/>
                <w:color w:val="000000" w:themeColor="text1"/>
              </w:rPr>
              <w:t>八</w:t>
            </w:r>
            <w:r w:rsidR="007F2710" w:rsidRPr="0000586B">
              <w:rPr>
                <w:rFonts w:ascii="標楷體" w:eastAsia="標楷體" w:hAnsi="標楷體" w:cs="標楷體" w:hint="eastAsia"/>
                <w:color w:val="000000" w:themeColor="text1"/>
              </w:rPr>
              <w:t>年級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導師會議(全民國防暨防災教育藝文競賽)</w:t>
            </w:r>
          </w:p>
          <w:p w14:paraId="64535BAD" w14:textId="2CE54672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3/5</w:t>
            </w:r>
            <w:r w:rsidR="007F2710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校內語文競賽-字音</w:t>
            </w:r>
          </w:p>
          <w:p w14:paraId="6CF0DE87" w14:textId="0EBA6FCC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3/5</w:t>
            </w:r>
            <w:r w:rsidR="007F2710" w:rsidRPr="0000586B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7F2710" w:rsidRPr="0000586B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8</w:t>
            </w:r>
            <w:r w:rsidR="004C4348" w:rsidRPr="0000586B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="007F2710" w:rsidRPr="0000586B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30-10</w:t>
            </w:r>
            <w:r w:rsidR="004C4348" w:rsidRPr="0000586B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：</w:t>
            </w:r>
            <w:r w:rsidR="007F2710" w:rsidRPr="0000586B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00</w:t>
            </w:r>
            <w:r w:rsidR="007F2710" w:rsidRPr="0000586B"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="007F2710" w:rsidRPr="0000586B">
              <w:rPr>
                <w:rFonts w:ascii="標楷體" w:eastAsia="標楷體" w:hAnsi="標楷體" w:cs="標楷體"/>
                <w:color w:val="000000" w:themeColor="text1"/>
              </w:rPr>
              <w:t>3樓會議室</w:t>
            </w:r>
            <w:r w:rsidR="004C4348" w:rsidRPr="0000586B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校內語文競賽-作文</w:t>
            </w:r>
          </w:p>
          <w:p w14:paraId="6F95C359" w14:textId="050EE5BC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3/6</w:t>
            </w:r>
            <w:r w:rsidR="004C4348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4C4348" w:rsidRPr="0000586B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="004C4348" w:rsidRPr="0000586B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="004C4348" w:rsidRPr="0000586B">
              <w:rPr>
                <w:rFonts w:ascii="標楷體" w:eastAsia="標楷體" w:hAnsi="標楷體" w:cs="標楷體"/>
                <w:color w:val="000000" w:themeColor="text1"/>
              </w:rPr>
              <w:t>15-9</w:t>
            </w:r>
            <w:r w:rsidR="004C4348" w:rsidRPr="0000586B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="004C4348" w:rsidRPr="0000586B">
              <w:rPr>
                <w:rFonts w:ascii="標楷體" w:eastAsia="標楷體" w:hAnsi="標楷體" w:cs="標楷體"/>
                <w:color w:val="000000" w:themeColor="text1"/>
              </w:rPr>
              <w:t>15</w:t>
            </w:r>
            <w:r w:rsidR="004C4348" w:rsidRPr="0000586B"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="004C4348" w:rsidRPr="0000586B">
              <w:rPr>
                <w:rFonts w:ascii="標楷體" w:eastAsia="標楷體" w:hAnsi="標楷體" w:cs="標楷體"/>
                <w:color w:val="000000" w:themeColor="text1"/>
              </w:rPr>
              <w:t>3樓會議室</w:t>
            </w:r>
            <w:r w:rsidR="004C4348" w:rsidRPr="0000586B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校內語文競賽-寫字</w:t>
            </w:r>
          </w:p>
          <w:p w14:paraId="5F741328" w14:textId="06432B31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3/6</w:t>
            </w:r>
            <w:r w:rsidR="004C4348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4C4348" w:rsidRPr="0000586B">
              <w:rPr>
                <w:rFonts w:ascii="標楷體" w:eastAsia="標楷體" w:hAnsi="標楷體" w:cs="標楷體"/>
                <w:color w:val="000000" w:themeColor="text1"/>
              </w:rPr>
              <w:t>13</w:t>
            </w:r>
            <w:r w:rsidR="004C4348" w:rsidRPr="0000586B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="004C4348" w:rsidRPr="0000586B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="004C4348" w:rsidRPr="0000586B"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="004C4348" w:rsidRPr="0000586B">
              <w:rPr>
                <w:rFonts w:ascii="標楷體" w:eastAsia="標楷體" w:hAnsi="標楷體" w:cs="標楷體"/>
                <w:color w:val="000000" w:themeColor="text1"/>
              </w:rPr>
              <w:t>3樓會議室</w:t>
            </w:r>
            <w:r w:rsidR="004C4348" w:rsidRPr="0000586B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校內語文競賽-國語朗讀</w:t>
            </w:r>
          </w:p>
          <w:p w14:paraId="1312B8CD" w14:textId="67D86959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3/7</w:t>
            </w:r>
            <w:r w:rsidR="004C4348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環境教育宣講3/7</w:t>
            </w:r>
            <w:r w:rsidR="004C4348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4C4348" w:rsidRPr="0000586B">
              <w:rPr>
                <w:rFonts w:ascii="標楷體" w:eastAsia="標楷體" w:hAnsi="標楷體" w:cs="標楷體"/>
                <w:color w:val="000000" w:themeColor="text1"/>
              </w:rPr>
              <w:t>第6節/八年級/</w:t>
            </w:r>
            <w:r w:rsidR="004C4348" w:rsidRPr="0000586B">
              <w:rPr>
                <w:rFonts w:ascii="標楷體" w:eastAsia="標楷體" w:hAnsi="標楷體" w:cs="標楷體"/>
                <w:color w:val="000000" w:themeColor="text1"/>
              </w:rPr>
              <w:lastRenderedPageBreak/>
              <w:t>禮堂</w:t>
            </w:r>
            <w:r w:rsidR="00B4224D"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七年級社團</w:t>
            </w: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504849CB" w14:textId="01CD99F0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lastRenderedPageBreak/>
              <w:t>3/3-14</w:t>
            </w:r>
            <w:r w:rsidR="00EA1051" w:rsidRPr="0000586B">
              <w:rPr>
                <w:rFonts w:ascii="標楷體" w:eastAsia="標楷體" w:hAnsi="標楷體" w:cs="標楷體" w:hint="eastAsia"/>
                <w:color w:val="000000" w:themeColor="text1"/>
                <w:highlight w:val="white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校內防災消防宣導。</w:t>
            </w: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3DFDE" w14:textId="492CF9B0" w:rsidR="00FE419D" w:rsidRPr="0000586B" w:rsidRDefault="00C80A83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0"/>
                <w:id w:val="-397588089"/>
              </w:sdtPr>
              <w:sdtContent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三月檢閱九年級生涯</w:t>
                </w:r>
                <w:proofErr w:type="gramStart"/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手冊末頁</w:t>
                </w:r>
                <w:proofErr w:type="gramEnd"/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(志願選填結果適性輔導)</w:t>
                </w:r>
              </w:sdtContent>
            </w:sdt>
          </w:p>
          <w:p w14:paraId="46F0096F" w14:textId="147F708B" w:rsidR="00FE419D" w:rsidRPr="0000586B" w:rsidRDefault="00C80A83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"/>
                <w:id w:val="414896940"/>
              </w:sdtPr>
              <w:sdtContent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3/3-3/8</w:t>
                </w:r>
                <w:r w:rsidR="001A19CF" w:rsidRPr="0000586B">
                  <w:rPr>
                    <w:rFonts w:ascii="標楷體" w:eastAsia="標楷體" w:hAnsi="標楷體" w:cs="Arial Unicode MS" w:hint="eastAsia"/>
                    <w:color w:val="000000" w:themeColor="text1"/>
                  </w:rPr>
                  <w:t xml:space="preserve"> </w:t>
                </w:r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親師座談(</w:t>
                </w:r>
                <w:proofErr w:type="gramStart"/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線上</w:t>
                </w:r>
                <w:proofErr w:type="gramEnd"/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)</w:t>
                </w:r>
              </w:sdtContent>
            </w:sdt>
          </w:p>
          <w:p w14:paraId="01A6D39A" w14:textId="244318B3" w:rsidR="00FE419D" w:rsidRPr="0000586B" w:rsidRDefault="00C80A83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"/>
                <w:id w:val="-1209791336"/>
              </w:sdtPr>
              <w:sdtContent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3/3</w:t>
                </w:r>
                <w:r w:rsidR="001A19CF" w:rsidRPr="0000586B">
                  <w:rPr>
                    <w:rFonts w:ascii="標楷體" w:eastAsia="標楷體" w:hAnsi="標楷體" w:cs="Arial Unicode MS" w:hint="eastAsia"/>
                    <w:color w:val="000000" w:themeColor="text1"/>
                  </w:rPr>
                  <w:t xml:space="preserve"> </w:t>
                </w:r>
                <w:r w:rsidR="00EB7076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第</w:t>
                </w:r>
                <w:r w:rsidR="00CB6CC6">
                  <w:rPr>
                    <w:rFonts w:ascii="標楷體" w:eastAsia="標楷體" w:hAnsi="標楷體" w:cs="Arial Unicode MS" w:hint="eastAsia"/>
                    <w:color w:val="000000" w:themeColor="text1"/>
                  </w:rPr>
                  <w:t>4</w:t>
                </w:r>
                <w:r w:rsidR="00EB7076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節</w:t>
                </w:r>
                <w:r w:rsidR="00B4224D">
                  <w:rPr>
                    <w:rFonts w:ascii="標楷體" w:eastAsia="標楷體" w:hAnsi="標楷體" w:cs="Arial Unicode MS" w:hint="eastAsia"/>
                    <w:color w:val="000000" w:themeColor="text1"/>
                  </w:rPr>
                  <w:t>/</w:t>
                </w:r>
                <w:r w:rsidR="001A19CF" w:rsidRPr="0000586B">
                  <w:rPr>
                    <w:rFonts w:ascii="標楷體" w:eastAsia="標楷體" w:hAnsi="標楷體" w:cs="Arial Unicode MS" w:hint="eastAsia"/>
                    <w:color w:val="000000" w:themeColor="text1"/>
                  </w:rPr>
                  <w:t>九年級/禮堂</w:t>
                </w:r>
                <w:r w:rsidR="00B4224D">
                  <w:rPr>
                    <w:rFonts w:ascii="標楷體" w:eastAsia="標楷體" w:hAnsi="標楷體" w:cs="Arial Unicode MS" w:hint="eastAsia"/>
                    <w:color w:val="000000" w:themeColor="text1"/>
                  </w:rPr>
                  <w:t>/</w:t>
                </w:r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生涯博覽會</w:t>
                </w:r>
              </w:sdtContent>
            </w:sdt>
          </w:p>
          <w:p w14:paraId="78106880" w14:textId="40D6C040" w:rsidR="00FE419D" w:rsidRPr="0000586B" w:rsidRDefault="00C80A83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3"/>
                <w:id w:val="1861774175"/>
              </w:sdtPr>
              <w:sdtContent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3/7</w:t>
                </w:r>
                <w:r w:rsidR="001A19CF" w:rsidRPr="0000586B">
                  <w:rPr>
                    <w:rFonts w:ascii="標楷體" w:eastAsia="標楷體" w:hAnsi="標楷體" w:cs="Arial Unicode MS" w:hint="eastAsia"/>
                    <w:color w:val="000000" w:themeColor="text1"/>
                  </w:rPr>
                  <w:t xml:space="preserve"> </w:t>
                </w:r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第</w:t>
                </w:r>
                <w:r w:rsidR="00CB6CC6">
                  <w:rPr>
                    <w:rFonts w:ascii="標楷體" w:eastAsia="標楷體" w:hAnsi="標楷體" w:cs="Arial Unicode MS" w:hint="eastAsia"/>
                    <w:color w:val="000000" w:themeColor="text1"/>
                  </w:rPr>
                  <w:t>5</w:t>
                </w:r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節</w:t>
                </w:r>
                <w:r w:rsidR="00B4224D">
                  <w:rPr>
                    <w:rFonts w:ascii="標楷體" w:eastAsia="標楷體" w:hAnsi="標楷體" w:cs="Arial Unicode MS" w:hint="eastAsia"/>
                    <w:color w:val="000000" w:themeColor="text1"/>
                  </w:rPr>
                  <w:t>/</w:t>
                </w:r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八年級</w:t>
                </w:r>
                <w:r w:rsidR="00B4224D">
                  <w:rPr>
                    <w:rFonts w:ascii="標楷體" w:eastAsia="標楷體" w:hAnsi="標楷體" w:cs="Arial Unicode MS" w:hint="eastAsia"/>
                    <w:color w:val="000000" w:themeColor="text1"/>
                  </w:rPr>
                  <w:t>/</w:t>
                </w:r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性平講座</w:t>
                </w:r>
              </w:sdtContent>
            </w:sdt>
          </w:p>
          <w:sdt>
            <w:sdtPr>
              <w:rPr>
                <w:rFonts w:ascii="標楷體" w:eastAsia="標楷體" w:hAnsi="標楷體"/>
                <w:color w:val="000000" w:themeColor="text1"/>
              </w:rPr>
              <w:tag w:val="goog_rdk_4"/>
              <w:id w:val="1888596612"/>
            </w:sdtPr>
            <w:sdtContent>
              <w:p w14:paraId="2885E120" w14:textId="058C2014" w:rsidR="00FE419D" w:rsidRPr="0000586B" w:rsidRDefault="00E00997" w:rsidP="00987F06">
                <w:pPr>
                  <w:kinsoku w:val="0"/>
                  <w:autoSpaceDE w:val="0"/>
                  <w:autoSpaceDN w:val="0"/>
                  <w:adjustRightInd w:val="0"/>
                  <w:spacing w:before="0" w:line="240" w:lineRule="auto"/>
                  <w:jc w:val="left"/>
                  <w:rPr>
                    <w:rFonts w:ascii="標楷體" w:eastAsia="標楷體" w:hAnsi="標楷體"/>
                    <w:color w:val="000000" w:themeColor="text1"/>
                  </w:rPr>
                </w:pPr>
                <w:r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3/7</w:t>
                </w:r>
                <w:r w:rsidR="001A19CF" w:rsidRPr="0000586B">
                  <w:rPr>
                    <w:rFonts w:ascii="標楷體" w:eastAsia="標楷體" w:hAnsi="標楷體" w:cs="Arial Unicode MS" w:hint="eastAsia"/>
                    <w:color w:val="000000" w:themeColor="text1"/>
                  </w:rPr>
                  <w:t xml:space="preserve"> </w:t>
                </w:r>
                <w:r w:rsidR="00CB6CC6">
                  <w:rPr>
                    <w:rFonts w:ascii="標楷體" w:eastAsia="標楷體" w:hAnsi="標楷體" w:cs="Arial Unicode MS" w:hint="eastAsia"/>
                    <w:color w:val="000000" w:themeColor="text1"/>
                  </w:rPr>
                  <w:t>晚上</w:t>
                </w:r>
                <w:r w:rsidR="00FA0C03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6:30-7:30</w:t>
                </w:r>
                <w:r w:rsidR="007C12E3">
                  <w:rPr>
                    <w:rFonts w:ascii="標楷體" w:eastAsia="標楷體" w:hAnsi="標楷體" w:cs="Arial Unicode MS" w:hint="eastAsia"/>
                    <w:color w:val="000000" w:themeColor="text1"/>
                  </w:rPr>
                  <w:t>/</w:t>
                </w:r>
                <w:r w:rsidR="007C12E3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三樓會議室</w:t>
                </w:r>
                <w:r w:rsidR="007C12E3">
                  <w:rPr>
                    <w:rFonts w:ascii="標楷體" w:eastAsia="標楷體" w:hAnsi="標楷體" w:cs="Arial Unicode MS" w:hint="eastAsia"/>
                    <w:color w:val="000000" w:themeColor="text1"/>
                  </w:rPr>
                  <w:t>/</w:t>
                </w:r>
                <w:r w:rsidR="00CB6CC6">
                  <w:rPr>
                    <w:rFonts w:ascii="標楷體" w:eastAsia="標楷體" w:hAnsi="標楷體" w:cs="Arial Unicode MS" w:hint="eastAsia"/>
                    <w:color w:val="000000" w:themeColor="text1"/>
                  </w:rPr>
                  <w:t>家長</w:t>
                </w:r>
                <w:r w:rsidR="00FA0C03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適性宣導</w:t>
                </w:r>
                <w:r w:rsidR="00FA0C03" w:rsidRPr="0000586B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5"/>
                    <w:id w:val="-741403974"/>
                    <w:showingPlcHdr/>
                  </w:sdtPr>
                  <w:sdtContent>
                    <w:r w:rsidR="00FA0C03" w:rsidRPr="0000586B">
                      <w:rPr>
                        <w:rFonts w:ascii="標楷體" w:eastAsia="標楷體" w:hAnsi="標楷體"/>
                        <w:color w:val="000000" w:themeColor="text1"/>
                      </w:rPr>
                      <w:t xml:space="preserve">     </w:t>
                    </w:r>
                  </w:sdtContent>
                </w:sdt>
              </w:p>
            </w:sdtContent>
          </w:sdt>
          <w:p w14:paraId="14F88FA6" w14:textId="2D50071B" w:rsidR="00FE419D" w:rsidRPr="0000586B" w:rsidRDefault="00C80A83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"/>
                <w:id w:val="-1504503017"/>
              </w:sdtPr>
              <w:sdtContent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3/7</w:t>
                </w:r>
                <w:r w:rsidR="001A19CF" w:rsidRPr="0000586B">
                  <w:rPr>
                    <w:rFonts w:ascii="標楷體" w:eastAsia="標楷體" w:hAnsi="標楷體" w:cs="Arial Unicode MS" w:hint="eastAsia"/>
                    <w:color w:val="000000" w:themeColor="text1"/>
                  </w:rPr>
                  <w:t xml:space="preserve"> </w:t>
                </w:r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數理資優</w:t>
                </w:r>
                <w:proofErr w:type="gramStart"/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班期初班</w:t>
                </w:r>
                <w:proofErr w:type="gramEnd"/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親會(暫)</w:t>
                </w:r>
              </w:sdtContent>
            </w:sdt>
          </w:p>
          <w:p w14:paraId="1EAB8FC6" w14:textId="13B7482C" w:rsidR="00FE419D" w:rsidRPr="0000586B" w:rsidRDefault="00C80A83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"/>
                <w:id w:val="-1899273911"/>
              </w:sdtPr>
              <w:sdtContent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3/8上午</w:t>
                </w:r>
                <w:r w:rsidR="00FA0C03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會議室</w:t>
                </w:r>
                <w:r w:rsidR="00E00997" w:rsidRPr="0000586B">
                  <w:rPr>
                    <w:rFonts w:ascii="標楷體" w:eastAsia="標楷體" w:hAnsi="標楷體" w:cs="Arial Unicode MS"/>
                    <w:color w:val="000000" w:themeColor="text1"/>
                  </w:rPr>
                  <w:t>親子共學(家庭優先區計畫)</w:t>
                </w:r>
              </w:sdtContent>
            </w:sdt>
          </w:p>
        </w:tc>
      </w:tr>
      <w:tr w:rsidR="0000586B" w:rsidRPr="0000586B" w14:paraId="2B2AE29C" w14:textId="77777777" w:rsidTr="00B4224D"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53CAAC9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7370B5D6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526" w:type="dxa"/>
            <w:vAlign w:val="center"/>
          </w:tcPr>
          <w:p w14:paraId="45FCC442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27" w:type="dxa"/>
            <w:vAlign w:val="center"/>
          </w:tcPr>
          <w:p w14:paraId="0D01F903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26" w:type="dxa"/>
            <w:vAlign w:val="center"/>
          </w:tcPr>
          <w:p w14:paraId="1FBAA42F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27" w:type="dxa"/>
            <w:vAlign w:val="center"/>
          </w:tcPr>
          <w:p w14:paraId="56396C79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26" w:type="dxa"/>
            <w:vAlign w:val="center"/>
          </w:tcPr>
          <w:p w14:paraId="74035025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3E2694C0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9256695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5ADD645A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5FC50E" w14:textId="32BA27BC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3/11</w:t>
            </w:r>
            <w:r w:rsidR="00FA0C03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FA0C03" w:rsidRPr="0000586B">
              <w:rPr>
                <w:rFonts w:ascii="標楷體" w:eastAsia="標楷體" w:hAnsi="標楷體" w:cs="標楷體"/>
                <w:color w:val="000000" w:themeColor="text1"/>
              </w:rPr>
              <w:t>12:30-15:00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校內科展競賽、補救措施結束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7ADA9" w14:textId="47F24471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3/11</w:t>
            </w:r>
            <w:r w:rsidR="001A19CF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FA0C03" w:rsidRPr="0000586B">
              <w:rPr>
                <w:rFonts w:ascii="標楷體" w:eastAsia="標楷體" w:hAnsi="標楷體" w:cs="標楷體"/>
                <w:color w:val="000000" w:themeColor="text1"/>
              </w:rPr>
              <w:t>九</w:t>
            </w:r>
            <w:r w:rsidR="00FA0C03" w:rsidRPr="0000586B">
              <w:rPr>
                <w:rFonts w:ascii="標楷體" w:eastAsia="標楷體" w:hAnsi="標楷體" w:cs="標楷體" w:hint="eastAsia"/>
                <w:color w:val="000000" w:themeColor="text1"/>
              </w:rPr>
              <w:t>年級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導師會議-各升學管道宣導說明</w:t>
            </w:r>
          </w:p>
          <w:p w14:paraId="726E04BB" w14:textId="47E24D84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Times New Roman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3/13</w:t>
            </w:r>
            <w:r w:rsidR="001A19CF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491187" w:rsidRPr="0000586B">
              <w:rPr>
                <w:rFonts w:ascii="標楷體" w:eastAsia="標楷體" w:hAnsi="標楷體" w:cs="標楷體"/>
                <w:color w:val="000000" w:themeColor="text1"/>
              </w:rPr>
              <w:t>13:10-</w:t>
            </w:r>
            <w:r w:rsidR="00491187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校內語文競賽-閩南語朗讀</w:t>
            </w:r>
          </w:p>
          <w:p w14:paraId="01B8800F" w14:textId="01FD0769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3/14</w:t>
            </w:r>
            <w:r w:rsidR="001A19CF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第5節/七/禮堂</w:t>
            </w:r>
            <w:r w:rsidR="00B4224D"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藥物濫用防制宣導</w:t>
            </w:r>
          </w:p>
          <w:p w14:paraId="1E157852" w14:textId="448BEEA4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3/14</w:t>
            </w:r>
            <w:r w:rsidR="001A19CF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第6節/七/禮堂</w:t>
            </w:r>
            <w:r w:rsidR="00B4224D"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健康促進宣導</w:t>
            </w:r>
          </w:p>
          <w:p w14:paraId="38B5B676" w14:textId="02F95F57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3/14</w:t>
            </w:r>
            <w:r w:rsidR="001A19CF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八年級社團</w:t>
            </w: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2E25A117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1A91F" w14:textId="0B20DD5F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3/10</w:t>
            </w:r>
            <w:r w:rsidR="00491187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九年級週會講座-適性宣導</w:t>
            </w:r>
          </w:p>
          <w:p w14:paraId="78E20C2F" w14:textId="06D9395E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3/13</w:t>
            </w:r>
            <w:r w:rsidR="00491187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基隆市資優鑑定測驗工具研習</w:t>
            </w:r>
          </w:p>
          <w:p w14:paraId="68F108F8" w14:textId="77777777" w:rsidR="00FE419D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3/15</w:t>
            </w:r>
            <w:r w:rsidR="00491187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數理資優鑑定初選</w:t>
            </w:r>
          </w:p>
          <w:p w14:paraId="12FA6615" w14:textId="2851E65F" w:rsidR="00DD5B4A" w:rsidRPr="0000586B" w:rsidRDefault="00DD5B4A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3/18 </w:t>
            </w:r>
            <w:r w:rsidR="007C12E3">
              <w:rPr>
                <w:rFonts w:ascii="標楷體" w:eastAsia="標楷體" w:hAnsi="標楷體" w:cs="標楷體" w:hint="eastAsia"/>
                <w:color w:val="000000" w:themeColor="text1"/>
              </w:rPr>
              <w:t>一樓會議室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IGP研習</w:t>
            </w:r>
          </w:p>
        </w:tc>
      </w:tr>
      <w:tr w:rsidR="0000586B" w:rsidRPr="0000586B" w14:paraId="3C997360" w14:textId="77777777" w:rsidTr="00987F06"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744503E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02C71EA3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2BEF0AF7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0C845E9B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4D2E259E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7E65F8E9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290AECAB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2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232636D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C136E7E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六</w:t>
            </w:r>
          </w:p>
        </w:tc>
        <w:tc>
          <w:tcPr>
            <w:tcW w:w="1429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0827FB5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3BD7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6EF6" w14:textId="2C1E762A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3/16</w:t>
            </w:r>
            <w:r w:rsidR="007064FE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新生體育班考試</w:t>
            </w:r>
            <w:r w:rsidR="007064FE" w:rsidRPr="0000586B"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禮堂</w:t>
            </w:r>
          </w:p>
          <w:p w14:paraId="7F5BB49F" w14:textId="17105514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3/18</w:t>
            </w:r>
            <w:r w:rsidR="007064FE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FA0C03" w:rsidRPr="0000586B">
              <w:rPr>
                <w:rFonts w:ascii="標楷體" w:eastAsia="標楷體" w:hAnsi="標楷體" w:cs="標楷體" w:hint="eastAsia"/>
                <w:color w:val="000000" w:themeColor="text1"/>
              </w:rPr>
              <w:t>七年級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導師會議</w:t>
            </w:r>
          </w:p>
          <w:p w14:paraId="7C2D2F1F" w14:textId="5C2FB6EC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3/20</w:t>
            </w:r>
            <w:r w:rsidR="007064FE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7064FE" w:rsidRPr="0000586B">
              <w:rPr>
                <w:rFonts w:ascii="標楷體" w:eastAsia="標楷體" w:hAnsi="標楷體" w:cs="標楷體"/>
                <w:color w:val="000000" w:themeColor="text1"/>
              </w:rPr>
              <w:t>13:10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校內語文競賽-國語演說</w:t>
            </w:r>
          </w:p>
          <w:p w14:paraId="6C759FBC" w14:textId="05E8165F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3/21</w:t>
            </w:r>
            <w:r w:rsidR="007064FE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八年級社團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E9A7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99D56" w14:textId="09E76D4D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3/18</w:t>
            </w:r>
            <w:r w:rsidR="00713AE4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技藝競賽</w:t>
            </w:r>
          </w:p>
          <w:p w14:paraId="3895B4D9" w14:textId="0E58C7B1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3/21</w:t>
            </w:r>
            <w:r w:rsidR="00713AE4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第5節七年級性平講座</w:t>
            </w:r>
          </w:p>
          <w:p w14:paraId="6247C30B" w14:textId="236BBDF5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3/21</w:t>
            </w:r>
            <w:r w:rsidR="00713AE4" w:rsidRPr="0000586B">
              <w:rPr>
                <w:rFonts w:ascii="標楷體" w:eastAsia="標楷體" w:hAnsi="標楷體" w:cs="標楷體" w:hint="eastAsia"/>
                <w:color w:val="000000" w:themeColor="text1"/>
                <w:highlight w:val="white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第6節</w:t>
            </w:r>
            <w:r w:rsidR="00311915">
              <w:rPr>
                <w:rFonts w:ascii="標楷體" w:eastAsia="標楷體" w:hAnsi="標楷體" w:cs="標楷體" w:hint="eastAsia"/>
                <w:color w:val="000000" w:themeColor="text1"/>
                <w:highlight w:val="white"/>
              </w:rPr>
              <w:t>特教</w:t>
            </w:r>
            <w:r w:rsidRPr="0000586B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生命鬥士</w:t>
            </w:r>
            <w:r w:rsidR="00CB6CC6">
              <w:rPr>
                <w:rFonts w:ascii="標楷體" w:eastAsia="標楷體" w:hAnsi="標楷體" w:cs="標楷體" w:hint="eastAsia"/>
                <w:color w:val="000000" w:themeColor="text1"/>
                <w:highlight w:val="white"/>
              </w:rPr>
              <w:t>&amp;認識導盲犬</w:t>
            </w:r>
            <w:r w:rsidRPr="0000586B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講座</w:t>
            </w:r>
            <w:r w:rsidR="007C12E3">
              <w:rPr>
                <w:rFonts w:ascii="標楷體" w:eastAsia="標楷體" w:hAnsi="標楷體" w:cs="標楷體" w:hint="eastAsia"/>
                <w:color w:val="000000" w:themeColor="text1"/>
                <w:highlight w:val="white"/>
              </w:rPr>
              <w:t>、</w:t>
            </w:r>
            <w:r w:rsidRPr="0000586B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7節入班宣導</w:t>
            </w:r>
          </w:p>
          <w:p w14:paraId="76127182" w14:textId="128557B6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3/21</w:t>
            </w:r>
            <w:r w:rsidR="00713AE4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期中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特推會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(資優組)</w:t>
            </w:r>
          </w:p>
        </w:tc>
      </w:tr>
      <w:tr w:rsidR="0000586B" w:rsidRPr="0000586B" w14:paraId="553E5B7B" w14:textId="77777777" w:rsidTr="00987F06"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5EBFA1F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28E765B5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5035A08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345D2C39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757648DE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55D65566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1A970180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52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2E213E01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5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C54702C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E603095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七</w:t>
            </w:r>
          </w:p>
        </w:tc>
        <w:tc>
          <w:tcPr>
            <w:tcW w:w="1429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34B3D9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5F01" w14:textId="4B3DEBE4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3/27-3/28</w:t>
            </w:r>
            <w:r w:rsidR="00713AE4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第一次段考</w:t>
            </w:r>
          </w:p>
          <w:p w14:paraId="171D74AB" w14:textId="75C3D1B5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3/28</w:t>
            </w:r>
            <w:r w:rsidR="00713AE4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8F1A2C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5-6節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八年級口說評量</w:t>
            </w:r>
          </w:p>
          <w:p w14:paraId="60118CA6" w14:textId="17848B0D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3/28</w:t>
            </w:r>
            <w:r w:rsidR="00713AE4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雲水書坊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(2)</w:t>
            </w:r>
          </w:p>
          <w:p w14:paraId="1C4DB5EA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A447" w14:textId="20828BE7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3/28</w:t>
            </w:r>
            <w:r w:rsidR="00713AE4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七年級社團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2291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1E85E" w14:textId="030A7BD3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3/24-4/11</w:t>
            </w:r>
            <w:r w:rsidR="00713AE4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檢閱P16-20生涯統整面面觀</w:t>
            </w:r>
          </w:p>
          <w:p w14:paraId="3C9C5A3B" w14:textId="144A5779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3/28</w:t>
            </w:r>
            <w:r w:rsidR="00713AE4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晚上線上親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職講座-馬大元醫師</w:t>
            </w:r>
          </w:p>
        </w:tc>
      </w:tr>
      <w:tr w:rsidR="0000586B" w:rsidRPr="0000586B" w14:paraId="05E548AC" w14:textId="77777777" w:rsidTr="00987F06"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448538D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75BA283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01A546E2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31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3C9D0679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6F0E168A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0A83957C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750A7881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2DBDF17D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4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AE60F5D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6E8638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八</w:t>
            </w:r>
          </w:p>
        </w:tc>
        <w:tc>
          <w:tcPr>
            <w:tcW w:w="1429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C3E74D3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B37F" w14:textId="2458D494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3/31</w:t>
            </w:r>
            <w:r w:rsidR="00713AE4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七、八年級班級網頁競賽開始</w:t>
            </w:r>
          </w:p>
          <w:p w14:paraId="3C36D7E5" w14:textId="7EDFF92B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3/31</w:t>
            </w:r>
            <w:r w:rsidR="00713AE4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第一次作業抽查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2DFB" w14:textId="3A181ECB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3/31</w:t>
            </w:r>
            <w:r w:rsidR="00713AE4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第4節/九/禮堂</w:t>
            </w:r>
            <w:r w:rsidR="00B4224D"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藥物濫用防制宣導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BC18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18" w:space="0" w:color="auto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59AA41" w14:textId="7166EACB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3/31</w:t>
            </w:r>
            <w:r w:rsidR="00713AE4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期中鑑定報告送件</w:t>
            </w:r>
          </w:p>
        </w:tc>
      </w:tr>
      <w:tr w:rsidR="0000586B" w:rsidRPr="0000586B" w14:paraId="3CF3367A" w14:textId="77777777" w:rsidTr="00987F06">
        <w:trPr>
          <w:trHeight w:val="1101"/>
        </w:trPr>
        <w:tc>
          <w:tcPr>
            <w:tcW w:w="5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821A5C8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  <w:p w14:paraId="4DE1C571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9606D72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3538FBF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BE6A5B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02E1FA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A40126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5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CCD3A9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1EE0F7D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5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37903631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52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327BB5CA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EF9E4DE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CDF45C" w14:textId="77777777" w:rsidR="00FE419D" w:rsidRPr="0087698F" w:rsidRDefault="00E00997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  <w:r w:rsidRPr="0087698F">
              <w:rPr>
                <w:rFonts w:ascii="標楷體" w:eastAsia="標楷體" w:hAnsi="標楷體" w:cs="標楷體"/>
                <w:color w:val="FF0000"/>
              </w:rPr>
              <w:t>4/03-4/06清明連假</w:t>
            </w:r>
          </w:p>
          <w:p w14:paraId="6F2453D9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9149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7543" w14:textId="0C1FCA7B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4/1</w:t>
            </w:r>
            <w:r w:rsidR="008F1A2C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87F06" w:rsidRPr="0000586B">
              <w:rPr>
                <w:rFonts w:ascii="標楷體" w:eastAsia="標楷體" w:hAnsi="標楷體" w:cs="標楷體"/>
                <w:color w:val="000000" w:themeColor="text1"/>
              </w:rPr>
              <w:t>九</w:t>
            </w:r>
            <w:r w:rsidR="00987F06" w:rsidRPr="0000586B">
              <w:rPr>
                <w:rFonts w:ascii="標楷體" w:eastAsia="標楷體" w:hAnsi="標楷體" w:cs="標楷體" w:hint="eastAsia"/>
                <w:color w:val="000000" w:themeColor="text1"/>
              </w:rPr>
              <w:t>年級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導師會議</w:t>
            </w: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59B7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89B2B" w14:textId="77777777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四月七年級多元智能乙式施測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週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和八年級多元性向測驗施測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週</w:t>
            </w:r>
            <w:proofErr w:type="gramEnd"/>
          </w:p>
          <w:p w14:paraId="6285AAB8" w14:textId="524939C8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00586B" w:rsidRPr="0000586B" w14:paraId="4376900F" w14:textId="77777777" w:rsidTr="00987F06"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97DB3CC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46676BE8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526" w:type="dxa"/>
            <w:vAlign w:val="center"/>
          </w:tcPr>
          <w:p w14:paraId="08A3721C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527" w:type="dxa"/>
            <w:vAlign w:val="center"/>
          </w:tcPr>
          <w:p w14:paraId="015D52F3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526" w:type="dxa"/>
            <w:vAlign w:val="center"/>
          </w:tcPr>
          <w:p w14:paraId="7443DF49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527" w:type="dxa"/>
            <w:vAlign w:val="center"/>
          </w:tcPr>
          <w:p w14:paraId="6AD9D766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26" w:type="dxa"/>
            <w:vAlign w:val="center"/>
          </w:tcPr>
          <w:p w14:paraId="42294E61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45B0AF7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649167E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九</w:t>
            </w: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5CF0AF92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188C5F0A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6C4CB" w14:textId="090A0D42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4/7-4/8</w:t>
            </w:r>
            <w:r w:rsidR="00D47E40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87F06" w:rsidRPr="0000586B">
              <w:rPr>
                <w:rFonts w:ascii="標楷體" w:eastAsia="標楷體" w:hAnsi="標楷體" w:cs="標楷體"/>
                <w:color w:val="000000" w:themeColor="text1"/>
              </w:rPr>
              <w:t>七年級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班際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盃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羽球賽</w:t>
            </w:r>
          </w:p>
          <w:p w14:paraId="5658887F" w14:textId="138A15B6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4/8</w:t>
            </w:r>
            <w:r w:rsidR="00D47E40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87F06" w:rsidRPr="0000586B">
              <w:rPr>
                <w:rFonts w:ascii="標楷體" w:eastAsia="標楷體" w:hAnsi="標楷體" w:cs="標楷體"/>
                <w:color w:val="000000" w:themeColor="text1"/>
              </w:rPr>
              <w:t>八</w:t>
            </w:r>
            <w:r w:rsidR="00987F06" w:rsidRPr="0000586B">
              <w:rPr>
                <w:rFonts w:ascii="標楷體" w:eastAsia="標楷體" w:hAnsi="標楷體" w:cs="標楷體" w:hint="eastAsia"/>
                <w:color w:val="000000" w:themeColor="text1"/>
              </w:rPr>
              <w:t>年級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導師會議</w:t>
            </w:r>
          </w:p>
          <w:p w14:paraId="1D79476E" w14:textId="60BB6FE2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4/9-4/10</w:t>
            </w:r>
            <w:r w:rsidR="00D47E40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87F06" w:rsidRPr="0000586B">
              <w:rPr>
                <w:rFonts w:ascii="標楷體" w:eastAsia="標楷體" w:hAnsi="標楷體" w:cs="標楷體"/>
                <w:color w:val="000000" w:themeColor="text1"/>
              </w:rPr>
              <w:t>八年級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班際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盃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羽球賽</w:t>
            </w:r>
          </w:p>
          <w:p w14:paraId="50B611E3" w14:textId="6E28BAF2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4/11</w:t>
            </w:r>
            <w:r w:rsidR="009641FE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D47E40" w:rsidRPr="0000586B">
              <w:rPr>
                <w:rFonts w:ascii="標楷體" w:eastAsia="標楷體" w:hAnsi="標楷體" w:cs="標楷體" w:hint="eastAsia"/>
                <w:color w:val="000000" w:themeColor="text1"/>
              </w:rPr>
              <w:t>第1節-第2節/八年級？/禮堂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校慶典禮</w:t>
            </w: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73D923E1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25696" w14:textId="2325E271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4/7</w:t>
            </w:r>
            <w:r w:rsidR="00D47E40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第4節九年級自殺防治講座</w:t>
            </w:r>
          </w:p>
          <w:p w14:paraId="4800AF67" w14:textId="7F6CDEB1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4/7</w:t>
            </w:r>
            <w:r w:rsidR="00D47E40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英語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資優校本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繳交安置同意書</w:t>
            </w:r>
          </w:p>
          <w:p w14:paraId="5D55E672" w14:textId="0EA81DBF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4/11</w:t>
            </w:r>
            <w:r w:rsidR="00D47E40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數理資優班獨立研究成果發表會</w:t>
            </w:r>
          </w:p>
        </w:tc>
      </w:tr>
      <w:tr w:rsidR="0000586B" w:rsidRPr="0000586B" w14:paraId="19F50E7A" w14:textId="77777777" w:rsidTr="00987F06"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68177D3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1FDEB478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3DBE18C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40C8E162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757B3FB2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14477A5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152E0E71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2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22ECB18F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D6490B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十</w:t>
            </w:r>
          </w:p>
        </w:tc>
        <w:tc>
          <w:tcPr>
            <w:tcW w:w="1429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11A20A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2B62" w14:textId="551C0300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4/17-4/18</w:t>
            </w:r>
            <w:r w:rsidR="00F36BCA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九年級第四次複習考(1-6冊)</w:t>
            </w:r>
          </w:p>
          <w:p w14:paraId="75C70898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9FAF" w14:textId="1657C22A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4/15</w:t>
            </w:r>
            <w:r w:rsidR="00F36BCA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87F06" w:rsidRPr="0000586B">
              <w:rPr>
                <w:rFonts w:ascii="標楷體" w:eastAsia="標楷體" w:hAnsi="標楷體" w:cs="標楷體"/>
                <w:color w:val="000000" w:themeColor="text1"/>
              </w:rPr>
              <w:t>七八九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導師會議-總務處防災宣導</w:t>
            </w:r>
          </w:p>
          <w:p w14:paraId="2677EF24" w14:textId="2D58F04A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4/18</w:t>
            </w:r>
            <w:r w:rsidR="00F36BCA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第5節/八年級/禮堂</w:t>
            </w:r>
            <w:r w:rsidR="00433985" w:rsidRPr="0000586B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法治教育宣導</w:t>
            </w:r>
          </w:p>
          <w:p w14:paraId="621E0793" w14:textId="14AAE0A2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4/18</w:t>
            </w:r>
            <w:r w:rsidR="00F36BCA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七年級社團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87E4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B087A" w14:textId="7D6CC14C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4/15-4/17</w:t>
            </w:r>
            <w:r w:rsidR="00F36BCA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全市特教鑑定初審會議</w:t>
            </w:r>
          </w:p>
          <w:p w14:paraId="4050F135" w14:textId="0E85D4E2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4/18</w:t>
            </w:r>
            <w:r w:rsidR="004D7F11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B4224D" w:rsidRPr="0000586B">
              <w:rPr>
                <w:rFonts w:ascii="標楷體" w:eastAsia="標楷體" w:hAnsi="標楷體" w:cs="標楷體"/>
                <w:color w:val="000000" w:themeColor="text1"/>
              </w:rPr>
              <w:t>第六節</w:t>
            </w:r>
            <w:r w:rsidR="007C12E3"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="007C12E3" w:rsidRPr="0000586B">
              <w:rPr>
                <w:rFonts w:ascii="標楷體" w:eastAsia="標楷體" w:hAnsi="標楷體" w:cs="標楷體" w:hint="eastAsia"/>
                <w:color w:val="000000" w:themeColor="text1"/>
              </w:rPr>
              <w:t>八年級</w:t>
            </w:r>
            <w:r w:rsidR="00B4224D"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="004D7F11" w:rsidRPr="0000586B">
              <w:rPr>
                <w:rFonts w:ascii="標楷體" w:eastAsia="標楷體" w:hAnsi="標楷體" w:cs="標楷體" w:hint="eastAsia"/>
                <w:color w:val="000000" w:themeColor="text1"/>
              </w:rPr>
              <w:t>禮堂</w:t>
            </w:r>
            <w:r w:rsidR="00B4224D"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技職宣導</w:t>
            </w:r>
          </w:p>
          <w:p w14:paraId="7C4263A1" w14:textId="7F313535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4/19</w:t>
            </w:r>
            <w:r w:rsidR="00F36BCA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數理資優鑑定複選</w:t>
            </w:r>
          </w:p>
        </w:tc>
      </w:tr>
      <w:tr w:rsidR="0000586B" w:rsidRPr="0000586B" w14:paraId="47466C74" w14:textId="77777777" w:rsidTr="00987F06"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93922E1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4FFBF34B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0FB1711F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254D62D1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24D4BA61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0FFED589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3E52A862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52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0412999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5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89BBFA0" w14:textId="77777777" w:rsidR="00FE419D" w:rsidRPr="00E00997" w:rsidRDefault="00E00997" w:rsidP="0087698F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十一</w:t>
            </w:r>
          </w:p>
        </w:tc>
        <w:tc>
          <w:tcPr>
            <w:tcW w:w="1429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1341AD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80E8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362C" w14:textId="4A48499D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4/22</w:t>
            </w:r>
            <w:r w:rsidR="00F36BCA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B4224D">
              <w:rPr>
                <w:rFonts w:ascii="標楷體" w:eastAsia="標楷體" w:hAnsi="標楷體" w:cs="標楷體"/>
                <w:color w:val="000000" w:themeColor="text1"/>
              </w:rPr>
              <w:t>七年級導師會議</w:t>
            </w:r>
          </w:p>
          <w:p w14:paraId="24B4136C" w14:textId="2360D5F4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4/25</w:t>
            </w:r>
            <w:r w:rsidR="00F36BCA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八年級社團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DD1E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49B4B" w14:textId="1DD337EE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4/25</w:t>
            </w:r>
            <w:r w:rsidR="00F36BCA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期中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特推會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(資優組)</w:t>
            </w:r>
          </w:p>
        </w:tc>
      </w:tr>
      <w:tr w:rsidR="0000586B" w:rsidRPr="0000586B" w14:paraId="6E52C8BC" w14:textId="77777777" w:rsidTr="00B4224D"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3BB80AB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7B441ADA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7EC70B69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350DC2D7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6BF88A25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38D897B1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68402AA7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0B14235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4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B459032" w14:textId="77777777" w:rsidR="00FE419D" w:rsidRPr="00E00997" w:rsidRDefault="00E00997" w:rsidP="0087698F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十二</w:t>
            </w:r>
          </w:p>
        </w:tc>
        <w:tc>
          <w:tcPr>
            <w:tcW w:w="1429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B996B3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0969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E211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D3D6AF6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18" w:space="0" w:color="auto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D2F77" w14:textId="5E3A9E46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00586B" w:rsidRPr="0000586B" w14:paraId="5D4CEB73" w14:textId="77777777" w:rsidTr="00B4224D">
        <w:trPr>
          <w:trHeight w:val="812"/>
        </w:trPr>
        <w:tc>
          <w:tcPr>
            <w:tcW w:w="5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8EBD2B3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  <w:p w14:paraId="09FF075B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7C9D7F2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56E26FF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vAlign w:val="center"/>
          </w:tcPr>
          <w:p w14:paraId="5DDAD46F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</w:tcBorders>
            <w:vAlign w:val="center"/>
          </w:tcPr>
          <w:p w14:paraId="2F149153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18" w:space="0" w:color="000000"/>
            </w:tcBorders>
            <w:vAlign w:val="center"/>
          </w:tcPr>
          <w:p w14:paraId="4317DF50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</w:tcBorders>
            <w:vAlign w:val="center"/>
          </w:tcPr>
          <w:p w14:paraId="05DEE8D1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18" w:space="0" w:color="000000"/>
            </w:tcBorders>
            <w:vAlign w:val="center"/>
          </w:tcPr>
          <w:p w14:paraId="53964ADA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526" w:type="dxa"/>
            <w:tcBorders>
              <w:top w:val="single" w:sz="18" w:space="0" w:color="000000"/>
            </w:tcBorders>
            <w:vAlign w:val="center"/>
          </w:tcPr>
          <w:p w14:paraId="47C27E7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0B7B4D77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4578FB9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E31563D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5C65E8B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625C20D" w14:textId="7BE162A5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5/2</w:t>
            </w:r>
            <w:r w:rsidR="00F36BCA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第5節/八年級/禮堂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直笛比賽</w:t>
            </w:r>
          </w:p>
          <w:p w14:paraId="51925878" w14:textId="6DEA7EAF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5/2</w:t>
            </w:r>
            <w:r w:rsidR="00F36BCA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七年級社團</w:t>
            </w:r>
          </w:p>
          <w:p w14:paraId="7658D513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48F31FCE" w14:textId="4B155ABC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5/01</w:t>
            </w:r>
            <w:r w:rsidR="00F36BCA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活動中心施工。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7FCE0" w14:textId="747573EB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00586B" w:rsidRPr="0000586B" w14:paraId="16BD2DAF" w14:textId="77777777" w:rsidTr="00987F06"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AF17EF4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4DA05139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526" w:type="dxa"/>
            <w:vAlign w:val="center"/>
          </w:tcPr>
          <w:p w14:paraId="1A58D7D8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527" w:type="dxa"/>
            <w:vAlign w:val="center"/>
          </w:tcPr>
          <w:p w14:paraId="5D5D2EAB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526" w:type="dxa"/>
            <w:vAlign w:val="center"/>
          </w:tcPr>
          <w:p w14:paraId="5AD42E9C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527" w:type="dxa"/>
            <w:vAlign w:val="center"/>
          </w:tcPr>
          <w:p w14:paraId="190D045F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526" w:type="dxa"/>
            <w:vAlign w:val="center"/>
          </w:tcPr>
          <w:p w14:paraId="236D60FE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362EB7C2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94C4BE4" w14:textId="77777777" w:rsidR="00FE419D" w:rsidRPr="00E00997" w:rsidRDefault="00E00997" w:rsidP="0087698F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十三</w:t>
            </w: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3F084F6E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3CDC147D" w14:textId="42597D8D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5/6-5/7</w:t>
            </w:r>
            <w:r w:rsidR="00F36BCA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九年級第二次段考</w:t>
            </w:r>
          </w:p>
          <w:p w14:paraId="620ADDF8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1AF291FE" w14:textId="77777777" w:rsidR="00987F06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5/6</w:t>
            </w:r>
            <w:r w:rsidR="00F36BCA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87F06" w:rsidRPr="0000586B">
              <w:rPr>
                <w:rFonts w:ascii="標楷體" w:eastAsia="標楷體" w:hAnsi="標楷體" w:cs="標楷體"/>
                <w:color w:val="000000" w:themeColor="text1"/>
              </w:rPr>
              <w:t>七八九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導師會議</w:t>
            </w:r>
          </w:p>
          <w:p w14:paraId="1A44E558" w14:textId="77777777" w:rsidR="00311915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5/9</w:t>
            </w:r>
            <w:r w:rsidR="00F36BCA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八年級社團</w:t>
            </w:r>
          </w:p>
          <w:p w14:paraId="4CD16F3C" w14:textId="1889B2E4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19A536A1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D6C31" w14:textId="7E32548C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5/7</w:t>
            </w:r>
            <w:r w:rsidR="00F36BCA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第36屆數理資優生報到</w:t>
            </w:r>
          </w:p>
          <w:p w14:paraId="37C1894D" w14:textId="3366C122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5/7-5/9</w:t>
            </w:r>
            <w:r w:rsidR="00F36BCA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全市特教鑑定會議</w:t>
            </w:r>
          </w:p>
        </w:tc>
      </w:tr>
      <w:tr w:rsidR="0000586B" w:rsidRPr="0000586B" w14:paraId="076CE26A" w14:textId="77777777" w:rsidTr="00987F06"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28E5CD3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5A8C0B1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26" w:type="dxa"/>
            <w:vAlign w:val="center"/>
          </w:tcPr>
          <w:p w14:paraId="4991E4FE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27" w:type="dxa"/>
            <w:vAlign w:val="center"/>
          </w:tcPr>
          <w:p w14:paraId="7D0ABF3C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26" w:type="dxa"/>
            <w:vAlign w:val="center"/>
          </w:tcPr>
          <w:p w14:paraId="20574E45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27" w:type="dxa"/>
            <w:vAlign w:val="center"/>
          </w:tcPr>
          <w:p w14:paraId="50626F1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26" w:type="dxa"/>
            <w:vAlign w:val="center"/>
          </w:tcPr>
          <w:p w14:paraId="6B4C2D1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646A37CC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EB7DBA" w14:textId="77777777" w:rsidR="00FE419D" w:rsidRPr="00E00997" w:rsidRDefault="00E00997" w:rsidP="0087698F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十四</w:t>
            </w: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3A4322A3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3C94876E" w14:textId="31A33AAE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5/12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新生名單公告(暫定)</w:t>
            </w:r>
          </w:p>
          <w:p w14:paraId="291C53FD" w14:textId="5E0EEEA4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5/14-5/15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七、八年級第二次段考</w:t>
            </w:r>
          </w:p>
          <w:p w14:paraId="3ECEE042" w14:textId="7DE5E3B7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5/15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九年級夜自習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lastRenderedPageBreak/>
              <w:t>結束</w:t>
            </w:r>
          </w:p>
          <w:p w14:paraId="217E2B88" w14:textId="775DD106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5/16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九年級飛揚祝福、作業抽查</w:t>
            </w:r>
          </w:p>
          <w:p w14:paraId="0058B4EF" w14:textId="6528C299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5/17-5/18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教育會考</w:t>
            </w: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6621F4F6" w14:textId="2587D2F6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lastRenderedPageBreak/>
              <w:t>5/13</w:t>
            </w:r>
            <w:r w:rsidR="00F52D43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87F06" w:rsidRPr="0000586B">
              <w:rPr>
                <w:rFonts w:ascii="標楷體" w:eastAsia="標楷體" w:hAnsi="標楷體" w:cs="標楷體"/>
                <w:color w:val="000000" w:themeColor="text1"/>
              </w:rPr>
              <w:t>九</w:t>
            </w:r>
            <w:r w:rsidR="00987F06" w:rsidRPr="0000586B">
              <w:rPr>
                <w:rFonts w:ascii="標楷體" w:eastAsia="標楷體" w:hAnsi="標楷體" w:cs="標楷體" w:hint="eastAsia"/>
                <w:color w:val="000000" w:themeColor="text1"/>
              </w:rPr>
              <w:t>年級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導師會議</w:t>
            </w:r>
          </w:p>
          <w:p w14:paraId="3FBF6DCA" w14:textId="7999EA1C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5/16</w:t>
            </w:r>
            <w:r w:rsidR="00F52D43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七年級社團</w:t>
            </w: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2DE3C03E" w14:textId="67BE4551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5/12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全校飲水機水質檢測。</w:t>
            </w:r>
          </w:p>
          <w:p w14:paraId="1552C68B" w14:textId="0976172F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5/12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更換全校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飲水機濾心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788EE" w14:textId="737956B8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00586B" w:rsidRPr="0000586B" w14:paraId="231BB28C" w14:textId="77777777" w:rsidTr="00987F06">
        <w:trPr>
          <w:trHeight w:val="1346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736A8B6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06F354C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4007A66A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008807BB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7D9D2E87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120EE795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60D70BC7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2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34EBCA87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4C572D6" w14:textId="77777777" w:rsidR="00FE419D" w:rsidRPr="00E00997" w:rsidRDefault="00E00997" w:rsidP="0087698F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十五</w:t>
            </w:r>
          </w:p>
        </w:tc>
        <w:tc>
          <w:tcPr>
            <w:tcW w:w="1429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5D354C2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683A" w14:textId="126428FD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5/19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九年級補救措施開始(5/22截止)</w:t>
            </w:r>
          </w:p>
          <w:p w14:paraId="25163311" w14:textId="5150B1A2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5/19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87F06" w:rsidRPr="0000586B">
              <w:rPr>
                <w:rFonts w:ascii="標楷體" w:eastAsia="標楷體" w:hAnsi="標楷體" w:cs="標楷體"/>
                <w:color w:val="000000" w:themeColor="text1"/>
              </w:rPr>
              <w:t>第2節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九年級升學說明</w:t>
            </w:r>
          </w:p>
          <w:p w14:paraId="5FB1DD47" w14:textId="3B25EB0F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5/23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雲水書坊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(3)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DF49" w14:textId="38B76D20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5/20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九年級校外教學(暫)</w:t>
            </w:r>
          </w:p>
          <w:p w14:paraId="48BCBBFA" w14:textId="78A1F460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5/21-5/23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87F06" w:rsidRPr="0000586B">
              <w:rPr>
                <w:rFonts w:ascii="標楷體" w:eastAsia="標楷體" w:hAnsi="標楷體" w:cs="標楷體"/>
                <w:color w:val="000000" w:themeColor="text1"/>
              </w:rPr>
              <w:t>九年級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班際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盃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籃球賽</w:t>
            </w:r>
          </w:p>
          <w:p w14:paraId="0B84321A" w14:textId="53EAFF44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5/23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八年級社團</w:t>
            </w:r>
          </w:p>
          <w:p w14:paraId="6982BF79" w14:textId="794FB6D5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5/24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基隆市語文競賽市賽(暫)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6F5B" w14:textId="0225EF23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5/19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化糞池清潔。</w:t>
            </w: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D4CD33" w14:textId="77777777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會考後檢閱九年級生涯手冊</w:t>
            </w:r>
          </w:p>
          <w:p w14:paraId="2ED100E2" w14:textId="0453B89B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5/23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第33屆數理資優班畢業歡送會</w:t>
            </w:r>
          </w:p>
        </w:tc>
      </w:tr>
      <w:tr w:rsidR="0000586B" w:rsidRPr="0000586B" w14:paraId="3191081F" w14:textId="77777777" w:rsidTr="00987F06">
        <w:trPr>
          <w:trHeight w:val="1186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89D7388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DEADA"/>
            <w:vAlign w:val="center"/>
          </w:tcPr>
          <w:p w14:paraId="4B661DF8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526" w:type="dxa"/>
            <w:tcBorders>
              <w:bottom w:val="single" w:sz="18" w:space="0" w:color="000000"/>
            </w:tcBorders>
            <w:vAlign w:val="center"/>
          </w:tcPr>
          <w:p w14:paraId="27988CC9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527" w:type="dxa"/>
            <w:tcBorders>
              <w:bottom w:val="single" w:sz="18" w:space="0" w:color="000000"/>
            </w:tcBorders>
            <w:vAlign w:val="center"/>
          </w:tcPr>
          <w:p w14:paraId="225DBEC2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526" w:type="dxa"/>
            <w:tcBorders>
              <w:bottom w:val="single" w:sz="18" w:space="0" w:color="000000"/>
            </w:tcBorders>
            <w:vAlign w:val="center"/>
          </w:tcPr>
          <w:p w14:paraId="016BD3C0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527" w:type="dxa"/>
            <w:tcBorders>
              <w:bottom w:val="single" w:sz="18" w:space="0" w:color="000000"/>
            </w:tcBorders>
            <w:vAlign w:val="center"/>
          </w:tcPr>
          <w:p w14:paraId="20A713D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526" w:type="dxa"/>
            <w:tcBorders>
              <w:bottom w:val="single" w:sz="18" w:space="0" w:color="000000"/>
            </w:tcBorders>
            <w:shd w:val="clear" w:color="auto" w:fill="FDEADA"/>
            <w:vAlign w:val="center"/>
          </w:tcPr>
          <w:p w14:paraId="44B1D815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52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75BB77F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31</w:t>
            </w:r>
          </w:p>
        </w:tc>
        <w:tc>
          <w:tcPr>
            <w:tcW w:w="5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3F5B763" w14:textId="77777777" w:rsidR="00FE419D" w:rsidRPr="00E00997" w:rsidRDefault="00E00997" w:rsidP="0087698F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十六</w:t>
            </w:r>
          </w:p>
        </w:tc>
        <w:tc>
          <w:tcPr>
            <w:tcW w:w="1429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4893298" w14:textId="77777777" w:rsidR="00FE419D" w:rsidRPr="0087698F" w:rsidRDefault="00E00997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  <w:r w:rsidRPr="0087698F">
              <w:rPr>
                <w:rFonts w:ascii="標楷體" w:eastAsia="標楷體" w:hAnsi="標楷體" w:cs="標楷體"/>
                <w:color w:val="FF0000"/>
              </w:rPr>
              <w:t>5/30-6/01端午節連假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E66E50F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C6E4365" w14:textId="6BE6F14F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5/27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87F06" w:rsidRPr="0000586B">
              <w:rPr>
                <w:rFonts w:ascii="標楷體" w:eastAsia="標楷體" w:hAnsi="標楷體" w:cs="標楷體"/>
                <w:color w:val="000000" w:themeColor="text1"/>
              </w:rPr>
              <w:t>七</w:t>
            </w:r>
            <w:r w:rsidR="00987F06" w:rsidRPr="0000586B">
              <w:rPr>
                <w:rFonts w:ascii="標楷體" w:eastAsia="標楷體" w:hAnsi="標楷體" w:cs="標楷體" w:hint="eastAsia"/>
                <w:color w:val="000000" w:themeColor="text1"/>
              </w:rPr>
              <w:t>年級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導師會議-學習扶助平台操作+露營行前說明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1C5675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D750A" w14:textId="4A8926B5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5/26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九年級職校參訪(901-907)</w:t>
            </w:r>
          </w:p>
          <w:p w14:paraId="51EFAC64" w14:textId="0A9ED7D2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5/28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九年級職校參訪(908-914)</w:t>
            </w:r>
          </w:p>
          <w:p w14:paraId="72B55529" w14:textId="0ACA37DC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5/29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技藝競賽頒獎暨成果展</w:t>
            </w:r>
          </w:p>
        </w:tc>
      </w:tr>
      <w:tr w:rsidR="0000586B" w:rsidRPr="0000586B" w14:paraId="365B2848" w14:textId="77777777" w:rsidTr="00987F06">
        <w:trPr>
          <w:trHeight w:val="551"/>
        </w:trPr>
        <w:tc>
          <w:tcPr>
            <w:tcW w:w="5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3F15B6A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六</w:t>
            </w:r>
          </w:p>
          <w:p w14:paraId="7D4CB64A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2FA2B59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25DAF8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6F24933B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526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69313B90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20C6EA57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526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A18DC15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52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76BFC840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5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72290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52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549D9D7B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5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DAF55A5" w14:textId="77777777" w:rsidR="00FE419D" w:rsidRPr="00E00997" w:rsidRDefault="00E00997" w:rsidP="0087698F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十七</w:t>
            </w:r>
          </w:p>
        </w:tc>
        <w:tc>
          <w:tcPr>
            <w:tcW w:w="1429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0A756C3E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5C63D12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3121BE5F" w14:textId="77777777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【能源教育週】</w:t>
            </w:r>
          </w:p>
          <w:p w14:paraId="76910C63" w14:textId="4082E1B4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6/3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987F06" w:rsidRPr="0000586B">
              <w:rPr>
                <w:rFonts w:ascii="標楷體" w:eastAsia="標楷體" w:hAnsi="標楷體" w:cs="標楷體"/>
                <w:color w:val="000000" w:themeColor="text1"/>
              </w:rPr>
              <w:t>八</w:t>
            </w:r>
            <w:r w:rsidR="00987F06" w:rsidRPr="0000586B">
              <w:rPr>
                <w:rFonts w:ascii="標楷體" w:eastAsia="標楷體" w:hAnsi="標楷體" w:cs="標楷體" w:hint="eastAsia"/>
                <w:color w:val="000000" w:themeColor="text1"/>
              </w:rPr>
              <w:t>年級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導師會議-學習扶助平台操作</w:t>
            </w:r>
          </w:p>
          <w:p w14:paraId="359535EA" w14:textId="22B3798D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6/5-6/6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00586B" w:rsidRPr="0000586B">
              <w:rPr>
                <w:rFonts w:ascii="標楷體" w:eastAsia="標楷體" w:hAnsi="標楷體" w:cs="標楷體"/>
                <w:color w:val="000000" w:themeColor="text1"/>
              </w:rPr>
              <w:t>七年級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童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軍隔宿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露營</w:t>
            </w:r>
          </w:p>
          <w:p w14:paraId="384226E7" w14:textId="06A36515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6/6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八年級社團</w:t>
            </w: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CDB3E0A" w14:textId="45698649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6/07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校園環境消毒(外包廠商)。</w:t>
            </w: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7E278" w14:textId="7C516613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6/3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技藝班結束</w:t>
            </w:r>
          </w:p>
          <w:p w14:paraId="17E7F175" w14:textId="40C48CEF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6/6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晚</w:t>
            </w:r>
            <w:r w:rsidR="007C12E3">
              <w:rPr>
                <w:rFonts w:ascii="標楷體" w:eastAsia="標楷體" w:hAnsi="標楷體" w:cs="標楷體" w:hint="eastAsia"/>
                <w:color w:val="000000" w:themeColor="text1"/>
              </w:rPr>
              <w:t>上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19:00技藝班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家長線上說明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會</w:t>
            </w:r>
          </w:p>
          <w:p w14:paraId="3826E381" w14:textId="152F0BF0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6/6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第36屆數理資優班新生班親會</w:t>
            </w:r>
          </w:p>
          <w:p w14:paraId="46F2A913" w14:textId="5EF747FE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6/1-6/30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召開期末IGP</w:t>
            </w:r>
            <w:r w:rsidR="00311915">
              <w:rPr>
                <w:rFonts w:ascii="標楷體" w:eastAsia="標楷體" w:hAnsi="標楷體" w:cs="標楷體" w:hint="eastAsia"/>
                <w:color w:val="000000" w:themeColor="text1"/>
              </w:rPr>
              <w:t>、IEP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會議</w:t>
            </w:r>
          </w:p>
          <w:p w14:paraId="664D163E" w14:textId="4B04238E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6/3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身障適性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輔導安置結果公告</w:t>
            </w:r>
          </w:p>
        </w:tc>
      </w:tr>
      <w:tr w:rsidR="0000586B" w:rsidRPr="0000586B" w14:paraId="42727BE4" w14:textId="77777777" w:rsidTr="00987F06">
        <w:trPr>
          <w:trHeight w:val="551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225313D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FDEADA"/>
            <w:vAlign w:val="center"/>
          </w:tcPr>
          <w:p w14:paraId="47DEDE41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526" w:type="dxa"/>
            <w:tcBorders>
              <w:top w:val="single" w:sz="4" w:space="0" w:color="000000"/>
            </w:tcBorders>
            <w:vAlign w:val="center"/>
          </w:tcPr>
          <w:p w14:paraId="4C014F6F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527" w:type="dxa"/>
            <w:tcBorders>
              <w:top w:val="single" w:sz="4" w:space="0" w:color="000000"/>
            </w:tcBorders>
            <w:vAlign w:val="center"/>
          </w:tcPr>
          <w:p w14:paraId="69513DC6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26" w:type="dxa"/>
            <w:tcBorders>
              <w:top w:val="single" w:sz="4" w:space="0" w:color="000000"/>
            </w:tcBorders>
            <w:vAlign w:val="center"/>
          </w:tcPr>
          <w:p w14:paraId="6CBBB6B5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</w:tcBorders>
            <w:vAlign w:val="center"/>
          </w:tcPr>
          <w:p w14:paraId="785D3F87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2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C5B0EF6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3C59C30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A9B4D83" w14:textId="77777777" w:rsidR="00FE419D" w:rsidRPr="00E00997" w:rsidRDefault="00E00997" w:rsidP="0087698F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十八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2F98B5C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40A10" w14:textId="16D91249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6/10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晨讀結束週</w:t>
            </w:r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2BFC9" w14:textId="6D77AD8B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6/10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1-2節領獎學生</w:t>
            </w:r>
            <w:r w:rsidR="0000586B" w:rsidRPr="0000586B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>3-4節</w:t>
            </w:r>
            <w:r w:rsidR="0000586B" w:rsidRPr="0000586B">
              <w:rPr>
                <w:rFonts w:ascii="標楷體" w:eastAsia="標楷體" w:hAnsi="標楷體" w:cs="標楷體" w:hint="eastAsia"/>
                <w:color w:val="000000" w:themeColor="text1"/>
              </w:rPr>
              <w:t>/禮堂/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>全體九年級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畢業典禮綵排</w:t>
            </w:r>
          </w:p>
          <w:p w14:paraId="27E44FCC" w14:textId="279D8AFE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6/11</w:t>
            </w:r>
            <w:r w:rsidR="00C72575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1-4節/禮堂 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畢業典禮</w:t>
            </w:r>
          </w:p>
          <w:p w14:paraId="7CD60D69" w14:textId="71BB1F96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6/13</w:t>
            </w:r>
            <w:r w:rsidR="00AB2457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七年級社團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CD8036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C7640" w14:textId="32B7BEE5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6/12</w:t>
            </w:r>
            <w:r w:rsidR="00AB2457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中午輔導委員會議&amp;家庭教育委員會</w:t>
            </w:r>
          </w:p>
          <w:p w14:paraId="71115EE5" w14:textId="4E232557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6/13</w:t>
            </w:r>
            <w:r w:rsidR="00AB2457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數理資優班科學園遊會</w:t>
            </w:r>
          </w:p>
        </w:tc>
      </w:tr>
      <w:tr w:rsidR="0000586B" w:rsidRPr="0000586B" w14:paraId="30319BEB" w14:textId="77777777" w:rsidTr="00987F06"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D07A7AE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69B88D7C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6818AEA1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27" w:type="dxa"/>
            <w:vAlign w:val="center"/>
          </w:tcPr>
          <w:p w14:paraId="15F03580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26" w:type="dxa"/>
            <w:vAlign w:val="center"/>
          </w:tcPr>
          <w:p w14:paraId="3B412F4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27" w:type="dxa"/>
            <w:vAlign w:val="center"/>
          </w:tcPr>
          <w:p w14:paraId="4EBF0D48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26" w:type="dxa"/>
            <w:vAlign w:val="center"/>
          </w:tcPr>
          <w:p w14:paraId="126D6B3C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0AB79BB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0DE6B51" w14:textId="77777777" w:rsidR="00FE419D" w:rsidRPr="00E00997" w:rsidRDefault="00E00997" w:rsidP="0087698F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十九</w:t>
            </w: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2FC7CB1C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1EC7ABFE" w14:textId="5C2C7A02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6/16</w:t>
            </w:r>
            <w:r w:rsidR="00AB2457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圖書館閉館</w:t>
            </w:r>
          </w:p>
          <w:p w14:paraId="31F1EA7F" w14:textId="31518A7A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6/20</w:t>
            </w:r>
            <w:r w:rsidR="00AB2457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七、八年級課後輔導、學習扶助結束</w:t>
            </w: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28BDD6CA" w14:textId="5E2EB495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6/20</w:t>
            </w:r>
            <w:r w:rsidR="002847D1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八年級社團</w:t>
            </w: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15E5D642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95168" w14:textId="355C65C1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6/16</w:t>
            </w:r>
            <w:r w:rsidR="00AB2457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期末特推會</w:t>
            </w:r>
            <w:proofErr w:type="gramEnd"/>
          </w:p>
          <w:p w14:paraId="27C0F2DC" w14:textId="34B86D36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6/20</w:t>
            </w:r>
            <w:r w:rsidR="00AB2457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數理資優班期末班親會</w:t>
            </w:r>
          </w:p>
        </w:tc>
      </w:tr>
      <w:tr w:rsidR="0000586B" w:rsidRPr="0000586B" w14:paraId="3E10C07C" w14:textId="77777777" w:rsidTr="00987F06">
        <w:trPr>
          <w:trHeight w:val="383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A375079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37172473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0DDE183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27" w:type="dxa"/>
            <w:vAlign w:val="center"/>
          </w:tcPr>
          <w:p w14:paraId="1C54821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26" w:type="dxa"/>
            <w:vAlign w:val="center"/>
          </w:tcPr>
          <w:p w14:paraId="710EE94B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527" w:type="dxa"/>
            <w:shd w:val="clear" w:color="auto" w:fill="FFFFFF"/>
            <w:vAlign w:val="center"/>
          </w:tcPr>
          <w:p w14:paraId="6418CCA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266FAD16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254FE1FC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5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9D54D8" w14:textId="77777777" w:rsidR="00FE419D" w:rsidRPr="00E00997" w:rsidRDefault="00E00997" w:rsidP="0087698F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二十</w:t>
            </w: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22CCA335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1F9DFFB3" w14:textId="3D9C3A15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6/26-6/27</w:t>
            </w:r>
            <w:r w:rsidR="00AB2457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七、八年級第三次段考</w:t>
            </w: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0B672888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0F8AAD38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23FF94" w14:textId="1100C68F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00586B" w:rsidRPr="0000586B" w14:paraId="70082BE8" w14:textId="77777777" w:rsidTr="00B4224D"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3B52838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77D4B7A5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69623D6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527" w:type="dxa"/>
            <w:vAlign w:val="center"/>
          </w:tcPr>
          <w:p w14:paraId="38E99BFD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75120B2E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043CE7C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54553EBE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6554D4BD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4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2724F13" w14:textId="77777777" w:rsidR="00FE419D" w:rsidRPr="00E00997" w:rsidRDefault="00E00997" w:rsidP="0087698F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暑假</w:t>
            </w:r>
          </w:p>
        </w:tc>
        <w:tc>
          <w:tcPr>
            <w:tcW w:w="1429" w:type="dxa"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14:paraId="76503B67" w14:textId="77777777" w:rsidR="00FE419D" w:rsidRPr="0087698F" w:rsidRDefault="00E00997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  <w:r w:rsidRPr="0087698F">
              <w:rPr>
                <w:rFonts w:ascii="標楷體" w:eastAsia="標楷體" w:hAnsi="標楷體" w:cs="標楷體"/>
                <w:color w:val="FF0000"/>
              </w:rPr>
              <w:t>6/30結業式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36C17D5" w14:textId="523CD6F6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6/301-6節正常上課(第五節全校大掃除)</w:t>
            </w:r>
          </w:p>
          <w:p w14:paraId="74DB1E1E" w14:textId="0F0AE1D7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第7節休業式(</w:t>
            </w:r>
            <w:proofErr w:type="gramStart"/>
            <w:r w:rsidR="002847D1" w:rsidRPr="0000586B">
              <w:rPr>
                <w:rFonts w:ascii="標楷體" w:eastAsia="標楷體" w:hAnsi="標楷體" w:cs="標楷體" w:hint="eastAsia"/>
                <w:color w:val="000000" w:themeColor="text1"/>
              </w:rPr>
              <w:t>任課隨堂</w:t>
            </w:r>
            <w:proofErr w:type="gramEnd"/>
            <w:r w:rsidR="002847D1" w:rsidRPr="0000586B">
              <w:rPr>
                <w:rFonts w:ascii="標楷體" w:eastAsia="標楷體" w:hAnsi="標楷體" w:cs="標楷體" w:hint="eastAsia"/>
                <w:color w:val="000000" w:themeColor="text1"/>
              </w:rPr>
              <w:t>，禮堂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  <w:p w14:paraId="151F59A4" w14:textId="20AD8CBB" w:rsidR="00FE419D" w:rsidRPr="0000586B" w:rsidRDefault="00E00997" w:rsidP="0098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16：00</w:t>
            </w:r>
            <w:r w:rsidR="002C0B4C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校務會議</w:t>
            </w:r>
          </w:p>
          <w:p w14:paraId="6EBE9C0D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17596C3" w14:textId="46121E27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6/30</w:t>
            </w:r>
            <w:r w:rsidR="00AB2457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第7節/全/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線上</w:t>
            </w:r>
            <w:r w:rsidR="0000586B" w:rsidRPr="0000586B">
              <w:rPr>
                <w:rFonts w:ascii="標楷體" w:eastAsia="標楷體" w:hAnsi="標楷體" w:cs="標楷體"/>
                <w:color w:val="000000" w:themeColor="text1"/>
              </w:rPr>
              <w:t>結業</w:t>
            </w:r>
            <w:proofErr w:type="gramEnd"/>
            <w:r w:rsidR="0000586B" w:rsidRPr="0000586B">
              <w:rPr>
                <w:rFonts w:ascii="標楷體" w:eastAsia="標楷體" w:hAnsi="標楷體" w:cs="標楷體"/>
                <w:color w:val="000000" w:themeColor="text1"/>
              </w:rPr>
              <w:t>式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7256A04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18" w:space="0" w:color="auto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0F79E" w14:textId="74B2380E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6/30</w:t>
            </w:r>
            <w:r w:rsidR="00AB2457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3-4節</w:t>
            </w:r>
            <w:r w:rsidR="002847D1" w:rsidRPr="0000586B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新生智力測驗</w:t>
            </w:r>
          </w:p>
        </w:tc>
      </w:tr>
      <w:tr w:rsidR="0000586B" w:rsidRPr="0000586B" w14:paraId="1B3A0E18" w14:textId="77777777" w:rsidTr="00B4224D">
        <w:trPr>
          <w:trHeight w:val="584"/>
        </w:trPr>
        <w:tc>
          <w:tcPr>
            <w:tcW w:w="56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895660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七</w:t>
            </w:r>
          </w:p>
          <w:p w14:paraId="23C3545A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14:paraId="1787D25F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shd w:val="clear" w:color="auto" w:fill="FFFFFF"/>
            <w:vAlign w:val="center"/>
          </w:tcPr>
          <w:p w14:paraId="509E398A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6112315B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11FC622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527" w:type="dxa"/>
            <w:shd w:val="clear" w:color="auto" w:fill="FFFFFF"/>
            <w:vAlign w:val="center"/>
          </w:tcPr>
          <w:p w14:paraId="1A4F245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69316508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26FDDECA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458C106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</w:tcPr>
          <w:p w14:paraId="0BF1F4A0" w14:textId="77777777" w:rsidR="00FE419D" w:rsidRPr="0087698F" w:rsidRDefault="00E00997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  <w:color w:val="FF0000"/>
              </w:rPr>
            </w:pPr>
            <w:r w:rsidRPr="0087698F">
              <w:rPr>
                <w:rFonts w:ascii="標楷體" w:eastAsia="標楷體" w:hAnsi="標楷體" w:cs="標楷體"/>
                <w:color w:val="FF0000"/>
              </w:rPr>
              <w:t>7/1暑假開始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5C4251E6" w14:textId="22429121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7/1</w:t>
            </w:r>
            <w:r w:rsidR="00AB2457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暑假開始</w:t>
            </w:r>
          </w:p>
          <w:p w14:paraId="774CD219" w14:textId="6EC650AA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7/1</w:t>
            </w:r>
            <w:r w:rsidR="00AB2457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學習扶助開始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5924F859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7A58647E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420C6" w14:textId="7EF7DE19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7/2-7/4</w:t>
            </w:r>
            <w:r w:rsidR="0068205B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區域資優-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創發營初階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(暫)</w:t>
            </w:r>
          </w:p>
        </w:tc>
      </w:tr>
      <w:tr w:rsidR="0000586B" w:rsidRPr="0000586B" w14:paraId="6B2B0B5D" w14:textId="77777777" w:rsidTr="00987F06">
        <w:trPr>
          <w:trHeight w:val="531"/>
        </w:trPr>
        <w:tc>
          <w:tcPr>
            <w:tcW w:w="566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D3B711C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0C6EF01B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16FDE060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527" w:type="dxa"/>
            <w:shd w:val="clear" w:color="auto" w:fill="FFFFFF"/>
            <w:vAlign w:val="center"/>
          </w:tcPr>
          <w:p w14:paraId="24958EEE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189901F3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527" w:type="dxa"/>
            <w:shd w:val="clear" w:color="auto" w:fill="FFFFFF"/>
            <w:vAlign w:val="center"/>
          </w:tcPr>
          <w:p w14:paraId="40EC97A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4F839DD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074C1535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CD657A4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15ECE9B3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3CCE3791" w14:textId="49117402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7/7</w:t>
            </w:r>
            <w:r w:rsidR="00AB2457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學習扶助結束</w:t>
            </w: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4E3690B7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1E5A8A8F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EE2C6D" w14:textId="1C4E5CB8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7/7-7/11</w:t>
            </w:r>
            <w:r w:rsidR="0068205B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區域資優-領導營(暫)</w:t>
            </w:r>
          </w:p>
        </w:tc>
      </w:tr>
      <w:tr w:rsidR="0000586B" w:rsidRPr="0000586B" w14:paraId="554B53FB" w14:textId="77777777" w:rsidTr="00987F06">
        <w:trPr>
          <w:trHeight w:val="531"/>
        </w:trPr>
        <w:tc>
          <w:tcPr>
            <w:tcW w:w="56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D5FF0B5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14A24EC3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31B43DD2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27" w:type="dxa"/>
            <w:shd w:val="clear" w:color="auto" w:fill="FFFFFF"/>
            <w:vAlign w:val="center"/>
          </w:tcPr>
          <w:p w14:paraId="6AB476DB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28409A09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27" w:type="dxa"/>
            <w:shd w:val="clear" w:color="auto" w:fill="FFFFFF"/>
            <w:vAlign w:val="center"/>
          </w:tcPr>
          <w:p w14:paraId="51620304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381A8FB0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6E07279B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38748E4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180415BE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6FC2D55D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bookmarkStart w:id="1" w:name="_heading=h.gjdgxs" w:colFirst="0" w:colLast="0"/>
            <w:bookmarkEnd w:id="1"/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20804B98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74E0D4F7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70442" w14:textId="65CE1D36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00586B" w:rsidRPr="0000586B" w14:paraId="0F15BF39" w14:textId="77777777" w:rsidTr="00987F06">
        <w:trPr>
          <w:trHeight w:val="531"/>
        </w:trPr>
        <w:tc>
          <w:tcPr>
            <w:tcW w:w="56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5E1B5B3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7F0474FB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6908C308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27" w:type="dxa"/>
            <w:shd w:val="clear" w:color="auto" w:fill="FFFFFF"/>
            <w:vAlign w:val="center"/>
          </w:tcPr>
          <w:p w14:paraId="102F01DF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76677411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27" w:type="dxa"/>
            <w:shd w:val="clear" w:color="auto" w:fill="FFFFFF"/>
            <w:vAlign w:val="center"/>
          </w:tcPr>
          <w:p w14:paraId="79DCA8E2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2147D7EB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5C3328E9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1B56AFB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17D5EE16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051B7FBD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0B001C8D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1E540B1E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3B32BA" w14:textId="2F43827A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00586B" w:rsidRPr="0000586B" w14:paraId="406E729F" w14:textId="77777777" w:rsidTr="00B4224D">
        <w:trPr>
          <w:trHeight w:val="531"/>
        </w:trPr>
        <w:tc>
          <w:tcPr>
            <w:tcW w:w="56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055A348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0065D621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5DD462B7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527" w:type="dxa"/>
            <w:shd w:val="clear" w:color="auto" w:fill="FFFFFF"/>
            <w:vAlign w:val="center"/>
          </w:tcPr>
          <w:p w14:paraId="37DBDF33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090E6BCA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527" w:type="dxa"/>
            <w:shd w:val="clear" w:color="auto" w:fill="FFFFFF"/>
            <w:vAlign w:val="center"/>
          </w:tcPr>
          <w:p w14:paraId="0949EA12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31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73A5652A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2B26F80A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106742C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3FA37BF9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7DD7DDF0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5D6A4243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507CEAC4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18" w:space="0" w:color="auto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4746A7" w14:textId="4BF13E56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00586B" w:rsidRPr="0000586B" w14:paraId="09735ED3" w14:textId="77777777" w:rsidTr="00B4224D">
        <w:tc>
          <w:tcPr>
            <w:tcW w:w="5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8302490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八</w:t>
            </w:r>
          </w:p>
          <w:p w14:paraId="19F78A3F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7F55DF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580E34AF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4081443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4FE1D64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13BA5102" w14:textId="77777777" w:rsidR="00FE419D" w:rsidRPr="00E00997" w:rsidRDefault="00FE419D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6DC27EBC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5984D74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844791E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E74D10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3E7F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6640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9678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A3EAD" w14:textId="0547C6B4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7/28</w:t>
            </w:r>
            <w:r w:rsidR="0068205B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區域資優-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創發營進階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(暫)</w:t>
            </w:r>
          </w:p>
        </w:tc>
      </w:tr>
      <w:tr w:rsidR="0000586B" w:rsidRPr="0000586B" w14:paraId="3B7F2621" w14:textId="77777777" w:rsidTr="00987F06">
        <w:trPr>
          <w:trHeight w:val="355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A096E50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46D9CC9A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8B0C1C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5C51AE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B6734E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722AD0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E13F3C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2943BA30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64A91AA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暑假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C2F283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5790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368F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E08B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A111C" w14:textId="2D9EA249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8/4</w:t>
            </w:r>
            <w:r w:rsidR="0068205B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區域資優-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創發營進階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(暫)</w:t>
            </w:r>
          </w:p>
        </w:tc>
      </w:tr>
      <w:tr w:rsidR="0000586B" w:rsidRPr="0000586B" w14:paraId="5F9DFB36" w14:textId="77777777" w:rsidTr="00987F06">
        <w:trPr>
          <w:trHeight w:val="441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7E69A5B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04BC4AC9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8DBD90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AE0E29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2145C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3E29E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098F08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64C0F242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91AAB56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F2BE884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0DD6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8437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F1AC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B2D19" w14:textId="39C49B85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8/11</w:t>
            </w:r>
            <w:r w:rsidR="0068205B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區域資優-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創發營進階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(暫)</w:t>
            </w:r>
          </w:p>
        </w:tc>
      </w:tr>
      <w:tr w:rsidR="0000586B" w:rsidRPr="0000586B" w14:paraId="0552A195" w14:textId="77777777" w:rsidTr="00987F06">
        <w:trPr>
          <w:trHeight w:val="364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ABB2C5F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09A2059E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BE2E5B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051620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2EA4E3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787B72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249C3C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508A58C7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67C9FDC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0DA565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F1CD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24B5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086C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FFAD0" w14:textId="468EFE5B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8/18</w:t>
            </w:r>
            <w:r w:rsidR="0068205B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區域資優-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創發營進階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(暫)</w:t>
            </w:r>
          </w:p>
          <w:p w14:paraId="6965E6C2" w14:textId="76C0B602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8/23</w:t>
            </w:r>
            <w:r w:rsidR="0068205B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區域資優-創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發營成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發會(暫)</w:t>
            </w:r>
          </w:p>
        </w:tc>
      </w:tr>
      <w:tr w:rsidR="0000586B" w:rsidRPr="0000586B" w14:paraId="26ECB773" w14:textId="77777777" w:rsidTr="00987F06">
        <w:trPr>
          <w:trHeight w:val="346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E0D8355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DEADA"/>
            <w:vAlign w:val="center"/>
          </w:tcPr>
          <w:p w14:paraId="7774222D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3D50116F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43B9972E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41E9A0F8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3AD11B18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030928C3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116D676E" w14:textId="77777777" w:rsidR="00FE419D" w:rsidRPr="00E00997" w:rsidRDefault="00E00997" w:rsidP="0087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D25AF58" w14:textId="77777777" w:rsidR="00FE419D" w:rsidRPr="00E00997" w:rsidRDefault="00FE419D" w:rsidP="00876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C49F48" w14:textId="77777777" w:rsidR="00FE419D" w:rsidRPr="0087698F" w:rsidRDefault="00FE419D" w:rsidP="00987F06">
            <w:pPr>
              <w:kinsoku w:val="0"/>
              <w:autoSpaceDE w:val="0"/>
              <w:autoSpaceDN w:val="0"/>
              <w:spacing w:before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71F5E9B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97D24CA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0F95A55" w14:textId="5A135978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8/25</w:t>
            </w:r>
            <w:r w:rsidR="0068205B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全校飲水機水質檢測。</w:t>
            </w:r>
          </w:p>
          <w:p w14:paraId="090B5FF3" w14:textId="335C3C6B" w:rsidR="00FE419D" w:rsidRPr="0000586B" w:rsidRDefault="00E00997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00586B">
              <w:rPr>
                <w:rFonts w:ascii="標楷體" w:eastAsia="標楷體" w:hAnsi="標楷體" w:cs="標楷體"/>
                <w:color w:val="000000" w:themeColor="text1"/>
              </w:rPr>
              <w:t>8/25</w:t>
            </w:r>
            <w:r w:rsidR="0068205B" w:rsidRPr="0000586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00586B">
              <w:rPr>
                <w:rFonts w:ascii="標楷體" w:eastAsia="標楷體" w:hAnsi="標楷體" w:cs="標楷體"/>
                <w:color w:val="000000" w:themeColor="text1"/>
              </w:rPr>
              <w:t>更換全校</w:t>
            </w:r>
            <w:proofErr w:type="gramStart"/>
            <w:r w:rsidRPr="0000586B">
              <w:rPr>
                <w:rFonts w:ascii="標楷體" w:eastAsia="標楷體" w:hAnsi="標楷體" w:cs="標楷體"/>
                <w:color w:val="000000" w:themeColor="text1"/>
              </w:rPr>
              <w:t>飲水機濾心</w:t>
            </w:r>
            <w:proofErr w:type="gramEnd"/>
            <w:r w:rsidRPr="0000586B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46CA46D" w14:textId="77777777" w:rsidR="00FE419D" w:rsidRPr="0000586B" w:rsidRDefault="00FE419D" w:rsidP="00987F06">
            <w:pPr>
              <w:kinsoku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E419D" w:rsidRPr="00E00997" w14:paraId="571A6C58" w14:textId="77777777">
        <w:tc>
          <w:tcPr>
            <w:tcW w:w="15546" w:type="dxa"/>
            <w:gridSpan w:val="14"/>
            <w:tcBorders>
              <w:top w:val="single" w:sz="18" w:space="0" w:color="000000"/>
            </w:tcBorders>
          </w:tcPr>
          <w:p w14:paraId="6246860D" w14:textId="77777777" w:rsidR="00FE419D" w:rsidRPr="00E00997" w:rsidRDefault="00E00997" w:rsidP="0087698F">
            <w:pPr>
              <w:spacing w:line="3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0997">
              <w:rPr>
                <w:rFonts w:ascii="標楷體" w:eastAsia="標楷體" w:hAnsi="標楷體" w:cs="標楷體"/>
                <w:sz w:val="28"/>
                <w:szCs w:val="28"/>
              </w:rPr>
              <w:t>附註：</w:t>
            </w:r>
          </w:p>
          <w:p w14:paraId="4691814E" w14:textId="77777777" w:rsidR="00FE419D" w:rsidRPr="00E00997" w:rsidRDefault="00FE419D" w:rsidP="0087698F">
            <w:pPr>
              <w:spacing w:line="3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BBB5219" w14:textId="00F1560B" w:rsidR="00FE419D" w:rsidRPr="00E00997" w:rsidRDefault="00FE419D" w:rsidP="0087698F">
      <w:pPr>
        <w:jc w:val="center"/>
        <w:rPr>
          <w:rFonts w:ascii="標楷體" w:eastAsia="標楷體" w:hAnsi="標楷體" w:cs="標楷體"/>
          <w:sz w:val="28"/>
          <w:szCs w:val="28"/>
        </w:rPr>
      </w:pPr>
    </w:p>
    <w:sectPr w:rsidR="00FE419D" w:rsidRPr="00E00997">
      <w:pgSz w:w="16839" w:h="23814"/>
      <w:pgMar w:top="567" w:right="680" w:bottom="680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6D3A" w14:textId="77777777" w:rsidR="00911475" w:rsidRDefault="00911475" w:rsidP="00716818">
      <w:pPr>
        <w:spacing w:before="0" w:line="240" w:lineRule="auto"/>
      </w:pPr>
      <w:r>
        <w:separator/>
      </w:r>
    </w:p>
  </w:endnote>
  <w:endnote w:type="continuationSeparator" w:id="0">
    <w:p w14:paraId="24F1A1EF" w14:textId="77777777" w:rsidR="00911475" w:rsidRDefault="00911475" w:rsidP="0071681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1552" w14:textId="77777777" w:rsidR="00911475" w:rsidRDefault="00911475" w:rsidP="00716818">
      <w:pPr>
        <w:spacing w:before="0" w:line="240" w:lineRule="auto"/>
      </w:pPr>
      <w:r>
        <w:separator/>
      </w:r>
    </w:p>
  </w:footnote>
  <w:footnote w:type="continuationSeparator" w:id="0">
    <w:p w14:paraId="53A237EF" w14:textId="77777777" w:rsidR="00911475" w:rsidRDefault="00911475" w:rsidP="0071681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5F1E"/>
    <w:multiLevelType w:val="multilevel"/>
    <w:tmpl w:val="BA361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9D"/>
    <w:rsid w:val="0000586B"/>
    <w:rsid w:val="00077249"/>
    <w:rsid w:val="00194F9F"/>
    <w:rsid w:val="001A19CF"/>
    <w:rsid w:val="001B24F4"/>
    <w:rsid w:val="001B2A48"/>
    <w:rsid w:val="002847D1"/>
    <w:rsid w:val="002C0B4C"/>
    <w:rsid w:val="002D5B30"/>
    <w:rsid w:val="00311915"/>
    <w:rsid w:val="003E4A5E"/>
    <w:rsid w:val="00433985"/>
    <w:rsid w:val="00491187"/>
    <w:rsid w:val="004C4348"/>
    <w:rsid w:val="004D7F11"/>
    <w:rsid w:val="005C27E5"/>
    <w:rsid w:val="0068205B"/>
    <w:rsid w:val="00682189"/>
    <w:rsid w:val="007064FE"/>
    <w:rsid w:val="00713AE4"/>
    <w:rsid w:val="00716818"/>
    <w:rsid w:val="00744338"/>
    <w:rsid w:val="00760A83"/>
    <w:rsid w:val="007C12E3"/>
    <w:rsid w:val="007F2710"/>
    <w:rsid w:val="0083676F"/>
    <w:rsid w:val="0087698F"/>
    <w:rsid w:val="008A2A20"/>
    <w:rsid w:val="008E47C5"/>
    <w:rsid w:val="008F1A2C"/>
    <w:rsid w:val="00911475"/>
    <w:rsid w:val="009641FE"/>
    <w:rsid w:val="00987F06"/>
    <w:rsid w:val="00A116CC"/>
    <w:rsid w:val="00AB2457"/>
    <w:rsid w:val="00B4224D"/>
    <w:rsid w:val="00B42706"/>
    <w:rsid w:val="00C72575"/>
    <w:rsid w:val="00C80A83"/>
    <w:rsid w:val="00CB6CC6"/>
    <w:rsid w:val="00D44508"/>
    <w:rsid w:val="00D47E40"/>
    <w:rsid w:val="00DB7289"/>
    <w:rsid w:val="00DD5B4A"/>
    <w:rsid w:val="00DD74CC"/>
    <w:rsid w:val="00DE25E6"/>
    <w:rsid w:val="00E00997"/>
    <w:rsid w:val="00EA1051"/>
    <w:rsid w:val="00EB7076"/>
    <w:rsid w:val="00EE61A9"/>
    <w:rsid w:val="00F36BCA"/>
    <w:rsid w:val="00F52D43"/>
    <w:rsid w:val="00FA0C03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50579"/>
  <w15:docId w15:val="{ACABFE14-1DC1-4937-A1E6-FE4558E2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zh-TW" w:bidi="ar-SA"/>
      </w:rPr>
    </w:rPrDefault>
    <w:pPrDefault>
      <w:pPr>
        <w:widowControl w:val="0"/>
        <w:spacing w:before="240"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70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73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3D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3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3D6E"/>
    <w:rPr>
      <w:sz w:val="20"/>
      <w:szCs w:val="20"/>
    </w:rPr>
  </w:style>
  <w:style w:type="paragraph" w:styleId="a8">
    <w:name w:val="List Paragraph"/>
    <w:basedOn w:val="a"/>
    <w:uiPriority w:val="34"/>
    <w:qFormat/>
    <w:rsid w:val="00373D6E"/>
    <w:pPr>
      <w:ind w:leftChars="200" w:left="480"/>
    </w:pPr>
  </w:style>
  <w:style w:type="table" w:styleId="a9">
    <w:name w:val="Table Grid"/>
    <w:basedOn w:val="a1"/>
    <w:uiPriority w:val="59"/>
    <w:rsid w:val="00E0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C6B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6B92"/>
  </w:style>
  <w:style w:type="character" w:customStyle="1" w:styleId="ac">
    <w:name w:val="註解文字 字元"/>
    <w:basedOn w:val="a0"/>
    <w:link w:val="ab"/>
    <w:uiPriority w:val="99"/>
    <w:semiHidden/>
    <w:rsid w:val="008C6B9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6B9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C6B9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C6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C6B9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Emphasis"/>
    <w:basedOn w:val="a0"/>
    <w:uiPriority w:val="20"/>
    <w:qFormat/>
    <w:rsid w:val="00C27D43"/>
    <w:rPr>
      <w:i/>
      <w:iCs/>
    </w:rPr>
  </w:style>
  <w:style w:type="paragraph" w:styleId="af2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List"/>
    <w:basedOn w:val="a"/>
    <w:uiPriority w:val="99"/>
    <w:unhideWhenUsed/>
    <w:rsid w:val="008A2A20"/>
    <w:pPr>
      <w:ind w:leftChars="200" w:left="100" w:hangingChars="200" w:hanging="200"/>
      <w:contextualSpacing/>
    </w:pPr>
  </w:style>
  <w:style w:type="paragraph" w:styleId="af4">
    <w:name w:val="Body Text"/>
    <w:basedOn w:val="a"/>
    <w:link w:val="af5"/>
    <w:uiPriority w:val="99"/>
    <w:unhideWhenUsed/>
    <w:rsid w:val="008A2A20"/>
    <w:pPr>
      <w:spacing w:after="120"/>
    </w:pPr>
  </w:style>
  <w:style w:type="character" w:customStyle="1" w:styleId="af5">
    <w:name w:val="本文 字元"/>
    <w:basedOn w:val="a0"/>
    <w:link w:val="af4"/>
    <w:uiPriority w:val="99"/>
    <w:rsid w:val="008A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an6wGwGdC387TDYdjuYKRrLcPA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lCgE4EiAKHggHQhoKD1RpbWVzIE5ldyBSb21hbhIHR3VuZ3N1aDIIaC5namRneHM4AHIhMXNnVmFNQXB6OVhiSFMxTlM3T3E5aFIzYXlhWHc2MW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93E589-FFF5-483E-9893-A865AC41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4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user</cp:lastModifiedBy>
  <cp:revision>1</cp:revision>
  <dcterms:created xsi:type="dcterms:W3CDTF">2025-01-15T07:09:00Z</dcterms:created>
  <dcterms:modified xsi:type="dcterms:W3CDTF">2025-01-16T23:57:00Z</dcterms:modified>
</cp:coreProperties>
</file>