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D8D3" w14:textId="0290A1FF" w:rsidR="00B840D5" w:rsidRPr="008E56D3" w:rsidRDefault="005A6677">
      <w:pPr>
        <w:spacing w:line="500" w:lineRule="auto"/>
        <w:jc w:val="center"/>
        <w:rPr>
          <w:rFonts w:ascii="標楷體" w:eastAsia="標楷體" w:hAnsi="標楷體" w:cs="標楷體"/>
          <w:color w:val="000000" w:themeColor="text1"/>
          <w:sz w:val="20"/>
          <w:szCs w:val="20"/>
          <w:u w:val="single"/>
        </w:rPr>
      </w:pPr>
      <w:r w:rsidRPr="008E56D3">
        <w:rPr>
          <w:rFonts w:ascii="標楷體" w:eastAsia="標楷體" w:hAnsi="標楷體" w:cs="標楷體"/>
          <w:color w:val="000000" w:themeColor="text1"/>
          <w:sz w:val="32"/>
          <w:szCs w:val="32"/>
        </w:rPr>
        <w:t>基隆市立銘傳國民中學</w:t>
      </w:r>
      <w:proofErr w:type="gramStart"/>
      <w:r w:rsidRPr="008E56D3">
        <w:rPr>
          <w:rFonts w:ascii="標楷體" w:eastAsia="標楷體" w:hAnsi="標楷體" w:cs="標楷體"/>
          <w:color w:val="000000" w:themeColor="text1"/>
          <w:sz w:val="32"/>
          <w:szCs w:val="32"/>
        </w:rPr>
        <w:t>114</w:t>
      </w:r>
      <w:proofErr w:type="gramEnd"/>
      <w:r w:rsidRPr="008E56D3">
        <w:rPr>
          <w:rFonts w:ascii="標楷體" w:eastAsia="標楷體" w:hAnsi="標楷體" w:cs="標楷體"/>
          <w:color w:val="000000" w:themeColor="text1"/>
          <w:sz w:val="32"/>
          <w:szCs w:val="32"/>
        </w:rPr>
        <w:t>年度第1學期行事曆-</w:t>
      </w:r>
      <w:r w:rsidRPr="008E56D3">
        <w:rPr>
          <w:rFonts w:ascii="標楷體" w:eastAsia="標楷體" w:hAnsi="標楷體" w:cs="標楷體"/>
          <w:color w:val="000000" w:themeColor="text1"/>
          <w:sz w:val="32"/>
          <w:szCs w:val="32"/>
          <w:u w:val="single"/>
        </w:rPr>
        <w:t>初稿 (114/</w:t>
      </w:r>
      <w:r w:rsidR="00766450" w:rsidRPr="008E56D3">
        <w:rPr>
          <w:rFonts w:ascii="標楷體" w:eastAsia="標楷體" w:hAnsi="標楷體" w:cs="標楷體"/>
          <w:color w:val="000000" w:themeColor="text1"/>
          <w:sz w:val="32"/>
          <w:szCs w:val="32"/>
          <w:u w:val="single"/>
        </w:rPr>
        <w:t>8</w:t>
      </w:r>
      <w:r w:rsidRPr="008E56D3">
        <w:rPr>
          <w:rFonts w:ascii="標楷體" w:eastAsia="標楷體" w:hAnsi="標楷體" w:cs="標楷體"/>
          <w:color w:val="000000" w:themeColor="text1"/>
          <w:sz w:val="32"/>
          <w:szCs w:val="32"/>
          <w:u w:val="single"/>
        </w:rPr>
        <w:t>/</w:t>
      </w:r>
      <w:r w:rsidR="00766450" w:rsidRPr="008E56D3">
        <w:rPr>
          <w:rFonts w:ascii="標楷體" w:eastAsia="標楷體" w:hAnsi="標楷體" w:cs="標楷體"/>
          <w:color w:val="000000" w:themeColor="text1"/>
          <w:sz w:val="32"/>
          <w:szCs w:val="32"/>
          <w:u w:val="single"/>
        </w:rPr>
        <w:t>1</w:t>
      </w:r>
      <w:r w:rsidRPr="008E56D3">
        <w:rPr>
          <w:rFonts w:ascii="標楷體" w:eastAsia="標楷體" w:hAnsi="標楷體" w:cs="標楷體"/>
          <w:color w:val="000000" w:themeColor="text1"/>
          <w:sz w:val="32"/>
          <w:szCs w:val="32"/>
          <w:u w:val="single"/>
        </w:rPr>
        <w:t>4/修正版)</w:t>
      </w:r>
    </w:p>
    <w:p w14:paraId="2226F37E" w14:textId="77777777" w:rsidR="00B840D5" w:rsidRPr="008E56D3" w:rsidRDefault="005A6677">
      <w:pPr>
        <w:spacing w:line="500" w:lineRule="auto"/>
        <w:jc w:val="center"/>
        <w:rPr>
          <w:rFonts w:ascii="標楷體" w:eastAsia="標楷體" w:hAnsi="標楷體" w:cs="標楷體"/>
          <w:color w:val="000000" w:themeColor="text1"/>
          <w:sz w:val="20"/>
          <w:szCs w:val="20"/>
          <w:u w:val="single"/>
        </w:rPr>
      </w:pPr>
      <w:r w:rsidRPr="008E56D3">
        <w:rPr>
          <w:rFonts w:ascii="標楷體" w:eastAsia="標楷體" w:hAnsi="標楷體" w:cs="標楷體"/>
          <w:color w:val="000000" w:themeColor="text1"/>
          <w:sz w:val="28"/>
          <w:szCs w:val="28"/>
        </w:rPr>
        <w:t>(114年8月17日至115年2月28日止)</w:t>
      </w:r>
    </w:p>
    <w:tbl>
      <w:tblPr>
        <w:tblStyle w:val="af8"/>
        <w:tblW w:w="158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1"/>
        <w:gridCol w:w="600"/>
        <w:gridCol w:w="600"/>
        <w:gridCol w:w="600"/>
        <w:gridCol w:w="600"/>
        <w:gridCol w:w="600"/>
        <w:gridCol w:w="600"/>
        <w:gridCol w:w="600"/>
        <w:gridCol w:w="574"/>
        <w:gridCol w:w="1000"/>
        <w:gridCol w:w="2340"/>
        <w:gridCol w:w="2340"/>
        <w:gridCol w:w="2340"/>
        <w:gridCol w:w="2340"/>
      </w:tblGrid>
      <w:tr w:rsidR="008E56D3" w:rsidRPr="008E56D3" w14:paraId="69F82D99" w14:textId="77777777" w:rsidTr="00AB50A9">
        <w:trPr>
          <w:trHeight w:val="690"/>
        </w:trPr>
        <w:tc>
          <w:tcPr>
            <w:tcW w:w="69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B57DE46" w14:textId="77777777" w:rsidR="00B840D5" w:rsidRPr="008E56D3" w:rsidRDefault="005A6677">
            <w:pPr>
              <w:spacing w:line="32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月</w:t>
            </w:r>
          </w:p>
          <w:p w14:paraId="04F6F16F" w14:textId="77777777" w:rsidR="00B840D5" w:rsidRPr="008E56D3" w:rsidRDefault="005A6677">
            <w:pPr>
              <w:spacing w:line="32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份</w:t>
            </w:r>
          </w:p>
        </w:tc>
        <w:tc>
          <w:tcPr>
            <w:tcW w:w="600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1098E62D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600" w:type="dxa"/>
            <w:vMerge w:val="restart"/>
            <w:tcBorders>
              <w:top w:val="single" w:sz="18" w:space="0" w:color="000000"/>
            </w:tcBorders>
            <w:vAlign w:val="center"/>
          </w:tcPr>
          <w:p w14:paraId="54C2FE53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00" w:type="dxa"/>
            <w:vMerge w:val="restart"/>
            <w:tcBorders>
              <w:top w:val="single" w:sz="18" w:space="0" w:color="000000"/>
            </w:tcBorders>
            <w:vAlign w:val="center"/>
          </w:tcPr>
          <w:p w14:paraId="57A395E9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600" w:type="dxa"/>
            <w:vMerge w:val="restart"/>
            <w:tcBorders>
              <w:top w:val="single" w:sz="18" w:space="0" w:color="000000"/>
            </w:tcBorders>
            <w:vAlign w:val="center"/>
          </w:tcPr>
          <w:p w14:paraId="39BAEABB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600" w:type="dxa"/>
            <w:vMerge w:val="restart"/>
            <w:tcBorders>
              <w:top w:val="single" w:sz="18" w:space="0" w:color="000000"/>
            </w:tcBorders>
            <w:vAlign w:val="center"/>
          </w:tcPr>
          <w:p w14:paraId="52CBCEAA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600" w:type="dxa"/>
            <w:vMerge w:val="restart"/>
            <w:tcBorders>
              <w:top w:val="single" w:sz="18" w:space="0" w:color="000000"/>
            </w:tcBorders>
            <w:vAlign w:val="center"/>
          </w:tcPr>
          <w:p w14:paraId="6FC43B94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600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562E8537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六</w:t>
            </w:r>
          </w:p>
        </w:tc>
        <w:tc>
          <w:tcPr>
            <w:tcW w:w="574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51B970E9" w14:textId="77777777" w:rsidR="00B840D5" w:rsidRPr="008E56D3" w:rsidRDefault="005A667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週</w:t>
            </w:r>
            <w:proofErr w:type="gramEnd"/>
          </w:p>
          <w:p w14:paraId="522D83FE" w14:textId="77777777" w:rsidR="00B840D5" w:rsidRPr="008E56D3" w:rsidRDefault="005A6677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1036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72D8FF3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工           作          要          事</w:t>
            </w:r>
          </w:p>
        </w:tc>
      </w:tr>
      <w:tr w:rsidR="008E56D3" w:rsidRPr="008E56D3" w14:paraId="0049CC5E" w14:textId="77777777" w:rsidTr="00AB50A9">
        <w:trPr>
          <w:trHeight w:val="530"/>
        </w:trPr>
        <w:tc>
          <w:tcPr>
            <w:tcW w:w="69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0FA3BFE" w14:textId="77777777" w:rsidR="00B840D5" w:rsidRPr="008E56D3" w:rsidRDefault="00B8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4ADC7150" w14:textId="77777777" w:rsidR="00B840D5" w:rsidRPr="008E56D3" w:rsidRDefault="00B8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  <w:vMerge/>
            <w:tcBorders>
              <w:top w:val="single" w:sz="18" w:space="0" w:color="000000"/>
            </w:tcBorders>
            <w:vAlign w:val="center"/>
          </w:tcPr>
          <w:p w14:paraId="05F3F597" w14:textId="77777777" w:rsidR="00B840D5" w:rsidRPr="008E56D3" w:rsidRDefault="00B8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  <w:vMerge/>
            <w:tcBorders>
              <w:top w:val="single" w:sz="18" w:space="0" w:color="000000"/>
            </w:tcBorders>
            <w:vAlign w:val="center"/>
          </w:tcPr>
          <w:p w14:paraId="7B214811" w14:textId="77777777" w:rsidR="00B840D5" w:rsidRPr="008E56D3" w:rsidRDefault="00B8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  <w:vMerge/>
            <w:tcBorders>
              <w:top w:val="single" w:sz="18" w:space="0" w:color="000000"/>
            </w:tcBorders>
            <w:vAlign w:val="center"/>
          </w:tcPr>
          <w:p w14:paraId="46D6A671" w14:textId="77777777" w:rsidR="00B840D5" w:rsidRPr="008E56D3" w:rsidRDefault="00B8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  <w:vMerge/>
            <w:tcBorders>
              <w:top w:val="single" w:sz="18" w:space="0" w:color="000000"/>
            </w:tcBorders>
            <w:vAlign w:val="center"/>
          </w:tcPr>
          <w:p w14:paraId="33BC170A" w14:textId="77777777" w:rsidR="00B840D5" w:rsidRPr="008E56D3" w:rsidRDefault="00B8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  <w:vMerge/>
            <w:tcBorders>
              <w:top w:val="single" w:sz="18" w:space="0" w:color="000000"/>
            </w:tcBorders>
            <w:vAlign w:val="center"/>
          </w:tcPr>
          <w:p w14:paraId="51CCBA3E" w14:textId="77777777" w:rsidR="00B840D5" w:rsidRPr="008E56D3" w:rsidRDefault="00B8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3611ADAC" w14:textId="77777777" w:rsidR="00B840D5" w:rsidRPr="008E56D3" w:rsidRDefault="00B8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574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5F406E75" w14:textId="77777777" w:rsidR="00B840D5" w:rsidRPr="008E56D3" w:rsidRDefault="00B8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000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5DA6994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彈性</w:t>
            </w:r>
          </w:p>
          <w:p w14:paraId="67111BE5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放假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14:paraId="166804D3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 xml:space="preserve">教  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務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 xml:space="preserve">  處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14:paraId="2F8DC3F5" w14:textId="77777777" w:rsidR="00B840D5" w:rsidRPr="008E56D3" w:rsidRDefault="005A6677">
            <w:pPr>
              <w:ind w:left="108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 xml:space="preserve">學  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務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 xml:space="preserve">  處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14:paraId="6CA35568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 xml:space="preserve">總  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務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 xml:space="preserve">  處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1107AF4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輔  導  室</w:t>
            </w:r>
          </w:p>
        </w:tc>
      </w:tr>
      <w:tr w:rsidR="008E56D3" w:rsidRPr="008E56D3" w14:paraId="5A0926B1" w14:textId="77777777" w:rsidTr="0061472E">
        <w:trPr>
          <w:trHeight w:val="1093"/>
        </w:trPr>
        <w:tc>
          <w:tcPr>
            <w:tcW w:w="69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A31F0F1" w14:textId="77777777" w:rsidR="00B840D5" w:rsidRPr="008E56D3" w:rsidRDefault="00B840D5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14:paraId="58F50945" w14:textId="77777777" w:rsidR="00B840D5" w:rsidRPr="008E56D3" w:rsidRDefault="005A6677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八月</w:t>
            </w:r>
          </w:p>
        </w:tc>
        <w:tc>
          <w:tcPr>
            <w:tcW w:w="6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4B717B60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6ED83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29A0C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CA7EE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3530B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6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590F5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6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7426D72D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5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19C0D4" w14:textId="77777777" w:rsidR="00B840D5" w:rsidRPr="008E56D3" w:rsidRDefault="00B840D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40732A6" w14:textId="77777777" w:rsidR="00B840D5" w:rsidRPr="008E56D3" w:rsidRDefault="00B840D5" w:rsidP="0051343C">
            <w:pPr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D588" w14:textId="77777777" w:rsidR="00B840D5" w:rsidRPr="008E56D3" w:rsidRDefault="00B840D5" w:rsidP="00766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AA54" w14:textId="77777777" w:rsidR="00B840D5" w:rsidRPr="008E56D3" w:rsidRDefault="005A6677" w:rsidP="00766450">
            <w:pP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8/19新生始業輔導</w:t>
            </w:r>
            <w:r w:rsidRPr="008E56D3">
              <w:rPr>
                <w:rFonts w:ascii="標楷體" w:eastAsia="標楷體" w:hAnsi="標楷體" w:cs="標楷體"/>
                <w:color w:val="000000" w:themeColor="text1"/>
              </w:rPr>
              <w:br/>
              <w:t>(7:50-15:00)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563F" w14:textId="01C8795E" w:rsidR="00B840D5" w:rsidRPr="008E56D3" w:rsidRDefault="00B840D5" w:rsidP="00766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bookmarkStart w:id="0" w:name="_heading=h.gjdgxs" w:colFirst="0" w:colLast="0"/>
            <w:bookmarkEnd w:id="0"/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B280F0" w14:textId="77777777" w:rsidR="00B840D5" w:rsidRPr="008E56D3" w:rsidRDefault="005A6677" w:rsidP="00766450">
            <w:pP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8/1-9/5新生期初IEP會議</w:t>
            </w:r>
          </w:p>
        </w:tc>
      </w:tr>
      <w:tr w:rsidR="008E56D3" w:rsidRPr="008E56D3" w14:paraId="665CBE85" w14:textId="77777777" w:rsidTr="0061472E">
        <w:trPr>
          <w:trHeight w:val="1093"/>
        </w:trPr>
        <w:tc>
          <w:tcPr>
            <w:tcW w:w="69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C1E3449" w14:textId="77777777" w:rsidR="00B840D5" w:rsidRPr="008E56D3" w:rsidRDefault="00B8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1DC8A226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1462D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DF2EF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D7259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88AAA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C566E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29AC760E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5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839C47C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預備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B33BB3D" w14:textId="77777777" w:rsidR="00B840D5" w:rsidRPr="008E56D3" w:rsidRDefault="005A6677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8/29</w:t>
            </w:r>
          </w:p>
          <w:p w14:paraId="4AA2E61B" w14:textId="77777777" w:rsidR="00B840D5" w:rsidRPr="008E56D3" w:rsidRDefault="005A6677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暑假結束、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備課日</w:t>
            </w:r>
            <w:proofErr w:type="gramEnd"/>
          </w:p>
          <w:p w14:paraId="66627691" w14:textId="77777777" w:rsidR="00B840D5" w:rsidRPr="008E56D3" w:rsidRDefault="00B840D5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8DE2F3" w14:textId="305BA50F" w:rsidR="0051343C" w:rsidRPr="008E56D3" w:rsidRDefault="005A6677" w:rsidP="00766450">
            <w:pPr>
              <w:widowControl w:val="0"/>
              <w:snapToGrid w:val="0"/>
              <w:spacing w:beforeLines="50" w:before="120" w:after="120"/>
              <w:ind w:left="480" w:hanging="48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8/26期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初課發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會</w:t>
            </w:r>
          </w:p>
          <w:p w14:paraId="6A6B93EE" w14:textId="2550B71F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(12:00-14:00)</w:t>
            </w:r>
          </w:p>
          <w:p w14:paraId="3C1709F2" w14:textId="541451A1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8/28新進教師研習</w:t>
            </w:r>
          </w:p>
          <w:p w14:paraId="5AE565C0" w14:textId="2A8C7A7C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(10:00-12:00)</w:t>
            </w:r>
          </w:p>
          <w:p w14:paraId="41F9836C" w14:textId="34CD5DE6" w:rsidR="00B840D5" w:rsidRPr="008E56D3" w:rsidRDefault="005A6677" w:rsidP="00766450">
            <w:pPr>
              <w:snapToGrid w:val="0"/>
              <w:spacing w:beforeLines="50"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8/29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備課日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8:30-9:00導師註冊說明9:00-11:00研習11:00-12:00校務會議12:00-13:00 午餐+領域會議13:00-16:00研習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9AE8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8/29學生輔導管教案例分享(9:00-11:00)</w:t>
            </w:r>
          </w:p>
          <w:p w14:paraId="02CA7380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8/29環境教育研習(13:00-14:00)</w:t>
            </w:r>
          </w:p>
          <w:p w14:paraId="2BBDB856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8/29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民防團常年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訓練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95FC" w14:textId="77777777" w:rsidR="00B840D5" w:rsidRPr="008E56D3" w:rsidRDefault="00B840D5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  <w:highlight w:val="white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67ADC0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8/29性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平暨兒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少保護研習(校務會議);</w:t>
            </w:r>
          </w:p>
          <w:p w14:paraId="02818A5A" w14:textId="363C700B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14:00-16:00特教&amp;輔導知能研習</w:t>
            </w:r>
            <w:r w:rsidR="00766450" w:rsidRPr="008E56D3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8E56D3">
              <w:rPr>
                <w:rFonts w:ascii="標楷體" w:eastAsia="標楷體" w:hAnsi="標楷體" w:cs="標楷體"/>
                <w:color w:val="000000" w:themeColor="text1"/>
              </w:rPr>
              <w:t>高能量溝通</w:t>
            </w:r>
            <w:r w:rsidR="00766450" w:rsidRPr="008E56D3">
              <w:rPr>
                <w:rFonts w:ascii="標楷體" w:eastAsia="標楷體" w:hAnsi="標楷體" w:cs="標楷體" w:hint="eastAsia"/>
                <w:color w:val="000000" w:themeColor="text1"/>
              </w:rPr>
              <w:t>)</w:t>
            </w:r>
          </w:p>
          <w:p w14:paraId="3EA54BE1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8/30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創發營上課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&amp;成果發表會</w:t>
            </w:r>
          </w:p>
        </w:tc>
      </w:tr>
      <w:tr w:rsidR="008E56D3" w:rsidRPr="008E56D3" w14:paraId="60971E53" w14:textId="77777777" w:rsidTr="0061472E">
        <w:trPr>
          <w:trHeight w:val="1093"/>
        </w:trPr>
        <w:tc>
          <w:tcPr>
            <w:tcW w:w="69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F05E59C" w14:textId="77777777" w:rsidR="00B840D5" w:rsidRPr="008E56D3" w:rsidRDefault="00B8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0465DB9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6866A0E" w14:textId="77777777" w:rsidR="00B840D5" w:rsidRPr="008E56D3" w:rsidRDefault="00B840D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D9F91FE" w14:textId="77777777" w:rsidR="00B840D5" w:rsidRPr="008E56D3" w:rsidRDefault="00B840D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DB0C797" w14:textId="77777777" w:rsidR="00B840D5" w:rsidRPr="008E56D3" w:rsidRDefault="00B840D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1E5D1AF" w14:textId="77777777" w:rsidR="00B840D5" w:rsidRPr="008E56D3" w:rsidRDefault="00B840D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8A9FAB8" w14:textId="77777777" w:rsidR="00B840D5" w:rsidRPr="008E56D3" w:rsidRDefault="00B840D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0C043E03" w14:textId="77777777" w:rsidR="00B840D5" w:rsidRPr="008E56D3" w:rsidRDefault="00B840D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9CBB26A" w14:textId="77777777" w:rsidR="00B840D5" w:rsidRPr="008E56D3" w:rsidRDefault="005A6677" w:rsidP="00AB50A9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6883E43" w14:textId="77777777" w:rsidR="00B840D5" w:rsidRPr="008E56D3" w:rsidRDefault="00B840D5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C95B32" w14:textId="77777777" w:rsidR="00B840D5" w:rsidRPr="008E56D3" w:rsidRDefault="00B840D5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EBC523F" w14:textId="77777777" w:rsidR="00B840D5" w:rsidRPr="008E56D3" w:rsidRDefault="00B840D5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9AC26DC" w14:textId="77777777" w:rsidR="00B840D5" w:rsidRPr="008E56D3" w:rsidRDefault="00B840D5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  <w:highlight w:val="white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C5B9604" w14:textId="77777777" w:rsidR="00B840D5" w:rsidRPr="008E56D3" w:rsidRDefault="00B840D5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8E56D3" w:rsidRPr="008E56D3" w14:paraId="5F119D04" w14:textId="77777777" w:rsidTr="0061472E">
        <w:trPr>
          <w:trHeight w:val="1093"/>
        </w:trPr>
        <w:tc>
          <w:tcPr>
            <w:tcW w:w="69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0732E32" w14:textId="77777777" w:rsidR="00B840D5" w:rsidRPr="008E56D3" w:rsidRDefault="00B840D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14:paraId="7DBFF80C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九</w:t>
            </w:r>
          </w:p>
          <w:p w14:paraId="489BD3ED" w14:textId="77777777" w:rsidR="00B840D5" w:rsidRPr="008E56D3" w:rsidRDefault="00B840D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14:paraId="1D1E16C6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月</w:t>
            </w:r>
          </w:p>
          <w:p w14:paraId="265C5E15" w14:textId="77777777" w:rsidR="00B840D5" w:rsidRPr="008E56D3" w:rsidRDefault="00B840D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40920F4A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　</w:t>
            </w:r>
          </w:p>
        </w:tc>
        <w:tc>
          <w:tcPr>
            <w:tcW w:w="6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1648C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B2075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8FAEC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F2872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F68DE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7FE6E31D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74" w:type="dxa"/>
            <w:vMerge/>
            <w:tcBorders>
              <w:top w:val="single" w:sz="18" w:space="0" w:color="000000"/>
              <w:left w:val="single" w:sz="18" w:space="0" w:color="000000"/>
              <w:bottom w:val="single" w:sz="24" w:space="0" w:color="auto"/>
              <w:right w:val="single" w:sz="18" w:space="0" w:color="000000"/>
            </w:tcBorders>
            <w:vAlign w:val="center"/>
          </w:tcPr>
          <w:p w14:paraId="57A3C0E7" w14:textId="77777777" w:rsidR="00B840D5" w:rsidRPr="008E56D3" w:rsidRDefault="00B8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4EE51771" w14:textId="77777777" w:rsidR="00D35F62" w:rsidRPr="008E56D3" w:rsidRDefault="005A6677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9/1</w:t>
            </w:r>
          </w:p>
          <w:p w14:paraId="402C3104" w14:textId="0E903F9D" w:rsidR="00B840D5" w:rsidRPr="008E56D3" w:rsidRDefault="005A6677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開學、註冊、正式上課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940AD2" w14:textId="03B9515A" w:rsidR="00B840D5" w:rsidRPr="008E56D3" w:rsidRDefault="005A6677" w:rsidP="00766450">
            <w:pPr>
              <w:snapToGrid w:val="0"/>
              <w:spacing w:beforeLines="50"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9/1開學日-全日正式上課第1節註冊、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發書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(導師隨堂)第2節開學典禮，教室meet(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任課隨堂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)第3-7節  正式上課</w:t>
            </w:r>
          </w:p>
          <w:p w14:paraId="616FCFC9" w14:textId="7A2FB661" w:rsidR="00B840D5" w:rsidRPr="008E56D3" w:rsidRDefault="005A6677" w:rsidP="00766450">
            <w:pPr>
              <w:snapToGrid w:val="0"/>
              <w:spacing w:beforeLines="50"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9/1學藝股長訓練</w:t>
            </w:r>
            <w:r w:rsidR="0051343C" w:rsidRPr="008E56D3">
              <w:rPr>
                <w:rFonts w:ascii="標楷體" w:eastAsia="標楷體" w:hAnsi="標楷體" w:cs="標楷體" w:hint="eastAsia"/>
                <w:color w:val="000000" w:themeColor="text1"/>
              </w:rPr>
              <w:t>(</w:t>
            </w:r>
            <w:r w:rsidRPr="008E56D3">
              <w:rPr>
                <w:rFonts w:ascii="標楷體" w:eastAsia="標楷體" w:hAnsi="標楷體" w:cs="標楷體"/>
                <w:color w:val="000000" w:themeColor="text1"/>
              </w:rPr>
              <w:t>早自習/3樓會議室</w:t>
            </w:r>
            <w:r w:rsidR="0051343C" w:rsidRPr="008E56D3">
              <w:rPr>
                <w:rFonts w:ascii="標楷體" w:eastAsia="標楷體" w:hAnsi="標楷體" w:cs="標楷體" w:hint="eastAsia"/>
                <w:color w:val="000000" w:themeColor="text1"/>
              </w:rPr>
              <w:t>)</w:t>
            </w:r>
          </w:p>
          <w:p w14:paraId="19834663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9/5教室日誌檢查開始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2FFAD0" w14:textId="77777777" w:rsidR="00B840D5" w:rsidRPr="008E56D3" w:rsidRDefault="005A6677" w:rsidP="00766450">
            <w:pPr>
              <w:snapToGrid w:val="0"/>
              <w:spacing w:beforeLines="50"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【友善校園週】【全民國防教育週】</w:t>
            </w:r>
          </w:p>
          <w:p w14:paraId="37B5D5E7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9/1開學典禮(第2節/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線上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  <w:p w14:paraId="55DBDEAD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9/1幹部訓練-班長、副班長、手機股長(午休/銘星廣場)、服務股長(午休/學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務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處前)</w:t>
            </w:r>
          </w:p>
          <w:p w14:paraId="6EFA71EE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9/1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各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班教室佈置開始</w:t>
            </w:r>
          </w:p>
          <w:p w14:paraId="18F1A48F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9/2幹部訓練-環保股長(早自習/學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務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處前)</w:t>
            </w:r>
          </w:p>
          <w:p w14:paraId="0942C769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9/2導師會議-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畢冊評選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(九/1樓會議室)</w:t>
            </w:r>
          </w:p>
          <w:p w14:paraId="61E8C93B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9/3幹部訓練-健康股長(午休/銘星廣場)</w:t>
            </w:r>
          </w:p>
          <w:p w14:paraId="25F4FFDA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9/3基隆市114學年度學生美展開始收件</w:t>
            </w:r>
          </w:p>
          <w:p w14:paraId="3A7CBE37" w14:textId="70334470" w:rsidR="00AB50A9" w:rsidRPr="008E56D3" w:rsidRDefault="00AB50A9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 w:hint="eastAsia"/>
                <w:color w:val="000000" w:themeColor="text1"/>
              </w:rPr>
              <w:t>9/4全八年級HPV</w:t>
            </w:r>
            <w:proofErr w:type="gramStart"/>
            <w:r w:rsidRPr="008E56D3">
              <w:rPr>
                <w:rFonts w:ascii="標楷體" w:eastAsia="標楷體" w:hAnsi="標楷體" w:cs="標楷體" w:hint="eastAsia"/>
                <w:color w:val="000000" w:themeColor="text1"/>
              </w:rPr>
              <w:t>線上說明</w:t>
            </w:r>
            <w:proofErr w:type="gramEnd"/>
            <w:r w:rsidRPr="008E56D3">
              <w:rPr>
                <w:rFonts w:ascii="標楷體" w:eastAsia="標楷體" w:hAnsi="標楷體" w:cs="標楷體" w:hint="eastAsia"/>
                <w:color w:val="000000" w:themeColor="text1"/>
              </w:rPr>
              <w:t>會(08:00-08:30)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9A1F64" w14:textId="77777777" w:rsidR="00B840D5" w:rsidRPr="008E56D3" w:rsidRDefault="005A6677" w:rsidP="00766450">
            <w:pPr>
              <w:snapToGrid w:val="0"/>
              <w:spacing w:beforeLines="50"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114校園防災計畫擬定、防災避難地圖編制(第二周委員到校視察)。</w:t>
            </w:r>
          </w:p>
          <w:p w14:paraId="59B3303E" w14:textId="77777777" w:rsidR="00B840D5" w:rsidRPr="008E56D3" w:rsidRDefault="00B840D5" w:rsidP="00766450">
            <w:pPr>
              <w:snapToGrid w:val="0"/>
              <w:spacing w:beforeLines="50" w:before="120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4A4EB076" w14:textId="39EA75FA" w:rsidR="00B840D5" w:rsidRPr="008E56D3" w:rsidRDefault="005A6677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  <w:highlight w:val="white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9/02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各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班事務股長幹部訓練</w:t>
            </w:r>
            <w:r w:rsidR="00766450" w:rsidRPr="008E56D3">
              <w:rPr>
                <w:rFonts w:ascii="標楷體" w:eastAsia="標楷體" w:hAnsi="標楷體" w:cs="標楷體" w:hint="eastAsia"/>
                <w:color w:val="000000" w:themeColor="text1"/>
              </w:rPr>
              <w:t>(</w:t>
            </w:r>
            <w:r w:rsidR="00766450" w:rsidRPr="008E56D3">
              <w:rPr>
                <w:rFonts w:ascii="標楷體" w:eastAsia="標楷體" w:hAnsi="標楷體" w:cs="標楷體"/>
                <w:color w:val="000000" w:themeColor="text1"/>
              </w:rPr>
              <w:t>12:30~13:00)</w:t>
            </w:r>
            <w:r w:rsidRPr="008E56D3">
              <w:rPr>
                <w:rFonts w:ascii="標楷體" w:eastAsia="標楷體" w:hAnsi="標楷體" w:cs="標楷體"/>
                <w:color w:val="000000" w:themeColor="text1"/>
              </w:rPr>
              <w:t>。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47D474F6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9/1開學日-全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校兒少暨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性平保護宣導</w:t>
            </w:r>
          </w:p>
          <w:p w14:paraId="3C97CFE4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9/2資源班正式上課</w:t>
            </w:r>
          </w:p>
          <w:p w14:paraId="270F4575" w14:textId="2E0D3F9A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9/4輔導股長知能訓練(午休)</w:t>
            </w:r>
          </w:p>
          <w:p w14:paraId="4D4DB835" w14:textId="6368B0C3" w:rsidR="008E56D3" w:rsidRPr="008E56D3" w:rsidRDefault="008E56D3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 w:hint="eastAsia"/>
                <w:color w:val="000000" w:themeColor="text1"/>
              </w:rPr>
              <w:t>9/5</w:t>
            </w:r>
            <w:proofErr w:type="gramStart"/>
            <w:r w:rsidRPr="008E56D3">
              <w:rPr>
                <w:rFonts w:ascii="標楷體" w:eastAsia="標楷體" w:hAnsi="標楷體" w:cs="標楷體" w:hint="eastAsia"/>
                <w:color w:val="000000" w:themeColor="text1"/>
              </w:rPr>
              <w:t>七</w:t>
            </w:r>
            <w:proofErr w:type="gramEnd"/>
            <w:r w:rsidRPr="008E56D3">
              <w:rPr>
                <w:rFonts w:ascii="標楷體" w:eastAsia="標楷體" w:hAnsi="標楷體" w:cs="標楷體" w:hint="eastAsia"/>
                <w:color w:val="000000" w:themeColor="text1"/>
              </w:rPr>
              <w:t>年級完成A卡和家庭環境調查表</w:t>
            </w:r>
          </w:p>
          <w:p w14:paraId="0FE85500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9/4-19生命教育「銘信傳情」感恩活動開始</w:t>
            </w:r>
          </w:p>
        </w:tc>
      </w:tr>
      <w:tr w:rsidR="008E56D3" w:rsidRPr="008E56D3" w14:paraId="040D42D0" w14:textId="77777777" w:rsidTr="0061472E">
        <w:trPr>
          <w:trHeight w:val="2400"/>
        </w:trPr>
        <w:tc>
          <w:tcPr>
            <w:tcW w:w="69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1C18F40" w14:textId="77777777" w:rsidR="00AB50A9" w:rsidRPr="008E56D3" w:rsidRDefault="00AB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39A15A33" w14:textId="77777777" w:rsidR="00AB50A9" w:rsidRPr="008E56D3" w:rsidRDefault="00AB50A9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0E2918" w14:textId="77777777" w:rsidR="00AB50A9" w:rsidRPr="008E56D3" w:rsidRDefault="00AB50A9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4B845E" w14:textId="77777777" w:rsidR="00AB50A9" w:rsidRPr="008E56D3" w:rsidRDefault="00AB50A9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21CD5B" w14:textId="77777777" w:rsidR="00AB50A9" w:rsidRPr="008E56D3" w:rsidRDefault="00AB50A9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D019A3" w14:textId="77777777" w:rsidR="00AB50A9" w:rsidRPr="008E56D3" w:rsidRDefault="00AB50A9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747AED" w14:textId="77777777" w:rsidR="00AB50A9" w:rsidRPr="008E56D3" w:rsidRDefault="00AB50A9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509CA17A" w14:textId="77777777" w:rsidR="00AB50A9" w:rsidRPr="008E56D3" w:rsidRDefault="00AB50A9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74" w:type="dxa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23EB94D2" w14:textId="77777777" w:rsidR="00AB50A9" w:rsidRPr="008E56D3" w:rsidRDefault="00AB50A9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1FB90B6A" w14:textId="77777777" w:rsidR="00AB50A9" w:rsidRPr="008E56D3" w:rsidRDefault="00AB50A9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F7B428" w14:textId="77777777" w:rsidR="00AB50A9" w:rsidRPr="008E56D3" w:rsidRDefault="00AB50A9" w:rsidP="00766450">
            <w:pPr>
              <w:snapToGrid w:val="0"/>
              <w:spacing w:beforeLines="50"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9/8圖書館開館</w:t>
            </w:r>
          </w:p>
          <w:p w14:paraId="7FA6A53F" w14:textId="77777777" w:rsidR="00AB50A9" w:rsidRPr="008E56D3" w:rsidRDefault="00AB50A9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9/9-9/10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九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年級第一次複習考</w:t>
            </w:r>
          </w:p>
          <w:p w14:paraId="6F444F33" w14:textId="4FD6F971" w:rsidR="00AB50A9" w:rsidRPr="008E56D3" w:rsidRDefault="00AB50A9" w:rsidP="00766450">
            <w:pPr>
              <w:snapToGrid w:val="0"/>
              <w:spacing w:beforeLines="50"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9/10資訊股長訓練</w:t>
            </w:r>
            <w:r w:rsidR="0051343C" w:rsidRPr="008E56D3">
              <w:rPr>
                <w:rFonts w:ascii="標楷體" w:eastAsia="標楷體" w:hAnsi="標楷體" w:cs="標楷體" w:hint="eastAsia"/>
                <w:color w:val="000000" w:themeColor="text1"/>
              </w:rPr>
              <w:t>(</w:t>
            </w:r>
            <w:r w:rsidRPr="008E56D3">
              <w:rPr>
                <w:rFonts w:ascii="標楷體" w:eastAsia="標楷體" w:hAnsi="標楷體" w:cs="標楷體"/>
                <w:color w:val="000000" w:themeColor="text1"/>
              </w:rPr>
              <w:t>午休/電腦教室</w:t>
            </w:r>
            <w:r w:rsidR="0051343C" w:rsidRPr="008E56D3">
              <w:rPr>
                <w:rFonts w:ascii="標楷體" w:eastAsia="標楷體" w:hAnsi="標楷體" w:cs="標楷體" w:hint="eastAsia"/>
                <w:color w:val="000000" w:themeColor="text1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A9F51A9" w14:textId="77777777" w:rsidR="00AB50A9" w:rsidRPr="008E56D3" w:rsidRDefault="00AB50A9" w:rsidP="00766450">
            <w:pPr>
              <w:snapToGrid w:val="0"/>
              <w:spacing w:beforeLines="50"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highlight w:val="white"/>
              </w:rPr>
              <w:t>(暫)9/8-9/19</w:t>
            </w:r>
            <w:r w:rsidRPr="008E56D3">
              <w:rPr>
                <w:rFonts w:ascii="標楷體" w:eastAsia="標楷體" w:hAnsi="標楷體" w:cs="標楷體"/>
                <w:color w:val="000000" w:themeColor="text1"/>
              </w:rPr>
              <w:t>基隆市114學年度學生音樂比賽開始報名</w:t>
            </w:r>
          </w:p>
          <w:p w14:paraId="27F8BC4C" w14:textId="65F45A29" w:rsidR="00AB50A9" w:rsidRPr="008E56D3" w:rsidRDefault="00AB50A9" w:rsidP="00766450">
            <w:pPr>
              <w:snapToGrid w:val="0"/>
              <w:spacing w:beforeLines="50"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9/9導師會議-國家防災日防災演練+親職座談會說明(七-九/3樓會議室)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C5C7D9D" w14:textId="77777777" w:rsidR="00AB50A9" w:rsidRPr="008E56D3" w:rsidRDefault="00AB50A9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  <w:highlight w:val="white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9月飲水機定期水質檢測、更換濾心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14:paraId="534BA6E2" w14:textId="77777777" w:rsidR="00AB50A9" w:rsidRPr="008E56D3" w:rsidRDefault="00AB50A9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9/8期初輔導教師會議</w:t>
            </w:r>
          </w:p>
          <w:p w14:paraId="0C713003" w14:textId="77777777" w:rsidR="00AB50A9" w:rsidRPr="008E56D3" w:rsidRDefault="00AB50A9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9/10臨時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鑑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輔會送件截止</w:t>
            </w:r>
          </w:p>
          <w:p w14:paraId="184E0472" w14:textId="6D4B8D59" w:rsidR="008E56D3" w:rsidRPr="008E56D3" w:rsidRDefault="008E56D3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 w:hint="eastAsia"/>
                <w:color w:val="000000" w:themeColor="text1"/>
              </w:rPr>
              <w:t>9/12八九年級補齊A</w:t>
            </w:r>
            <w:proofErr w:type="gramStart"/>
            <w:r w:rsidRPr="008E56D3">
              <w:rPr>
                <w:rFonts w:ascii="標楷體" w:eastAsia="標楷體" w:hAnsi="標楷體" w:cs="標楷體" w:hint="eastAsia"/>
                <w:color w:val="000000" w:themeColor="text1"/>
              </w:rPr>
              <w:t>卡新學期</w:t>
            </w:r>
            <w:proofErr w:type="gramEnd"/>
            <w:r w:rsidRPr="008E56D3">
              <w:rPr>
                <w:rFonts w:ascii="標楷體" w:eastAsia="標楷體" w:hAnsi="標楷體" w:cs="標楷體" w:hint="eastAsia"/>
                <w:color w:val="000000" w:themeColor="text1"/>
              </w:rPr>
              <w:t>資料並送回生</w:t>
            </w:r>
            <w:proofErr w:type="gramStart"/>
            <w:r w:rsidRPr="008E56D3">
              <w:rPr>
                <w:rFonts w:ascii="標楷體" w:eastAsia="標楷體" w:hAnsi="標楷體" w:cs="標楷體" w:hint="eastAsia"/>
                <w:color w:val="000000" w:themeColor="text1"/>
              </w:rPr>
              <w:t>規</w:t>
            </w:r>
            <w:proofErr w:type="gramEnd"/>
            <w:r w:rsidRPr="008E56D3">
              <w:rPr>
                <w:rFonts w:ascii="標楷體" w:eastAsia="標楷體" w:hAnsi="標楷體" w:cs="標楷體" w:hint="eastAsia"/>
                <w:color w:val="000000" w:themeColor="text1"/>
              </w:rPr>
              <w:t>組</w:t>
            </w:r>
          </w:p>
        </w:tc>
      </w:tr>
      <w:tr w:rsidR="008E56D3" w:rsidRPr="008E56D3" w14:paraId="71703BD3" w14:textId="77777777" w:rsidTr="0061472E">
        <w:trPr>
          <w:trHeight w:val="2878"/>
        </w:trPr>
        <w:tc>
          <w:tcPr>
            <w:tcW w:w="69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471CF20" w14:textId="77777777" w:rsidR="00AB50A9" w:rsidRPr="008E56D3" w:rsidRDefault="00AB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0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0D23D6E5" w14:textId="77777777" w:rsidR="00AB50A9" w:rsidRPr="008E56D3" w:rsidRDefault="00AB50A9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7C19F" w14:textId="77777777" w:rsidR="00AB50A9" w:rsidRPr="008E56D3" w:rsidRDefault="00AB50A9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BAD9A" w14:textId="77777777" w:rsidR="00AB50A9" w:rsidRPr="008E56D3" w:rsidRDefault="00AB50A9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FD9AA" w14:textId="77777777" w:rsidR="00AB50A9" w:rsidRPr="008E56D3" w:rsidRDefault="00AB50A9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3E1A" w14:textId="77777777" w:rsidR="00AB50A9" w:rsidRPr="008E56D3" w:rsidRDefault="00AB50A9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14223" w14:textId="77777777" w:rsidR="00AB50A9" w:rsidRPr="008E56D3" w:rsidRDefault="00AB50A9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455318A0" w14:textId="77777777" w:rsidR="00AB50A9" w:rsidRPr="008E56D3" w:rsidRDefault="00AB50A9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FE478C9" w14:textId="77777777" w:rsidR="00AB50A9" w:rsidRPr="008E56D3" w:rsidRDefault="00AB50A9" w:rsidP="00AB50A9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AFA7583" w14:textId="77777777" w:rsidR="00AB50A9" w:rsidRPr="008E56D3" w:rsidRDefault="00AB50A9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EFF951" w14:textId="77777777" w:rsidR="00AB50A9" w:rsidRPr="008E56D3" w:rsidRDefault="00AB50A9" w:rsidP="00766450">
            <w:pPr>
              <w:snapToGrid w:val="0"/>
              <w:spacing w:beforeLines="50"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9/11學期成績補救措施開始</w:t>
            </w:r>
          </w:p>
          <w:p w14:paraId="363C7929" w14:textId="41AA752D" w:rsidR="00AB50A9" w:rsidRPr="008E56D3" w:rsidRDefault="00AB50A9" w:rsidP="00766450">
            <w:pPr>
              <w:snapToGrid w:val="0"/>
              <w:spacing w:beforeLines="50"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9/11八九年級閱讀小推手訓練</w:t>
            </w:r>
            <w:r w:rsidR="0051343C" w:rsidRPr="008E56D3">
              <w:rPr>
                <w:rFonts w:ascii="標楷體" w:eastAsia="標楷體" w:hAnsi="標楷體" w:cs="標楷體" w:hint="eastAsia"/>
                <w:color w:val="000000" w:themeColor="text1"/>
              </w:rPr>
              <w:t>(</w:t>
            </w:r>
            <w:r w:rsidRPr="008E56D3">
              <w:rPr>
                <w:rFonts w:ascii="標楷體" w:eastAsia="標楷體" w:hAnsi="標楷體" w:cs="標楷體"/>
                <w:color w:val="000000" w:themeColor="text1"/>
              </w:rPr>
              <w:t>午休/圖書館</w:t>
            </w:r>
            <w:r w:rsidR="0051343C" w:rsidRPr="008E56D3">
              <w:rPr>
                <w:rFonts w:ascii="標楷體" w:eastAsia="標楷體" w:hAnsi="標楷體" w:cs="標楷體" w:hint="eastAsia"/>
                <w:color w:val="000000" w:themeColor="text1"/>
              </w:rPr>
              <w:t>)</w:t>
            </w:r>
          </w:p>
          <w:p w14:paraId="157AE8CD" w14:textId="6683334E" w:rsidR="00AB50A9" w:rsidRPr="008E56D3" w:rsidRDefault="00AB50A9" w:rsidP="00766450">
            <w:pPr>
              <w:snapToGrid w:val="0"/>
              <w:spacing w:beforeLines="50"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9/12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七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年級閱讀小推手訓練</w:t>
            </w:r>
            <w:r w:rsidR="0051343C" w:rsidRPr="008E56D3">
              <w:rPr>
                <w:rFonts w:ascii="標楷體" w:eastAsia="標楷體" w:hAnsi="標楷體" w:cs="標楷體" w:hint="eastAsia"/>
                <w:color w:val="000000" w:themeColor="text1"/>
              </w:rPr>
              <w:t>(</w:t>
            </w:r>
            <w:r w:rsidRPr="008E56D3">
              <w:rPr>
                <w:rFonts w:ascii="標楷體" w:eastAsia="標楷體" w:hAnsi="標楷體" w:cs="標楷體"/>
                <w:color w:val="000000" w:themeColor="text1"/>
              </w:rPr>
              <w:t>午休/圖書館</w:t>
            </w:r>
            <w:r w:rsidR="0051343C" w:rsidRPr="008E56D3">
              <w:rPr>
                <w:rFonts w:ascii="標楷體" w:eastAsia="標楷體" w:hAnsi="標楷體" w:cs="標楷體" w:hint="eastAsia"/>
                <w:color w:val="000000" w:themeColor="text1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BB85" w14:textId="77777777" w:rsidR="00AB50A9" w:rsidRPr="008E56D3" w:rsidRDefault="00AB50A9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  <w:highlight w:val="white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9/12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八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年級社團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95E4" w14:textId="77777777" w:rsidR="00AB50A9" w:rsidRPr="008E56D3" w:rsidRDefault="00AB50A9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D5A04A0" w14:textId="77777777" w:rsidR="00AB50A9" w:rsidRPr="008E56D3" w:rsidRDefault="00AB50A9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8E56D3" w:rsidRPr="008E56D3" w14:paraId="525C3C42" w14:textId="77777777" w:rsidTr="0061472E">
        <w:trPr>
          <w:trHeight w:val="1093"/>
        </w:trPr>
        <w:tc>
          <w:tcPr>
            <w:tcW w:w="69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BC8DE49" w14:textId="77777777" w:rsidR="00B840D5" w:rsidRPr="008E56D3" w:rsidRDefault="00B8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34045D41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A4C13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536FD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B69B0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286B7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E508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71AD59D7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25C8990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31627E9" w14:textId="77777777" w:rsidR="00B840D5" w:rsidRPr="008E56D3" w:rsidRDefault="00B840D5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06043E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9/15第八節輔導課、學習扶助課程開始</w:t>
            </w:r>
          </w:p>
          <w:p w14:paraId="45DD75E5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9/16全校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晨光共讀開始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B4F2" w14:textId="79D5679B" w:rsidR="00B840D5" w:rsidRPr="008E56D3" w:rsidRDefault="005A6677" w:rsidP="00766450">
            <w:pPr>
              <w:snapToGrid w:val="0"/>
              <w:spacing w:beforeLines="50"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【國家防災日防災週】</w:t>
            </w:r>
          </w:p>
          <w:p w14:paraId="787AA69A" w14:textId="2A1A2D62" w:rsidR="00AB50A9" w:rsidRPr="008E56D3" w:rsidRDefault="00AB50A9" w:rsidP="00766450">
            <w:pPr>
              <w:snapToGrid w:val="0"/>
              <w:spacing w:beforeLines="50"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 w:hint="eastAsia"/>
                <w:color w:val="000000" w:themeColor="text1"/>
              </w:rPr>
              <w:t>9/17 08:10-08:30 地震防災演練說明(</w:t>
            </w:r>
            <w:proofErr w:type="gramStart"/>
            <w:r w:rsidRPr="008E56D3">
              <w:rPr>
                <w:rFonts w:ascii="標楷體" w:eastAsia="標楷體" w:hAnsi="標楷體" w:cs="標楷體" w:hint="eastAsia"/>
                <w:color w:val="000000" w:themeColor="text1"/>
              </w:rPr>
              <w:t>全年級</w:t>
            </w:r>
            <w:r w:rsidR="005A6677" w:rsidRPr="008E56D3">
              <w:rPr>
                <w:rFonts w:ascii="標楷體" w:eastAsia="標楷體" w:hAnsi="標楷體" w:cs="標楷體"/>
                <w:color w:val="000000" w:themeColor="text1"/>
              </w:rPr>
              <w:t>/</w:t>
            </w:r>
            <w:r w:rsidRPr="008E56D3">
              <w:rPr>
                <w:rFonts w:ascii="標楷體" w:eastAsia="標楷體" w:hAnsi="標楷體" w:cs="標楷體" w:hint="eastAsia"/>
                <w:color w:val="000000" w:themeColor="text1"/>
              </w:rPr>
              <w:t>線上</w:t>
            </w:r>
            <w:proofErr w:type="gramEnd"/>
            <w:r w:rsidRPr="008E56D3">
              <w:rPr>
                <w:rFonts w:ascii="標楷體" w:eastAsia="標楷體" w:hAnsi="標楷體" w:cs="標楷體" w:hint="eastAsia"/>
                <w:color w:val="000000" w:themeColor="text1"/>
              </w:rPr>
              <w:t>)</w:t>
            </w:r>
          </w:p>
          <w:p w14:paraId="222A9131" w14:textId="77777777" w:rsidR="00B840D5" w:rsidRPr="008E56D3" w:rsidRDefault="005A6677" w:rsidP="00766450">
            <w:pPr>
              <w:snapToGrid w:val="0"/>
              <w:spacing w:beforeLines="50"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9/18國家防災日地震避難掩護演練-預演(08:00~)</w:t>
            </w:r>
          </w:p>
          <w:p w14:paraId="5610C025" w14:textId="77777777" w:rsidR="00B840D5" w:rsidRPr="008E56D3" w:rsidRDefault="005A6677" w:rsidP="00766450">
            <w:pPr>
              <w:snapToGrid w:val="0"/>
              <w:spacing w:beforeLines="50"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9/19國家防災日地震避難掩護演練-正式(09:21~)</w:t>
            </w:r>
          </w:p>
          <w:p w14:paraId="5BA81FE2" w14:textId="77777777" w:rsidR="00B840D5" w:rsidRPr="008E56D3" w:rsidRDefault="005A6677" w:rsidP="00766450">
            <w:pPr>
              <w:snapToGrid w:val="0"/>
              <w:spacing w:beforeLines="50"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9/19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七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年級社團</w:t>
            </w:r>
          </w:p>
          <w:p w14:paraId="5BDC1623" w14:textId="77777777" w:rsidR="00B840D5" w:rsidRPr="008E56D3" w:rsidRDefault="005A6677" w:rsidP="00766450">
            <w:pPr>
              <w:snapToGrid w:val="0"/>
              <w:spacing w:beforeLines="50"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9/20基隆市語文競賽(市賽/五堵國小)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3247" w14:textId="77777777" w:rsidR="00B840D5" w:rsidRPr="008E56D3" w:rsidRDefault="005A6677" w:rsidP="00766450">
            <w:pPr>
              <w:snapToGrid w:val="0"/>
              <w:spacing w:beforeLines="50"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配合國家防災日避難疏散演練</w:t>
            </w:r>
          </w:p>
          <w:p w14:paraId="75948765" w14:textId="77777777" w:rsidR="00B840D5" w:rsidRPr="008E56D3" w:rsidRDefault="005A6677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  <w:highlight w:val="white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親師座談日遴選家長委員會各班學生家長代表。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1D3D1EC" w14:textId="5B26EE23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9/15中午期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初特推會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高關懷班開始.資優生獎助學金申請.</w:t>
            </w:r>
          </w:p>
          <w:p w14:paraId="46293522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9/19生命教育「銘信傳情」感恩活動截止</w:t>
            </w:r>
          </w:p>
          <w:p w14:paraId="35E8307E" w14:textId="16874015" w:rsidR="00B840D5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9/19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數資七八九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期初IGP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暨班親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會、英資八期初IGP暨親師會</w:t>
            </w:r>
            <w:r w:rsidR="00766450" w:rsidRPr="008E56D3">
              <w:rPr>
                <w:rFonts w:ascii="標楷體" w:eastAsia="標楷體" w:hAnsi="標楷體" w:cs="標楷體"/>
                <w:color w:val="000000" w:themeColor="text1"/>
              </w:rPr>
              <w:t>(晚上)</w:t>
            </w:r>
          </w:p>
          <w:p w14:paraId="5DB21A60" w14:textId="14AAD049" w:rsidR="007C2BF2" w:rsidRPr="008E56D3" w:rsidRDefault="007C2BF2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9/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19</w:t>
            </w:r>
            <w:r w:rsidRPr="008E56D3">
              <w:rPr>
                <w:rFonts w:ascii="標楷體" w:eastAsia="標楷體" w:hAnsi="標楷體" w:cs="標楷體"/>
                <w:color w:val="000000" w:themeColor="text1"/>
              </w:rPr>
              <w:t>期中轉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介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鑑定安置報名截止</w:t>
            </w:r>
          </w:p>
          <w:p w14:paraId="27993521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9/20全校親師座談日(家庭教育及適性輔導親職講座)</w:t>
            </w:r>
          </w:p>
          <w:p w14:paraId="3B980749" w14:textId="47A81700" w:rsidR="00B840D5" w:rsidRPr="008E56D3" w:rsidRDefault="00B840D5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8E56D3" w:rsidRPr="008E56D3" w14:paraId="16E82E12" w14:textId="77777777" w:rsidTr="0061472E">
        <w:trPr>
          <w:trHeight w:val="1093"/>
        </w:trPr>
        <w:tc>
          <w:tcPr>
            <w:tcW w:w="69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780876B" w14:textId="77777777" w:rsidR="00B840D5" w:rsidRPr="008E56D3" w:rsidRDefault="00B8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8D7ECBC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1D278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42E31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CFD86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6AA7C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748B6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118D5D04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5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7360F55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72883" w14:textId="77777777" w:rsidR="00B840D5" w:rsidRPr="008E56D3" w:rsidRDefault="00B840D5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DA1482" w14:textId="6B12E3EA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9/22八、九年級英語演講比賽</w:t>
            </w:r>
            <w:r w:rsidR="0051343C" w:rsidRPr="008E56D3">
              <w:rPr>
                <w:rFonts w:ascii="標楷體" w:eastAsia="標楷體" w:hAnsi="標楷體" w:cs="標楷體" w:hint="eastAsia"/>
                <w:color w:val="000000" w:themeColor="text1"/>
              </w:rPr>
              <w:t>(</w:t>
            </w:r>
            <w:r w:rsidRPr="008E56D3">
              <w:rPr>
                <w:rFonts w:ascii="標楷體" w:eastAsia="標楷體" w:hAnsi="標楷體" w:cs="標楷體"/>
                <w:color w:val="000000" w:themeColor="text1"/>
              </w:rPr>
              <w:t>下午/3樓會議室</w:t>
            </w:r>
            <w:r w:rsidR="0051343C" w:rsidRPr="008E56D3">
              <w:rPr>
                <w:rFonts w:ascii="標楷體" w:eastAsia="標楷體" w:hAnsi="標楷體" w:cs="標楷體" w:hint="eastAsia"/>
                <w:color w:val="000000" w:themeColor="text1"/>
              </w:rPr>
              <w:t>)</w:t>
            </w:r>
          </w:p>
          <w:p w14:paraId="0451C73A" w14:textId="01694000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9/24八、九年級英語看圖寫作比賽</w:t>
            </w:r>
            <w:r w:rsidR="00766450" w:rsidRPr="008E56D3">
              <w:rPr>
                <w:rFonts w:ascii="標楷體" w:eastAsia="標楷體" w:hAnsi="標楷體" w:cs="標楷體" w:hint="eastAsia"/>
                <w:color w:val="000000" w:themeColor="text1"/>
              </w:rPr>
              <w:t>(</w:t>
            </w:r>
            <w:r w:rsidRPr="008E56D3">
              <w:rPr>
                <w:rFonts w:ascii="標楷體" w:eastAsia="標楷體" w:hAnsi="標楷體" w:cs="標楷體"/>
                <w:color w:val="000000" w:themeColor="text1"/>
              </w:rPr>
              <w:t>午休/3樓會議室</w:t>
            </w:r>
            <w:r w:rsidR="00766450" w:rsidRPr="008E56D3">
              <w:rPr>
                <w:rFonts w:ascii="標楷體" w:eastAsia="標楷體" w:hAnsi="標楷體" w:cs="標楷體" w:hint="eastAsia"/>
                <w:color w:val="000000" w:themeColor="text1"/>
              </w:rPr>
              <w:t>)</w:t>
            </w:r>
          </w:p>
          <w:p w14:paraId="5054A342" w14:textId="1EDC8E25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9/26圖書館志工相見歡</w:t>
            </w:r>
            <w:r w:rsidR="00766450" w:rsidRPr="008E56D3">
              <w:rPr>
                <w:rFonts w:ascii="標楷體" w:eastAsia="標楷體" w:hAnsi="標楷體" w:cs="標楷體" w:hint="eastAsia"/>
                <w:color w:val="000000" w:themeColor="text1"/>
              </w:rPr>
              <w:t>(</w:t>
            </w:r>
            <w:r w:rsidRPr="008E56D3">
              <w:rPr>
                <w:rFonts w:ascii="標楷體" w:eastAsia="標楷體" w:hAnsi="標楷體" w:cs="標楷體"/>
                <w:color w:val="000000" w:themeColor="text1"/>
              </w:rPr>
              <w:t>下午/圖書館</w:t>
            </w:r>
            <w:r w:rsidR="00766450" w:rsidRPr="008E56D3">
              <w:rPr>
                <w:rFonts w:ascii="標楷體" w:eastAsia="標楷體" w:hAnsi="標楷體" w:cs="標楷體" w:hint="eastAsia"/>
                <w:color w:val="000000" w:themeColor="text1"/>
              </w:rPr>
              <w:t>)</w:t>
            </w:r>
          </w:p>
          <w:p w14:paraId="5A07F4BD" w14:textId="77777777" w:rsidR="00B840D5" w:rsidRPr="008E56D3" w:rsidRDefault="00B840D5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4E7B9" w14:textId="77777777" w:rsidR="00B840D5" w:rsidRPr="008E56D3" w:rsidRDefault="005A6677" w:rsidP="00766450">
            <w:pPr>
              <w:snapToGrid w:val="0"/>
              <w:spacing w:beforeLines="50"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9/23導師會議-輔導紀錄撰寫、高關懷生辨識與轉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介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(七-九/3樓會議室)</w:t>
            </w:r>
          </w:p>
          <w:p w14:paraId="347AA815" w14:textId="77777777" w:rsidR="00B840D5" w:rsidRPr="008E56D3" w:rsidRDefault="005A6677" w:rsidP="00766450">
            <w:pPr>
              <w:snapToGrid w:val="0"/>
              <w:spacing w:beforeLines="50"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(暫)9/24-9/26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九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年級沙龍照/生活照拍攝</w:t>
            </w:r>
          </w:p>
          <w:p w14:paraId="608EFB7A" w14:textId="63B49C45" w:rsidR="00B840D5" w:rsidRPr="008E56D3" w:rsidRDefault="005A6677" w:rsidP="00766450">
            <w:pPr>
              <w:snapToGrid w:val="0"/>
              <w:spacing w:beforeLines="50"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(暫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）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9/25施打HPV疫苗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（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八/08:30-12:00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）</w:t>
            </w:r>
            <w:proofErr w:type="gramEnd"/>
          </w:p>
          <w:p w14:paraId="68526CF5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9/26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健促教育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宣講（七/第5節/銘星廣場）</w:t>
            </w:r>
          </w:p>
          <w:p w14:paraId="3D2AD396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9/26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八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年級社團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40081" w14:textId="77777777" w:rsidR="00B840D5" w:rsidRPr="008E56D3" w:rsidRDefault="00B840D5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  <w:highlight w:val="white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8810C6" w14:textId="31EB8B72" w:rsidR="008E56D3" w:rsidRPr="008E56D3" w:rsidRDefault="008E56D3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 w:hint="eastAsia"/>
                <w:color w:val="000000" w:themeColor="text1"/>
              </w:rPr>
              <w:t>9</w:t>
            </w:r>
            <w:r w:rsidRPr="008E56D3">
              <w:rPr>
                <w:rFonts w:ascii="標楷體" w:eastAsia="標楷體" w:hAnsi="標楷體" w:cs="標楷體"/>
                <w:color w:val="000000" w:themeColor="text1"/>
              </w:rPr>
              <w:t>/23</w:t>
            </w:r>
            <w:r w:rsidRPr="008E56D3">
              <w:rPr>
                <w:rFonts w:ascii="標楷體" w:eastAsia="標楷體" w:hAnsi="標楷體" w:cs="標楷體" w:hint="eastAsia"/>
                <w:color w:val="000000" w:themeColor="text1"/>
              </w:rPr>
              <w:t>技藝班開始</w:t>
            </w:r>
          </w:p>
          <w:p w14:paraId="479414A1" w14:textId="70A0FFF3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9/26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七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年級性平講座-身體界線(</w:t>
            </w:r>
            <w:r w:rsidR="00766450" w:rsidRPr="008E56D3">
              <w:rPr>
                <w:rFonts w:ascii="標楷體" w:eastAsia="標楷體" w:hAnsi="標楷體" w:cs="標楷體"/>
                <w:color w:val="000000" w:themeColor="text1"/>
              </w:rPr>
              <w:t>第六節</w:t>
            </w:r>
            <w:r w:rsidR="00766450" w:rsidRPr="008E56D3">
              <w:rPr>
                <w:rFonts w:ascii="標楷體" w:eastAsia="標楷體" w:hAnsi="標楷體" w:cs="標楷體" w:hint="eastAsia"/>
                <w:color w:val="000000" w:themeColor="text1"/>
              </w:rPr>
              <w:t>/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線上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</w:tc>
      </w:tr>
      <w:tr w:rsidR="008E56D3" w:rsidRPr="008E56D3" w14:paraId="1B89735E" w14:textId="77777777" w:rsidTr="0061472E">
        <w:trPr>
          <w:trHeight w:val="1093"/>
        </w:trPr>
        <w:tc>
          <w:tcPr>
            <w:tcW w:w="69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43C2A40" w14:textId="77777777" w:rsidR="00B840D5" w:rsidRPr="008E56D3" w:rsidRDefault="00B8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32DBE8D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3CF4173E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B2C6E47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28F81F1" w14:textId="77777777" w:rsidR="00B840D5" w:rsidRPr="008E56D3" w:rsidRDefault="00B840D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8E6FA" w14:textId="77777777" w:rsidR="00B840D5" w:rsidRPr="008E56D3" w:rsidRDefault="00B840D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1B200" w14:textId="77777777" w:rsidR="00B840D5" w:rsidRPr="008E56D3" w:rsidRDefault="00B840D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5E569825" w14:textId="77777777" w:rsidR="00B840D5" w:rsidRPr="008E56D3" w:rsidRDefault="00B840D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B179DBB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DF7EE97" w14:textId="77777777" w:rsidR="00D35F62" w:rsidRPr="008E56D3" w:rsidRDefault="005A6677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9/29</w:t>
            </w:r>
          </w:p>
          <w:p w14:paraId="140AE40E" w14:textId="45C126BD" w:rsidR="00B840D5" w:rsidRPr="008E56D3" w:rsidRDefault="005A6677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教師節補假一日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DBADC1" w14:textId="77777777" w:rsidR="00B840D5" w:rsidRPr="008E56D3" w:rsidRDefault="00B840D5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6A56F3A" w14:textId="77777777" w:rsidR="00B840D5" w:rsidRPr="008E56D3" w:rsidRDefault="00B840D5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3A8BAB2" w14:textId="77777777" w:rsidR="00B840D5" w:rsidRPr="008E56D3" w:rsidRDefault="00B840D5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  <w:highlight w:val="white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B0F0D99" w14:textId="77777777" w:rsidR="00B840D5" w:rsidRPr="008E56D3" w:rsidRDefault="00B840D5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8E56D3" w:rsidRPr="008E56D3" w14:paraId="66013A09" w14:textId="77777777" w:rsidTr="0061472E">
        <w:trPr>
          <w:trHeight w:val="1093"/>
        </w:trPr>
        <w:tc>
          <w:tcPr>
            <w:tcW w:w="69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31B9F77" w14:textId="77777777" w:rsidR="00B840D5" w:rsidRPr="008E56D3" w:rsidRDefault="00B840D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14:paraId="55C14230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十</w:t>
            </w:r>
          </w:p>
          <w:p w14:paraId="721520DA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月</w:t>
            </w:r>
          </w:p>
          <w:p w14:paraId="2F9A2DE1" w14:textId="77777777" w:rsidR="00B840D5" w:rsidRPr="008E56D3" w:rsidRDefault="00B840D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48DECCC1" w14:textId="77777777" w:rsidR="00B840D5" w:rsidRPr="008E56D3" w:rsidRDefault="00B840D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1F4E9" w14:textId="77777777" w:rsidR="00B840D5" w:rsidRPr="008E56D3" w:rsidRDefault="00B840D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D5E99" w14:textId="77777777" w:rsidR="00B840D5" w:rsidRPr="008E56D3" w:rsidRDefault="00B840D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2BFCB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488AA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BCB41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5CD17339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A3E4039" w14:textId="77777777" w:rsidR="00B840D5" w:rsidRPr="008E56D3" w:rsidRDefault="00B8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132C7D6" w14:textId="77777777" w:rsidR="00B840D5" w:rsidRPr="008E56D3" w:rsidRDefault="00B840D5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29439E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10/3學期成績補救措施截止</w:t>
            </w:r>
          </w:p>
          <w:p w14:paraId="7E13ED5F" w14:textId="77777777" w:rsidR="00B840D5" w:rsidRPr="008E56D3" w:rsidRDefault="00B840D5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41B5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10/3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七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年級社團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A1B0" w14:textId="77777777" w:rsidR="00B840D5" w:rsidRPr="008E56D3" w:rsidRDefault="00B840D5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  <w:highlight w:val="white"/>
              </w:rPr>
            </w:pP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2EEF92C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10/2教育部接見創意發明金牌(需有專利)</w:t>
            </w:r>
          </w:p>
          <w:p w14:paraId="74AE83BF" w14:textId="035091D5" w:rsidR="008E56D3" w:rsidRPr="008E56D3" w:rsidRDefault="008E56D3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 w:hint="eastAsia"/>
                <w:color w:val="000000" w:themeColor="text1"/>
              </w:rPr>
              <w:t>10月檢閱八九年級生涯發展手冊(藍)</w:t>
            </w:r>
          </w:p>
        </w:tc>
      </w:tr>
      <w:tr w:rsidR="008E56D3" w:rsidRPr="008E56D3" w14:paraId="293B77E0" w14:textId="77777777" w:rsidTr="0061472E">
        <w:trPr>
          <w:trHeight w:val="1093"/>
        </w:trPr>
        <w:tc>
          <w:tcPr>
            <w:tcW w:w="69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81C6195" w14:textId="77777777" w:rsidR="00B840D5" w:rsidRPr="008E56D3" w:rsidRDefault="00B8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3D863B3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F75AA50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138233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6AEC7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BD060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915C2AD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42DA2B7B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6C2F635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六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93CF6C2" w14:textId="77777777" w:rsidR="00D35F62" w:rsidRPr="008E56D3" w:rsidRDefault="005A6677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10/6</w:t>
            </w:r>
          </w:p>
          <w:p w14:paraId="406C3801" w14:textId="4B88C6BC" w:rsidR="00B840D5" w:rsidRPr="008E56D3" w:rsidRDefault="005A6677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中秋節放假</w:t>
            </w:r>
            <w:r w:rsidRPr="008E56D3">
              <w:rPr>
                <w:rFonts w:ascii="標楷體" w:eastAsia="標楷體" w:hAnsi="標楷體" w:cs="標楷體"/>
                <w:color w:val="000000" w:themeColor="text1"/>
                <w:highlight w:val="white"/>
              </w:rPr>
              <w:t>10/10</w:t>
            </w:r>
          </w:p>
          <w:p w14:paraId="12AD55A8" w14:textId="77777777" w:rsidR="00B840D5" w:rsidRPr="008E56D3" w:rsidRDefault="005A6677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雙十節放假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BBD8F6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10/9發補救措施成績單</w:t>
            </w:r>
          </w:p>
          <w:p w14:paraId="277F216C" w14:textId="77777777" w:rsidR="00B840D5" w:rsidRPr="008E56D3" w:rsidRDefault="00B840D5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EDB9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10/7導師會議-運動會說明+家庭教育種子教師回校宣導(七-九/3樓會議室)</w:t>
            </w:r>
          </w:p>
          <w:p w14:paraId="3D79A29B" w14:textId="77777777" w:rsidR="00B840D5" w:rsidRPr="008E56D3" w:rsidRDefault="00B840D5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EA53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  <w:highlight w:val="white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114學年度學生家長委員會代表大會家長會委員、常委、會長改選暨114學年度第一次家長委員會議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0AD6013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10/7家庭教育種子教師回校宣導(七-九導師會報/3樓會議室)</w:t>
            </w:r>
          </w:p>
          <w:p w14:paraId="564B7E5C" w14:textId="77777777" w:rsidR="00B840D5" w:rsidRPr="008E56D3" w:rsidRDefault="005A6677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10/9輔導教師會議</w:t>
            </w:r>
          </w:p>
        </w:tc>
      </w:tr>
      <w:tr w:rsidR="008E56D3" w:rsidRPr="008E56D3" w14:paraId="770F3522" w14:textId="77777777" w:rsidTr="0061472E">
        <w:trPr>
          <w:trHeight w:val="1093"/>
        </w:trPr>
        <w:tc>
          <w:tcPr>
            <w:tcW w:w="69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97287CA" w14:textId="77777777" w:rsidR="00B840D5" w:rsidRPr="008E56D3" w:rsidRDefault="00B8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69D05228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CB972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3405A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892F0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9DDA6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908AF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47DF2A8B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76FF1D5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七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C9D6253" w14:textId="77777777" w:rsidR="00B840D5" w:rsidRPr="008E56D3" w:rsidRDefault="00B840D5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D20436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10/13發成績預警通知書</w:t>
            </w:r>
          </w:p>
          <w:p w14:paraId="5FF86169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10/15-10/16第一次定期考</w:t>
            </w:r>
          </w:p>
          <w:p w14:paraId="56BDD229" w14:textId="77777777" w:rsidR="00B840D5" w:rsidRPr="008E56D3" w:rsidRDefault="00B840D5" w:rsidP="00766450">
            <w:pPr>
              <w:snapToGrid w:val="0"/>
              <w:spacing w:beforeLines="50" w:before="120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4B3440A4" w14:textId="77777777" w:rsidR="00B840D5" w:rsidRPr="008E56D3" w:rsidRDefault="00B840D5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  <w:highlight w:val="yellow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B3F0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10/16期中校務會議主題校慶運動會說明(16:10~17:00/3樓會議室)</w:t>
            </w:r>
          </w:p>
          <w:p w14:paraId="6623C84A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10/17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八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年級社團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B161" w14:textId="77777777" w:rsidR="00B840D5" w:rsidRPr="008E56D3" w:rsidRDefault="005A6677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  <w:highlight w:val="white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清洗校園水塔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8EC7854" w14:textId="618E5D1F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10/17第</w:t>
            </w:r>
            <w:r w:rsidR="007C58D4">
              <w:rPr>
                <w:rFonts w:ascii="標楷體" w:eastAsia="標楷體" w:hAnsi="標楷體" w:cs="標楷體" w:hint="eastAsia"/>
                <w:color w:val="000000" w:themeColor="text1"/>
              </w:rPr>
              <w:t>六</w:t>
            </w:r>
            <w:r w:rsidRPr="008E56D3">
              <w:rPr>
                <w:rFonts w:ascii="標楷體" w:eastAsia="標楷體" w:hAnsi="標楷體" w:cs="標楷體"/>
                <w:color w:val="000000" w:themeColor="text1"/>
              </w:rPr>
              <w:t>節七年級--生涯講座 (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線上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  <w:p w14:paraId="02D12129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10/17-10/21 IEYI金牌獎參加世界賽(印尼)</w:t>
            </w:r>
          </w:p>
          <w:p w14:paraId="2BF1D1ED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10/18親職講座-SEL</w:t>
            </w:r>
            <w:r w:rsidRPr="008E56D3">
              <w:rPr>
                <w:rFonts w:ascii="標楷體" w:eastAsia="標楷體" w:hAnsi="標楷體" w:cs="標楷體"/>
                <w:color w:val="000000" w:themeColor="text1"/>
              </w:rPr>
              <w:lastRenderedPageBreak/>
              <w:t>情緒培力</w:t>
            </w:r>
          </w:p>
        </w:tc>
      </w:tr>
      <w:tr w:rsidR="008E56D3" w:rsidRPr="008E56D3" w14:paraId="534EDAF7" w14:textId="77777777" w:rsidTr="0061472E">
        <w:trPr>
          <w:trHeight w:val="1093"/>
        </w:trPr>
        <w:tc>
          <w:tcPr>
            <w:tcW w:w="69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D764780" w14:textId="77777777" w:rsidR="00B840D5" w:rsidRPr="008E56D3" w:rsidRDefault="00B8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DA1AD93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E8CC376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9333E4A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DE96E1B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F31D7C0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162EC7B4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1BB00DE6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57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C11EB4C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八</w:t>
            </w:r>
          </w:p>
        </w:tc>
        <w:tc>
          <w:tcPr>
            <w:tcW w:w="100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67CAC08" w14:textId="77777777" w:rsidR="00B840D5" w:rsidRPr="008E56D3" w:rsidRDefault="005A6677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10/24臺灣光復暨金門古寧頭大捷紀念日補假一日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E09E8C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10/20第一次作業抽查</w:t>
            </w:r>
          </w:p>
          <w:p w14:paraId="5F2F536C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10/20七八年級合作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盃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Scratch程式設計比賽</w:t>
            </w:r>
          </w:p>
          <w:p w14:paraId="35A04C06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10/22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九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年級教育會考宣導(朝會)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4A55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10/20-11/21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八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年級游泳課</w:t>
            </w:r>
          </w:p>
          <w:p w14:paraId="1DDD9C03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10/21導師會議-生涯手冊撰寫研習  (七-九/3樓會議室)</w:t>
            </w:r>
          </w:p>
          <w:p w14:paraId="59B6DF9A" w14:textId="77777777" w:rsidR="00B840D5" w:rsidRPr="008E56D3" w:rsidRDefault="005A6677" w:rsidP="00766450">
            <w:pPr>
              <w:snapToGrid w:val="0"/>
              <w:spacing w:beforeLines="50"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10/22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各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年級教室佈置競賽評分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FFD8" w14:textId="77777777" w:rsidR="00B840D5" w:rsidRPr="008E56D3" w:rsidRDefault="00B840D5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2DFE6B3" w14:textId="77777777" w:rsidR="00B840D5" w:rsidRPr="008E56D3" w:rsidRDefault="005A6677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10/20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九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年級週會生涯講座(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線上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  <w:p w14:paraId="02A223B8" w14:textId="77777777" w:rsidR="00B840D5" w:rsidRPr="008E56D3" w:rsidRDefault="005A6677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10/21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全年級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導師生涯手冊撰寫研習  (3F會議室)</w:t>
            </w:r>
          </w:p>
          <w:p w14:paraId="2140F049" w14:textId="1838CE85" w:rsidR="00B840D5" w:rsidRPr="008E56D3" w:rsidRDefault="005A6677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10/</w:t>
            </w:r>
            <w:r w:rsidR="007C2BF2">
              <w:rPr>
                <w:rFonts w:ascii="標楷體" w:eastAsia="標楷體" w:hAnsi="標楷體" w:cs="標楷體" w:hint="eastAsia"/>
                <w:color w:val="000000" w:themeColor="text1"/>
              </w:rPr>
              <w:t>23</w:t>
            </w:r>
            <w:r w:rsidRPr="008E56D3">
              <w:rPr>
                <w:rFonts w:ascii="標楷體" w:eastAsia="標楷體" w:hAnsi="標楷體" w:cs="標楷體"/>
                <w:color w:val="000000" w:themeColor="text1"/>
              </w:rPr>
              <w:t>期中轉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介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鑑定送件截止</w:t>
            </w:r>
          </w:p>
        </w:tc>
      </w:tr>
      <w:tr w:rsidR="008E56D3" w:rsidRPr="008E56D3" w14:paraId="074ECFE4" w14:textId="77777777" w:rsidTr="0061472E">
        <w:trPr>
          <w:trHeight w:val="1093"/>
        </w:trPr>
        <w:tc>
          <w:tcPr>
            <w:tcW w:w="69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3331A4A" w14:textId="77777777" w:rsidR="00B840D5" w:rsidRPr="008E56D3" w:rsidRDefault="00B8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A843338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CADB6DF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F4D6673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010A8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BF6CA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783AB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47B2FA42" w14:textId="77777777" w:rsidR="00B840D5" w:rsidRPr="008E56D3" w:rsidRDefault="00B840D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837863A" w14:textId="77777777" w:rsidR="00B840D5" w:rsidRPr="008E56D3" w:rsidRDefault="005A6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九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5252727" w14:textId="77777777" w:rsidR="00B840D5" w:rsidRPr="008E56D3" w:rsidRDefault="00B840D5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5BD2F8" w14:textId="77777777" w:rsidR="00B840D5" w:rsidRPr="008E56D3" w:rsidRDefault="00B840D5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9EF599C" w14:textId="77777777" w:rsidR="00B840D5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10/31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七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年級社團</w:t>
            </w:r>
          </w:p>
          <w:p w14:paraId="06B938BB" w14:textId="1E4D9FD9" w:rsidR="00640E91" w:rsidRPr="008E56D3" w:rsidRDefault="00640E91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AF7F47">
              <w:rPr>
                <w:rFonts w:ascii="標楷體" w:eastAsia="標楷體" w:hAnsi="標楷體" w:cs="標楷體"/>
                <w:color w:val="000000" w:themeColor="text1"/>
              </w:rPr>
              <w:t>10/31</w:t>
            </w:r>
            <w:r w:rsidRPr="00AF7F47">
              <w:rPr>
                <w:rFonts w:ascii="標楷體" w:eastAsia="標楷體" w:hAnsi="標楷體" w:cs="標楷體" w:hint="eastAsia"/>
                <w:color w:val="000000" w:themeColor="text1"/>
              </w:rPr>
              <w:t xml:space="preserve"> 新生第一次</w:t>
            </w:r>
            <w:proofErr w:type="gramStart"/>
            <w:r w:rsidRPr="00AF7F47">
              <w:rPr>
                <w:rFonts w:ascii="標楷體" w:eastAsia="標楷體" w:hAnsi="標楷體" w:cs="標楷體" w:hint="eastAsia"/>
                <w:color w:val="000000" w:themeColor="text1"/>
              </w:rPr>
              <w:t>收尿日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AC22019" w14:textId="71FFB3BC" w:rsidR="00B840D5" w:rsidRPr="008E56D3" w:rsidRDefault="00B840D5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562178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10/31生涯發展、生命、家庭、性平教育融入教案繳交截止日</w:t>
            </w:r>
          </w:p>
        </w:tc>
      </w:tr>
      <w:tr w:rsidR="008E56D3" w:rsidRPr="008E56D3" w14:paraId="490A6680" w14:textId="77777777" w:rsidTr="0061472E">
        <w:trPr>
          <w:trHeight w:val="1093"/>
        </w:trPr>
        <w:tc>
          <w:tcPr>
            <w:tcW w:w="69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58A0264" w14:textId="77777777" w:rsidR="00B840D5" w:rsidRPr="008E56D3" w:rsidRDefault="00B840D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14:paraId="4A8AA8BE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十一</w:t>
            </w:r>
          </w:p>
          <w:p w14:paraId="447868F3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6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A5F09A4" w14:textId="77777777" w:rsidR="00B840D5" w:rsidRPr="008E56D3" w:rsidRDefault="00B840D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1D0D7" w14:textId="77777777" w:rsidR="00B840D5" w:rsidRPr="008E56D3" w:rsidRDefault="00B840D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59009" w14:textId="77777777" w:rsidR="00B840D5" w:rsidRPr="008E56D3" w:rsidRDefault="00B840D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3917E" w14:textId="77777777" w:rsidR="00B840D5" w:rsidRPr="008E56D3" w:rsidRDefault="00B840D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8204" w14:textId="77777777" w:rsidR="00B840D5" w:rsidRPr="008E56D3" w:rsidRDefault="00B840D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594DD" w14:textId="77777777" w:rsidR="00B840D5" w:rsidRPr="008E56D3" w:rsidRDefault="00B840D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0EDCD215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8742367" w14:textId="77777777" w:rsidR="00B840D5" w:rsidRPr="008E56D3" w:rsidRDefault="00B8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7F13F7" w14:textId="77777777" w:rsidR="00B840D5" w:rsidRPr="008E56D3" w:rsidRDefault="00B840D5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2DB3A2" w14:textId="77777777" w:rsidR="00B840D5" w:rsidRPr="008E56D3" w:rsidRDefault="00B840D5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43F0" w14:textId="77777777" w:rsidR="00B840D5" w:rsidRPr="008E56D3" w:rsidRDefault="00B840D5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3238" w14:textId="77777777" w:rsidR="00B840D5" w:rsidRPr="008E56D3" w:rsidRDefault="00B840D5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9B54A1" w14:textId="77777777" w:rsidR="00B840D5" w:rsidRPr="008E56D3" w:rsidRDefault="00B840D5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8E56D3" w:rsidRPr="008E56D3" w14:paraId="02CB55E1" w14:textId="77777777" w:rsidTr="0061472E">
        <w:trPr>
          <w:trHeight w:val="1093"/>
        </w:trPr>
        <w:tc>
          <w:tcPr>
            <w:tcW w:w="69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F0B1750" w14:textId="77777777" w:rsidR="00B840D5" w:rsidRPr="008E56D3" w:rsidRDefault="00B8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78A3798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3B2C2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DB5F0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7C98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DCD35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612A3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0F55F3C0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F74D2E1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十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FCB028A" w14:textId="77777777" w:rsidR="00B840D5" w:rsidRPr="008E56D3" w:rsidRDefault="00B840D5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2D4B43" w14:textId="77777777" w:rsidR="00B840D5" w:rsidRPr="008E56D3" w:rsidRDefault="00B840D5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2F2C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11/4導師會議-反毒宣講(七-九/3樓會議室)</w:t>
            </w:r>
          </w:p>
          <w:p w14:paraId="0CF758B2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11/7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八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年級社團</w:t>
            </w:r>
          </w:p>
          <w:p w14:paraId="08125080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11/8全校運動會(基隆女中)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FBF1" w14:textId="77777777" w:rsidR="00B840D5" w:rsidRPr="008E56D3" w:rsidRDefault="00B840D5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E1C244B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11/3輔導教師會議</w:t>
            </w:r>
          </w:p>
          <w:p w14:paraId="58A91F9F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11/4-11/6鑑定安置委員會</w:t>
            </w:r>
          </w:p>
          <w:p w14:paraId="6B2EF073" w14:textId="50E7A3B1" w:rsidR="00B840D5" w:rsidRPr="008E56D3" w:rsidRDefault="008E56D3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  <w:highlight w:val="yellow"/>
              </w:rPr>
            </w:pPr>
            <w:r w:rsidRPr="008E56D3">
              <w:rPr>
                <w:rFonts w:ascii="標楷體" w:eastAsia="標楷體" w:hAnsi="標楷體" w:cs="標楷體" w:hint="eastAsia"/>
                <w:color w:val="000000" w:themeColor="text1"/>
              </w:rPr>
              <w:t>11月九年級興趣</w:t>
            </w:r>
            <w:proofErr w:type="gramStart"/>
            <w:r w:rsidRPr="008E56D3">
              <w:rPr>
                <w:rFonts w:ascii="標楷體" w:eastAsia="標楷體" w:hAnsi="標楷體" w:cs="標楷體" w:hint="eastAsia"/>
                <w:color w:val="000000" w:themeColor="text1"/>
              </w:rPr>
              <w:t>量表施測</w:t>
            </w:r>
            <w:proofErr w:type="gramEnd"/>
          </w:p>
        </w:tc>
      </w:tr>
      <w:tr w:rsidR="008E56D3" w:rsidRPr="008E56D3" w14:paraId="63D95521" w14:textId="77777777" w:rsidTr="0061472E">
        <w:trPr>
          <w:trHeight w:val="1093"/>
        </w:trPr>
        <w:tc>
          <w:tcPr>
            <w:tcW w:w="69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DAA5402" w14:textId="77777777" w:rsidR="00B840D5" w:rsidRPr="008E56D3" w:rsidRDefault="00B8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1A659E35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31AB0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3BE10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F2369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E4470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47FF5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01EDE334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E31E57C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十一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B3D843D" w14:textId="77777777" w:rsidR="00B840D5" w:rsidRPr="008E56D3" w:rsidRDefault="00B840D5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06FFDD" w14:textId="77777777" w:rsidR="00B840D5" w:rsidRPr="008E56D3" w:rsidRDefault="00B840D5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83BF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11/10運動會補休日11/14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七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年級社團</w:t>
            </w:r>
          </w:p>
          <w:p w14:paraId="4CD514A6" w14:textId="25E99743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11/15全校運動會-(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雨備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021E" w14:textId="77777777" w:rsidR="00B840D5" w:rsidRPr="008E56D3" w:rsidRDefault="00B840D5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10BFC43" w14:textId="77777777" w:rsidR="00B840D5" w:rsidRPr="008E56D3" w:rsidRDefault="00B840D5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8E56D3" w:rsidRPr="008E56D3" w14:paraId="279029E3" w14:textId="77777777" w:rsidTr="0061472E">
        <w:trPr>
          <w:trHeight w:val="1093"/>
        </w:trPr>
        <w:tc>
          <w:tcPr>
            <w:tcW w:w="69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3A3B512" w14:textId="77777777" w:rsidR="00B840D5" w:rsidRPr="008E56D3" w:rsidRDefault="00B8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A664476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D434D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BB20C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A3E5D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764FA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9B9F0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676F1469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5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B6EF363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十二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A7BDE60" w14:textId="77777777" w:rsidR="00B840D5" w:rsidRPr="008E56D3" w:rsidRDefault="00B840D5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0EF8AB" w14:textId="77777777" w:rsidR="00B840D5" w:rsidRPr="008E56D3" w:rsidRDefault="00B840D5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9243" w14:textId="3944A336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11/17運動會(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雨備補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休日</w:t>
            </w:r>
            <w:r w:rsidRPr="008E56D3">
              <w:rPr>
                <w:rFonts w:ascii="標楷體" w:eastAsia="標楷體" w:hAnsi="標楷體" w:cs="標楷體" w:hint="eastAsia"/>
                <w:color w:val="000000" w:themeColor="text1"/>
              </w:rPr>
              <w:t>)</w:t>
            </w:r>
          </w:p>
          <w:p w14:paraId="5405DB85" w14:textId="0DE928BA" w:rsidR="00B840D5" w:rsidRPr="008E56D3" w:rsidRDefault="00431152" w:rsidP="00766450">
            <w:pPr>
              <w:snapToGrid w:val="0"/>
              <w:spacing w:beforeLines="50"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(暫)</w:t>
            </w:r>
            <w:r w:rsidR="005A6677" w:rsidRPr="008E56D3">
              <w:rPr>
                <w:rFonts w:ascii="標楷體" w:eastAsia="標楷體" w:hAnsi="標楷體" w:cs="標楷體"/>
                <w:color w:val="000000" w:themeColor="text1"/>
              </w:rPr>
              <w:t>11/17~11/21基隆市學生音樂比賽初賽</w:t>
            </w:r>
          </w:p>
          <w:p w14:paraId="7FC36C95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11/18導師會議(八/1樓會議室)</w:t>
            </w:r>
          </w:p>
          <w:p w14:paraId="07298638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11/21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八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年級社團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D002" w14:textId="77777777" w:rsidR="00B840D5" w:rsidRPr="008E56D3" w:rsidRDefault="00B840D5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64EC95F" w14:textId="77777777" w:rsidR="00B840D5" w:rsidRPr="008E56D3" w:rsidRDefault="00B840D5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8E56D3" w:rsidRPr="008E56D3" w14:paraId="13A41037" w14:textId="77777777" w:rsidTr="0061472E">
        <w:trPr>
          <w:trHeight w:val="1093"/>
        </w:trPr>
        <w:tc>
          <w:tcPr>
            <w:tcW w:w="69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0A3C447" w14:textId="77777777" w:rsidR="00B840D5" w:rsidRPr="008E56D3" w:rsidRDefault="00B8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05ADB755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EDBB1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F0EC2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61340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D51F2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D86A1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3702C6E6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5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0953B80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十三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8185E16" w14:textId="77777777" w:rsidR="00B840D5" w:rsidRPr="008E56D3" w:rsidRDefault="00B840D5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DE61DC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11/27-11/28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第二次定期考</w:t>
            </w:r>
            <w:proofErr w:type="gramEnd"/>
          </w:p>
          <w:p w14:paraId="435D21A5" w14:textId="77777777" w:rsidR="00B840D5" w:rsidRPr="008E56D3" w:rsidRDefault="00B840D5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7FEB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11/25導師會議-特殊生轉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介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特教研習(七/1樓會議室)</w:t>
            </w:r>
          </w:p>
          <w:p w14:paraId="4D98576D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11/28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七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年級社團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D081" w14:textId="77777777" w:rsidR="00B840D5" w:rsidRPr="008E56D3" w:rsidRDefault="005A6677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校園環境消毒、整理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871D1E3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11/25特教研習-特殊生轉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介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說明(七年級導師)</w:t>
            </w:r>
          </w:p>
          <w:p w14:paraId="618DAFF4" w14:textId="2D81855A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11/28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八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年級高中職參訪</w:t>
            </w:r>
            <w:r w:rsidR="00431152" w:rsidRPr="008E56D3">
              <w:rPr>
                <w:rFonts w:ascii="標楷體" w:eastAsia="標楷體" w:hAnsi="標楷體" w:cs="標楷體" w:hint="eastAsia"/>
                <w:color w:val="000000" w:themeColor="text1"/>
              </w:rPr>
              <w:t>(</w:t>
            </w:r>
            <w:r w:rsidR="00431152" w:rsidRPr="008E56D3">
              <w:rPr>
                <w:rFonts w:ascii="標楷體" w:eastAsia="標楷體" w:hAnsi="標楷體" w:cs="標楷體"/>
                <w:color w:val="000000" w:themeColor="text1"/>
              </w:rPr>
              <w:t>下午)</w:t>
            </w:r>
          </w:p>
        </w:tc>
      </w:tr>
      <w:tr w:rsidR="008E56D3" w:rsidRPr="008E56D3" w14:paraId="4FA65A99" w14:textId="77777777" w:rsidTr="0061472E">
        <w:trPr>
          <w:trHeight w:val="1093"/>
        </w:trPr>
        <w:tc>
          <w:tcPr>
            <w:tcW w:w="69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80EC907" w14:textId="77777777" w:rsidR="00B840D5" w:rsidRPr="008E56D3" w:rsidRDefault="00B8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0A42CA1E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30　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F5099B2" w14:textId="77777777" w:rsidR="00B840D5" w:rsidRPr="008E56D3" w:rsidRDefault="00B840D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2250F5E" w14:textId="77777777" w:rsidR="00B840D5" w:rsidRPr="008E56D3" w:rsidRDefault="00B840D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2CB4A7D" w14:textId="77777777" w:rsidR="00B840D5" w:rsidRPr="008E56D3" w:rsidRDefault="00B840D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BF55FDF" w14:textId="77777777" w:rsidR="00B840D5" w:rsidRPr="008E56D3" w:rsidRDefault="00B840D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F6BCC45" w14:textId="77777777" w:rsidR="00B840D5" w:rsidRPr="008E56D3" w:rsidRDefault="00B840D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7588603C" w14:textId="77777777" w:rsidR="00B840D5" w:rsidRPr="008E56D3" w:rsidRDefault="00B840D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BE0D097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十四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AAEEED2" w14:textId="77777777" w:rsidR="00B840D5" w:rsidRPr="008E56D3" w:rsidRDefault="00B840D5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0CD072" w14:textId="77777777" w:rsidR="00B840D5" w:rsidRPr="008E56D3" w:rsidRDefault="00B840D5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AA57D4D" w14:textId="77777777" w:rsidR="00B840D5" w:rsidRPr="008E56D3" w:rsidRDefault="00B840D5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9C4F5A5" w14:textId="77777777" w:rsidR="00B840D5" w:rsidRPr="008E56D3" w:rsidRDefault="00B840D5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410B2C0" w14:textId="77777777" w:rsidR="00B840D5" w:rsidRPr="008E56D3" w:rsidRDefault="00B840D5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8E56D3" w:rsidRPr="008E56D3" w14:paraId="722D7EF0" w14:textId="77777777" w:rsidTr="0061472E">
        <w:trPr>
          <w:trHeight w:val="1093"/>
        </w:trPr>
        <w:tc>
          <w:tcPr>
            <w:tcW w:w="69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BEE7A2C" w14:textId="77777777" w:rsidR="00B840D5" w:rsidRPr="008E56D3" w:rsidRDefault="00B840D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14:paraId="46D1B49D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十二</w:t>
            </w:r>
          </w:p>
          <w:p w14:paraId="760AC193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6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15B11CBD" w14:textId="77777777" w:rsidR="00B840D5" w:rsidRPr="008E56D3" w:rsidRDefault="00B840D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84DB6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1　</w:t>
            </w:r>
          </w:p>
        </w:tc>
        <w:tc>
          <w:tcPr>
            <w:tcW w:w="6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A0ACC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CF91F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DD8E7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6EA11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55AE40FA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7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8FF9682" w14:textId="77777777" w:rsidR="00B840D5" w:rsidRPr="008E56D3" w:rsidRDefault="00B8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03DAAFB" w14:textId="77777777" w:rsidR="00B840D5" w:rsidRPr="008E56D3" w:rsidRDefault="00B840D5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D52A09" w14:textId="0E45EB06" w:rsidR="00B840D5" w:rsidRPr="008E56D3" w:rsidRDefault="005A6677" w:rsidP="00766450">
            <w:pPr>
              <w:snapToGrid w:val="0"/>
              <w:spacing w:beforeLines="50"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12/1第二次作業抽查</w:t>
            </w:r>
          </w:p>
          <w:p w14:paraId="24BA86B8" w14:textId="77777777" w:rsidR="00B840D5" w:rsidRPr="008E56D3" w:rsidRDefault="00B840D5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069B" w14:textId="473C95AF" w:rsidR="00B840D5" w:rsidRDefault="00431152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(暫)</w:t>
            </w:r>
            <w:r w:rsidR="005A6677" w:rsidRPr="008E56D3">
              <w:rPr>
                <w:rFonts w:ascii="標楷體" w:eastAsia="標楷體" w:hAnsi="標楷體" w:cs="標楷體"/>
                <w:color w:val="000000" w:themeColor="text1"/>
              </w:rPr>
              <w:t>12/1-12/3</w:t>
            </w:r>
            <w:proofErr w:type="gramStart"/>
            <w:r w:rsidR="005A6677" w:rsidRPr="008E56D3">
              <w:rPr>
                <w:rFonts w:ascii="標楷體" w:eastAsia="標楷體" w:hAnsi="標楷體" w:cs="標楷體"/>
                <w:color w:val="000000" w:themeColor="text1"/>
              </w:rPr>
              <w:t>九</w:t>
            </w:r>
            <w:proofErr w:type="gramEnd"/>
            <w:r w:rsidR="005A6677" w:rsidRPr="008E56D3">
              <w:rPr>
                <w:rFonts w:ascii="標楷體" w:eastAsia="標楷體" w:hAnsi="標楷體" w:cs="標楷體"/>
                <w:color w:val="000000" w:themeColor="text1"/>
              </w:rPr>
              <w:t>年級證件照拍攝</w:t>
            </w:r>
          </w:p>
          <w:p w14:paraId="7A4745B8" w14:textId="180E82EC" w:rsidR="007C58D4" w:rsidRPr="008E56D3" w:rsidRDefault="007C58D4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AF7F47">
              <w:rPr>
                <w:rFonts w:ascii="標楷體" w:eastAsia="標楷體" w:hAnsi="標楷體" w:cs="標楷體"/>
                <w:color w:val="000000" w:themeColor="text1"/>
              </w:rPr>
              <w:t>12/2</w:t>
            </w:r>
            <w:r w:rsidRPr="00AF7F47">
              <w:rPr>
                <w:rFonts w:ascii="標楷體" w:eastAsia="標楷體" w:hAnsi="標楷體" w:cs="標楷體" w:hint="eastAsia"/>
                <w:color w:val="000000" w:themeColor="text1"/>
              </w:rPr>
              <w:t>新生健檢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(</w:t>
            </w:r>
            <w:r w:rsidRPr="00AF7F47">
              <w:rPr>
                <w:rFonts w:ascii="標楷體" w:eastAsia="標楷體" w:hAnsi="標楷體" w:cs="標楷體"/>
                <w:color w:val="000000" w:themeColor="text1"/>
              </w:rPr>
              <w:t>08:00-12:00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)</w:t>
            </w:r>
          </w:p>
          <w:p w14:paraId="7B3D1FE7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12/5藥物濫用防制宣導(七/第5節/禮堂)</w:t>
            </w:r>
          </w:p>
          <w:p w14:paraId="72FDD893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12/5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八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年級社團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82C1" w14:textId="77777777" w:rsidR="00B840D5" w:rsidRPr="008E56D3" w:rsidRDefault="00B840D5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426E9A1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12/1-1/16召開期末IEP會議</w:t>
            </w:r>
          </w:p>
          <w:p w14:paraId="63DD6BDA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12/02-12/7 2025SIIF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韓國首爾發明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展參賽。</w:t>
            </w:r>
          </w:p>
          <w:p w14:paraId="407F6409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  <w:highlight w:val="white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highlight w:val="white"/>
              </w:rPr>
              <w:t>12/6親職講座-青少年子女之情感教育+紓解親職壓力(多肉植物DIY)</w:t>
            </w:r>
          </w:p>
        </w:tc>
      </w:tr>
      <w:tr w:rsidR="008E56D3" w:rsidRPr="008E56D3" w14:paraId="5C0C4311" w14:textId="77777777" w:rsidTr="0061472E">
        <w:trPr>
          <w:trHeight w:val="1093"/>
        </w:trPr>
        <w:tc>
          <w:tcPr>
            <w:tcW w:w="69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66BBCF0" w14:textId="77777777" w:rsidR="00B840D5" w:rsidRPr="008E56D3" w:rsidRDefault="00B8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E3C37D9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778EA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973A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46D54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30083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788FE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1EEF453A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C3F8A73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十五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AF4974" w14:textId="77777777" w:rsidR="00B840D5" w:rsidRPr="008E56D3" w:rsidRDefault="00B840D5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A19B4B" w14:textId="77777777" w:rsidR="00B840D5" w:rsidRPr="008E56D3" w:rsidRDefault="00B840D5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4FE8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12/12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七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年級社團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51F2" w14:textId="77777777" w:rsidR="00B840D5" w:rsidRPr="008E56D3" w:rsidRDefault="00B840D5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7098283" w14:textId="77777777" w:rsidR="00B840D5" w:rsidRPr="008E56D3" w:rsidRDefault="005A6677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12/8輔導教師會議</w:t>
            </w:r>
          </w:p>
          <w:p w14:paraId="02E0AE04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(暫)12/13上午，本市115資優鑑定－家長說明會。</w:t>
            </w:r>
          </w:p>
          <w:p w14:paraId="00807B71" w14:textId="77777777" w:rsidR="00B840D5" w:rsidRPr="008E56D3" w:rsidRDefault="005A6677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(暫)12/13-12/26本</w:t>
            </w:r>
            <w:r w:rsidRPr="008E56D3">
              <w:rPr>
                <w:rFonts w:ascii="標楷體" w:eastAsia="標楷體" w:hAnsi="標楷體" w:cs="標楷體"/>
                <w:color w:val="000000" w:themeColor="text1"/>
              </w:rPr>
              <w:lastRenderedPageBreak/>
              <w:t>市115資優鑑定－測驗報名。(補充：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線上報名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</w:tc>
      </w:tr>
      <w:tr w:rsidR="008E56D3" w:rsidRPr="008E56D3" w14:paraId="6D3B05F1" w14:textId="77777777" w:rsidTr="0061472E">
        <w:trPr>
          <w:trHeight w:val="1093"/>
        </w:trPr>
        <w:tc>
          <w:tcPr>
            <w:tcW w:w="69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D75C9AC" w14:textId="77777777" w:rsidR="00B840D5" w:rsidRPr="008E56D3" w:rsidRDefault="00B8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0AC6A4CD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D13BC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ABCCE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A1CCE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FDFE1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C9ACC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088B58B5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4D6CE00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十六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FA9C353" w14:textId="77777777" w:rsidR="00B840D5" w:rsidRPr="008E56D3" w:rsidRDefault="00B840D5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B6FB27" w14:textId="77777777" w:rsidR="00B840D5" w:rsidRPr="008E56D3" w:rsidRDefault="00B840D5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E341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12/16導師會議-感恩義賣說明(七-九/3樓會議室)</w:t>
            </w:r>
          </w:p>
          <w:p w14:paraId="61941784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12/19藥物濫用防制宣導(八/第5節/禮堂)</w:t>
            </w:r>
          </w:p>
          <w:p w14:paraId="09571A2B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12/19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七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年級社團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96B8" w14:textId="77777777" w:rsidR="00B840D5" w:rsidRPr="008E56D3" w:rsidRDefault="005A6677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第二次家長委員會議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0A0C66" w14:textId="77777777" w:rsidR="00B840D5" w:rsidRPr="008E56D3" w:rsidRDefault="005A6677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(暫)12/14上午基隆市資優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週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-銘傳國中場次</w:t>
            </w:r>
          </w:p>
          <w:p w14:paraId="668A931F" w14:textId="77777777" w:rsidR="00B840D5" w:rsidRPr="008E56D3" w:rsidRDefault="005A6677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(暫)12/18-12/19，基隆市115資優鑑定－書審報名。(補充：實體報名)</w:t>
            </w:r>
          </w:p>
        </w:tc>
      </w:tr>
      <w:tr w:rsidR="008E56D3" w:rsidRPr="008E56D3" w14:paraId="7D99C899" w14:textId="77777777" w:rsidTr="0061472E">
        <w:trPr>
          <w:trHeight w:val="1093"/>
        </w:trPr>
        <w:tc>
          <w:tcPr>
            <w:tcW w:w="69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C5FEE28" w14:textId="77777777" w:rsidR="00B840D5" w:rsidRPr="008E56D3" w:rsidRDefault="00B8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74034E5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A1027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A95A4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7683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11E79CC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36AD7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64968AE0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5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E5AAC3B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十七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78E531C" w14:textId="77777777" w:rsidR="00B840D5" w:rsidRPr="008E56D3" w:rsidRDefault="005A6677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12/25行憲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紀念日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1746CB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12/23-12/24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九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年級第二次複習考</w:t>
            </w:r>
          </w:p>
          <w:p w14:paraId="5A03A9B1" w14:textId="77777777" w:rsidR="00B840D5" w:rsidRPr="008E56D3" w:rsidRDefault="00B840D5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E43C" w14:textId="313B943D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(暫)12/23愛心義賣(12:00-13:00)</w:t>
            </w:r>
          </w:p>
          <w:p w14:paraId="4CEDB214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(暫)12/24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八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年級校外教學</w:t>
            </w:r>
          </w:p>
          <w:p w14:paraId="6F669D90" w14:textId="77777777" w:rsidR="00B3245C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12/26</w:t>
            </w:r>
            <w:proofErr w:type="gramStart"/>
            <w:r w:rsidR="00B3245C" w:rsidRPr="00B3245C">
              <w:rPr>
                <w:rFonts w:ascii="標楷體" w:eastAsia="標楷體" w:hAnsi="標楷體" w:cs="標楷體" w:hint="eastAsia"/>
                <w:color w:val="000000" w:themeColor="text1"/>
              </w:rPr>
              <w:t>反霸凌宣導</w:t>
            </w:r>
            <w:proofErr w:type="gramEnd"/>
            <w:r w:rsidR="00B3245C" w:rsidRPr="00B3245C">
              <w:rPr>
                <w:rFonts w:ascii="標楷體" w:eastAsia="標楷體" w:hAnsi="標楷體" w:cs="標楷體" w:hint="eastAsia"/>
                <w:color w:val="000000" w:themeColor="text1"/>
              </w:rPr>
              <w:t>(七/第5節/禮堂)</w:t>
            </w:r>
          </w:p>
          <w:p w14:paraId="7D6C3973" w14:textId="33C388DF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12/26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八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年級社團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DF39" w14:textId="41C4AD5D" w:rsidR="00B840D5" w:rsidRPr="008E56D3" w:rsidRDefault="00B840D5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6545DA8" w14:textId="77777777" w:rsidR="00B840D5" w:rsidRPr="008E56D3" w:rsidRDefault="005A6677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(暫)12/24(三)下午，本市國小資優來訪活動。</w:t>
            </w:r>
          </w:p>
        </w:tc>
      </w:tr>
      <w:tr w:rsidR="008E56D3" w:rsidRPr="008E56D3" w14:paraId="22286348" w14:textId="77777777" w:rsidTr="0061472E">
        <w:trPr>
          <w:trHeight w:val="1093"/>
        </w:trPr>
        <w:tc>
          <w:tcPr>
            <w:tcW w:w="69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FB19C3B" w14:textId="77777777" w:rsidR="00B840D5" w:rsidRPr="008E56D3" w:rsidRDefault="00B8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BC346A5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9FF28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E8BDB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820CF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F6D47" w14:textId="77777777" w:rsidR="00B840D5" w:rsidRPr="008E56D3" w:rsidRDefault="00B840D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032F5" w14:textId="77777777" w:rsidR="00B840D5" w:rsidRPr="008E56D3" w:rsidRDefault="00B840D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3BDFA5B7" w14:textId="77777777" w:rsidR="00B840D5" w:rsidRPr="008E56D3" w:rsidRDefault="00B840D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DE5269D" w14:textId="77777777" w:rsidR="00B840D5" w:rsidRPr="008E56D3" w:rsidRDefault="005A6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十八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B07134D" w14:textId="77777777" w:rsidR="00B840D5" w:rsidRPr="008E56D3" w:rsidRDefault="005A6677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1/1</w:t>
            </w:r>
          </w:p>
          <w:p w14:paraId="497C48A3" w14:textId="77777777" w:rsidR="00B840D5" w:rsidRPr="008E56D3" w:rsidRDefault="005A6677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元旦放假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FFB82FC" w14:textId="77777777" w:rsidR="00B840D5" w:rsidRPr="008E56D3" w:rsidRDefault="00B840D5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EDCDB5C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12/29藥物濫用宣導(九/第4節/禮堂)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9D81BC8" w14:textId="77777777" w:rsidR="00B840D5" w:rsidRPr="008E56D3" w:rsidRDefault="005A6677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12月飲水機定期水質檢測、更換濾心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AEACD0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12/30-31歲末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感恩暖心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Radio</w:t>
            </w:r>
          </w:p>
        </w:tc>
      </w:tr>
      <w:tr w:rsidR="008E56D3" w:rsidRPr="008E56D3" w14:paraId="292B56A5" w14:textId="77777777" w:rsidTr="0061472E">
        <w:trPr>
          <w:trHeight w:val="1093"/>
        </w:trPr>
        <w:tc>
          <w:tcPr>
            <w:tcW w:w="69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759215" w14:textId="77777777" w:rsidR="00B840D5" w:rsidRPr="008E56D3" w:rsidRDefault="00B840D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14:paraId="7371E9B2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一</w:t>
            </w:r>
          </w:p>
          <w:p w14:paraId="741F4919" w14:textId="77777777" w:rsidR="00B840D5" w:rsidRPr="008E56D3" w:rsidRDefault="00B840D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14:paraId="6F444987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6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9C5AD37" w14:textId="77777777" w:rsidR="00B840D5" w:rsidRPr="008E56D3" w:rsidRDefault="00B840D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2E37C" w14:textId="77777777" w:rsidR="00B840D5" w:rsidRPr="008E56D3" w:rsidRDefault="00B840D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DD0FB" w14:textId="77777777" w:rsidR="00B840D5" w:rsidRPr="008E56D3" w:rsidRDefault="00B840D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70B38" w14:textId="77777777" w:rsidR="00B840D5" w:rsidRPr="008E56D3" w:rsidRDefault="00B840D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4A363B9C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9A877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2AE09A13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5839144" w14:textId="77777777" w:rsidR="00B840D5" w:rsidRPr="008E56D3" w:rsidRDefault="00B8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688052" w14:textId="77777777" w:rsidR="00B840D5" w:rsidRPr="008E56D3" w:rsidRDefault="00B840D5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A07A" w14:textId="77777777" w:rsidR="00B840D5" w:rsidRPr="008E56D3" w:rsidRDefault="00B840D5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6E98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1/2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八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年級社團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83E1" w14:textId="77777777" w:rsidR="00B840D5" w:rsidRPr="008E56D3" w:rsidRDefault="00B840D5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7F0D3A" w14:textId="77777777" w:rsidR="00B840D5" w:rsidRPr="008E56D3" w:rsidRDefault="00B840D5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8E56D3" w:rsidRPr="008E56D3" w14:paraId="550E1BC1" w14:textId="77777777" w:rsidTr="0061472E">
        <w:trPr>
          <w:trHeight w:val="1093"/>
        </w:trPr>
        <w:tc>
          <w:tcPr>
            <w:tcW w:w="69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EA7B2FB" w14:textId="77777777" w:rsidR="00B840D5" w:rsidRPr="008E56D3" w:rsidRDefault="00B8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028A4C7C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4E9EC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EB10A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AC737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9691E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25918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2E30EC93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5F08AD0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十九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80A0503" w14:textId="77777777" w:rsidR="00B840D5" w:rsidRPr="008E56D3" w:rsidRDefault="00B840D5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ABEE" w14:textId="77777777" w:rsidR="00B840D5" w:rsidRPr="008E56D3" w:rsidRDefault="005A6677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1/9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九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年級輔導課、學習扶助課程結束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AB8B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1/6導師會議(七-九/3樓會議室)</w:t>
            </w:r>
          </w:p>
          <w:p w14:paraId="3C76C46B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1/9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七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年級社團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1D4E" w14:textId="77777777" w:rsidR="00B840D5" w:rsidRPr="008E56D3" w:rsidRDefault="005A6677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bookmarkStart w:id="1" w:name="_heading=h.swv6p2g12wt2" w:colFirst="0" w:colLast="0"/>
            <w:bookmarkEnd w:id="1"/>
            <w:r w:rsidRPr="008E56D3">
              <w:rPr>
                <w:rFonts w:ascii="標楷體" w:eastAsia="標楷體" w:hAnsi="標楷體" w:cs="標楷體"/>
                <w:color w:val="000000" w:themeColor="text1"/>
              </w:rPr>
              <w:t>校園環境整理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3230A69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1/5期末輔導教師會議</w:t>
            </w:r>
          </w:p>
          <w:p w14:paraId="12532627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1/8輔導工作委員會議、家庭教育委員會議、教育儲蓄戶委員會議</w:t>
            </w:r>
          </w:p>
          <w:p w14:paraId="1AEB6F00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1/9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晚上數資七八九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期末IGP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暨班親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會、英資八期末IGP暨親師會。</w:t>
            </w:r>
          </w:p>
        </w:tc>
      </w:tr>
      <w:tr w:rsidR="008E56D3" w:rsidRPr="008E56D3" w14:paraId="263E8AA0" w14:textId="77777777" w:rsidTr="0061472E">
        <w:trPr>
          <w:trHeight w:val="1093"/>
        </w:trPr>
        <w:tc>
          <w:tcPr>
            <w:tcW w:w="69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94BA344" w14:textId="77777777" w:rsidR="00B840D5" w:rsidRPr="008E56D3" w:rsidRDefault="00B8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05C32D9D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B9A592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19B19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7C562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BF606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7A3193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4ECCB5BC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5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E64C544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二十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AF07E9F" w14:textId="77777777" w:rsidR="00B840D5" w:rsidRPr="008E56D3" w:rsidRDefault="00B840D5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6717" w14:textId="77777777" w:rsidR="00B840D5" w:rsidRPr="008E56D3" w:rsidRDefault="005A6677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1/12-1/13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九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年級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第三次定期考</w:t>
            </w:r>
            <w:proofErr w:type="gramEnd"/>
          </w:p>
          <w:p w14:paraId="1D1DA238" w14:textId="77777777" w:rsidR="00B840D5" w:rsidRPr="008E56D3" w:rsidRDefault="005A6677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1/12圖書館開始休館</w:t>
            </w:r>
          </w:p>
          <w:p w14:paraId="14E4EF0D" w14:textId="77777777" w:rsidR="00B840D5" w:rsidRPr="008E56D3" w:rsidRDefault="005A6677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  <w:highlight w:val="white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highlight w:val="white"/>
              </w:rPr>
              <w:t>1/16七八年級輔導課、學習扶助課程結束</w:t>
            </w:r>
          </w:p>
          <w:p w14:paraId="2DB37BBF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  <w:highlight w:val="white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highlight w:val="white"/>
              </w:rPr>
              <w:t>1/16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  <w:highlight w:val="white"/>
              </w:rPr>
              <w:t>八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  <w:highlight w:val="white"/>
              </w:rPr>
              <w:t>年級英語口說評量</w:t>
            </w:r>
          </w:p>
          <w:p w14:paraId="599F26CD" w14:textId="77777777" w:rsidR="00B840D5" w:rsidRPr="008E56D3" w:rsidRDefault="00B840D5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  <w:highlight w:val="yellow"/>
              </w:rPr>
            </w:pPr>
          </w:p>
          <w:p w14:paraId="49A06D33" w14:textId="77777777" w:rsidR="00B840D5" w:rsidRPr="008E56D3" w:rsidRDefault="00B840D5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187E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1/14-1/16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九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年級畢業文教參訪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60E2" w14:textId="77777777" w:rsidR="00B840D5" w:rsidRPr="008E56D3" w:rsidRDefault="00B840D5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C38009" w14:textId="252ABDBB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1/12期末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特推會</w:t>
            </w:r>
            <w:proofErr w:type="gramEnd"/>
            <w:r w:rsidR="00431152" w:rsidRPr="008E56D3">
              <w:rPr>
                <w:rFonts w:ascii="標楷體" w:eastAsia="標楷體" w:hAnsi="標楷體" w:cs="標楷體"/>
                <w:color w:val="000000" w:themeColor="text1"/>
              </w:rPr>
              <w:t>(中午)</w:t>
            </w:r>
            <w:r w:rsidRPr="008E56D3">
              <w:rPr>
                <w:rFonts w:ascii="標楷體" w:eastAsia="標楷體" w:hAnsi="標楷體" w:cs="標楷體"/>
                <w:color w:val="000000" w:themeColor="text1"/>
              </w:rPr>
              <w:t>。</w:t>
            </w:r>
          </w:p>
          <w:p w14:paraId="73BD6840" w14:textId="2F2B8434" w:rsidR="008E56D3" w:rsidRPr="008E56D3" w:rsidRDefault="008E56D3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 w:hint="eastAsia"/>
                <w:color w:val="000000" w:themeColor="text1"/>
              </w:rPr>
              <w:t>1/13技藝班結束</w:t>
            </w:r>
          </w:p>
          <w:p w14:paraId="6913D37A" w14:textId="70EEEBF4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(暫)1/15基隆市115資優鑑定－測驗工具研習</w:t>
            </w:r>
            <w:r w:rsidR="00431152" w:rsidRPr="008E56D3">
              <w:rPr>
                <w:rFonts w:ascii="標楷體" w:eastAsia="標楷體" w:hAnsi="標楷體" w:cs="標楷體"/>
                <w:color w:val="000000" w:themeColor="text1"/>
              </w:rPr>
              <w:t>(下午)</w:t>
            </w:r>
            <w:r w:rsidRPr="008E56D3">
              <w:rPr>
                <w:rFonts w:ascii="標楷體" w:eastAsia="標楷體" w:hAnsi="標楷體" w:cs="標楷體"/>
                <w:color w:val="000000" w:themeColor="text1"/>
              </w:rPr>
              <w:t>。</w:t>
            </w:r>
          </w:p>
          <w:p w14:paraId="38A4D2FA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(暫)1/17上午，基隆市115資優鑑定－初選。</w:t>
            </w:r>
          </w:p>
        </w:tc>
      </w:tr>
      <w:tr w:rsidR="008E56D3" w:rsidRPr="008E56D3" w14:paraId="391379ED" w14:textId="77777777" w:rsidTr="0061472E">
        <w:trPr>
          <w:trHeight w:val="1093"/>
        </w:trPr>
        <w:tc>
          <w:tcPr>
            <w:tcW w:w="69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858F2BE" w14:textId="77777777" w:rsidR="00B840D5" w:rsidRPr="008E56D3" w:rsidRDefault="00B8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17653BF7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A3D83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D688B6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7517C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0DD1B2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28230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2DB95430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5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9DF8CE1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二十一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02C6C9A" w14:textId="77777777" w:rsidR="00B840D5" w:rsidRPr="008E56D3" w:rsidRDefault="005A6677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1/20</w:t>
            </w:r>
          </w:p>
          <w:p w14:paraId="534F3A1E" w14:textId="77777777" w:rsidR="00B840D5" w:rsidRPr="008E56D3" w:rsidRDefault="005A6677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休業式(1/21-23補班)</w:t>
            </w:r>
          </w:p>
          <w:p w14:paraId="21757980" w14:textId="77777777" w:rsidR="00B840D5" w:rsidRPr="008E56D3" w:rsidRDefault="005A6677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1/24-2/22</w:t>
            </w:r>
          </w:p>
          <w:p w14:paraId="32C2ECDB" w14:textId="77777777" w:rsidR="00B840D5" w:rsidRPr="008E56D3" w:rsidRDefault="005A6677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寒假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60BA" w14:textId="77777777" w:rsidR="00B840D5" w:rsidRPr="008E56D3" w:rsidRDefault="005A6677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1/19-1/20七八年級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第三次定期考</w:t>
            </w:r>
            <w:proofErr w:type="gramEnd"/>
          </w:p>
          <w:p w14:paraId="185CB13D" w14:textId="77777777" w:rsidR="00B840D5" w:rsidRPr="008E56D3" w:rsidRDefault="005A6677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1/20第七節休業式  16:00校務會議</w:t>
            </w:r>
          </w:p>
          <w:p w14:paraId="370839C4" w14:textId="77777777" w:rsidR="00B840D5" w:rsidRPr="008E56D3" w:rsidRDefault="005A6677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1/21-1/23補下學期課程</w:t>
            </w:r>
          </w:p>
          <w:p w14:paraId="519CEE6B" w14:textId="77777777" w:rsidR="00B840D5" w:rsidRPr="008E56D3" w:rsidRDefault="005A6677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1/26-2/2/2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九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年級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寒輔(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6天)</w:t>
            </w:r>
          </w:p>
          <w:p w14:paraId="0C734D06" w14:textId="77777777" w:rsidR="00B840D5" w:rsidRPr="008E56D3" w:rsidRDefault="005A6677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2/2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詞壇新秀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表演</w:t>
            </w:r>
          </w:p>
          <w:p w14:paraId="3E5EA3F7" w14:textId="77777777" w:rsidR="00B840D5" w:rsidRPr="008E56D3" w:rsidRDefault="005A6677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1/26-1/30學習扶助寒假課程(5天)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0AD4" w14:textId="77777777" w:rsidR="00B840D5" w:rsidRPr="008E56D3" w:rsidRDefault="005A6677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1/20休業式(第7節/</w:t>
            </w:r>
            <w:r w:rsidRPr="008E56D3">
              <w:rPr>
                <w:rFonts w:ascii="標楷體" w:eastAsia="標楷體" w:hAnsi="標楷體" w:cs="標楷體"/>
                <w:color w:val="000000" w:themeColor="text1"/>
                <w:highlight w:val="white"/>
              </w:rPr>
              <w:t>禮堂</w:t>
            </w:r>
            <w:r w:rsidRPr="008E56D3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4786" w14:textId="77777777" w:rsidR="00B840D5" w:rsidRPr="008E56D3" w:rsidRDefault="00B840D5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AEDB7B9" w14:textId="77777777" w:rsidR="00B840D5" w:rsidRPr="008E56D3" w:rsidRDefault="005A6677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1/20生命教育研習-自殺自傷防治</w:t>
            </w:r>
          </w:p>
          <w:p w14:paraId="7CADF817" w14:textId="1D42A96A" w:rsidR="00B840D5" w:rsidRPr="008E56D3" w:rsidRDefault="008E56D3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 w:hint="eastAsia"/>
                <w:color w:val="000000" w:themeColor="text1"/>
              </w:rPr>
              <w:t>1/23完成B卡紀錄</w:t>
            </w:r>
          </w:p>
        </w:tc>
      </w:tr>
      <w:tr w:rsidR="008E56D3" w:rsidRPr="008E56D3" w14:paraId="648BD347" w14:textId="77777777" w:rsidTr="0061472E">
        <w:trPr>
          <w:trHeight w:val="1093"/>
        </w:trPr>
        <w:tc>
          <w:tcPr>
            <w:tcW w:w="69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B393E68" w14:textId="77777777" w:rsidR="00B840D5" w:rsidRPr="008E56D3" w:rsidRDefault="00B8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1E1BF64C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48545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982BA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91188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260D4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9775D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7774F629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5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D1478C1" w14:textId="77777777" w:rsidR="00B840D5" w:rsidRPr="008E56D3" w:rsidRDefault="00B8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56979AC" w14:textId="77777777" w:rsidR="00B840D5" w:rsidRPr="008E56D3" w:rsidRDefault="00B840D5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A6DBB76" w14:textId="77777777" w:rsidR="00B840D5" w:rsidRPr="008E56D3" w:rsidRDefault="00B840D5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EBD8100" w14:textId="77777777" w:rsidR="00B840D5" w:rsidRPr="008E56D3" w:rsidRDefault="00B840D5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70A9C64" w14:textId="77777777" w:rsidR="00B840D5" w:rsidRPr="008E56D3" w:rsidRDefault="00B840D5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D1E756F" w14:textId="77777777" w:rsidR="00B840D5" w:rsidRPr="008E56D3" w:rsidRDefault="005A6677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1/29全天2026IEYI</w:t>
            </w:r>
            <w:proofErr w:type="gramStart"/>
            <w:r w:rsidRPr="008E56D3">
              <w:rPr>
                <w:rFonts w:ascii="標楷體" w:eastAsia="標楷體" w:hAnsi="標楷體" w:cs="標楷體"/>
                <w:color w:val="000000" w:themeColor="text1"/>
              </w:rPr>
              <w:t>複</w:t>
            </w:r>
            <w:proofErr w:type="gramEnd"/>
            <w:r w:rsidRPr="008E56D3">
              <w:rPr>
                <w:rFonts w:ascii="標楷體" w:eastAsia="標楷體" w:hAnsi="標楷體" w:cs="標楷體"/>
                <w:color w:val="000000" w:themeColor="text1"/>
              </w:rPr>
              <w:t>審(全國賽)。(補充：114/10/31(五)初審報名截止)</w:t>
            </w:r>
          </w:p>
        </w:tc>
      </w:tr>
      <w:tr w:rsidR="008E56D3" w:rsidRPr="008E56D3" w14:paraId="132A582C" w14:textId="77777777" w:rsidTr="0061472E">
        <w:trPr>
          <w:trHeight w:val="1093"/>
        </w:trPr>
        <w:tc>
          <w:tcPr>
            <w:tcW w:w="69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3352E39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bookmarkStart w:id="2" w:name="_heading=h.30j0zll" w:colFirst="0" w:colLast="0"/>
            <w:bookmarkEnd w:id="2"/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二月</w:t>
            </w:r>
          </w:p>
        </w:tc>
        <w:tc>
          <w:tcPr>
            <w:tcW w:w="6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0A3B1BF9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CDC14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39CB8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0142F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34B01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14FD6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2E70A2EE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227444D" w14:textId="77777777" w:rsidR="00B840D5" w:rsidRPr="008E56D3" w:rsidRDefault="00B840D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7740E86" w14:textId="77777777" w:rsidR="00B840D5" w:rsidRPr="008E56D3" w:rsidRDefault="00B840D5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E846" w14:textId="77777777" w:rsidR="00B840D5" w:rsidRPr="008E56D3" w:rsidRDefault="00B840D5" w:rsidP="00766450">
            <w:pPr>
              <w:widowControl w:val="0"/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84BE" w14:textId="77777777" w:rsidR="00B840D5" w:rsidRPr="008E56D3" w:rsidRDefault="00B840D5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5986" w14:textId="77777777" w:rsidR="00B840D5" w:rsidRPr="008E56D3" w:rsidRDefault="00B840D5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7C81DC1" w14:textId="77777777" w:rsidR="00B840D5" w:rsidRPr="008E56D3" w:rsidRDefault="00B840D5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8E56D3" w:rsidRPr="008E56D3" w14:paraId="799497CB" w14:textId="77777777" w:rsidTr="0061472E">
        <w:trPr>
          <w:trHeight w:val="1093"/>
        </w:trPr>
        <w:tc>
          <w:tcPr>
            <w:tcW w:w="69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A854867" w14:textId="77777777" w:rsidR="00B840D5" w:rsidRPr="008E56D3" w:rsidRDefault="00B8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46378F01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5EF4E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A6A4A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7C6264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75113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08F7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61BAB503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2BF174B" w14:textId="460AA168" w:rsidR="00B840D5" w:rsidRPr="008E56D3" w:rsidRDefault="002D530F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proofErr w:type="gramStart"/>
            <w:r w:rsidRPr="008E56D3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7ED84F9" w14:textId="77777777" w:rsidR="00B840D5" w:rsidRPr="008E56D3" w:rsidRDefault="00B840D5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E713" w14:textId="77777777" w:rsidR="00B840D5" w:rsidRPr="008E56D3" w:rsidRDefault="00B840D5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  <w:highlight w:val="yellow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9A97" w14:textId="77777777" w:rsidR="00B840D5" w:rsidRPr="008E56D3" w:rsidRDefault="00B840D5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9920" w14:textId="77777777" w:rsidR="00B840D5" w:rsidRPr="008E56D3" w:rsidRDefault="00B840D5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6294DA6" w14:textId="77777777" w:rsidR="00B840D5" w:rsidRPr="008E56D3" w:rsidRDefault="00B840D5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8E56D3" w:rsidRPr="008E56D3" w14:paraId="1A9A0756" w14:textId="77777777" w:rsidTr="0061472E">
        <w:trPr>
          <w:trHeight w:val="1093"/>
        </w:trPr>
        <w:tc>
          <w:tcPr>
            <w:tcW w:w="69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4903351" w14:textId="77777777" w:rsidR="00B840D5" w:rsidRPr="008E56D3" w:rsidRDefault="00B8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3B0D8BE8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11BD2930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0E1CB1D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1139E59D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52A75D9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8F80069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5D34C2A4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5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C1BE937" w14:textId="7FDC4DDC" w:rsidR="00B840D5" w:rsidRPr="008E56D3" w:rsidRDefault="002D530F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CEC270" w14:textId="77777777" w:rsidR="00B840D5" w:rsidRPr="008E56D3" w:rsidRDefault="005A6677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2/16</w:t>
            </w:r>
          </w:p>
          <w:p w14:paraId="48062C43" w14:textId="77777777" w:rsidR="00B840D5" w:rsidRPr="008E56D3" w:rsidRDefault="005A6677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除夕</w:t>
            </w:r>
          </w:p>
          <w:p w14:paraId="2FDCDD8F" w14:textId="77777777" w:rsidR="00B840D5" w:rsidRPr="008E56D3" w:rsidRDefault="005A6677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2/17</w:t>
            </w:r>
          </w:p>
          <w:p w14:paraId="472C7AE9" w14:textId="77777777" w:rsidR="00B840D5" w:rsidRPr="008E56D3" w:rsidRDefault="005A6677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  <w:highlight w:val="yellow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初一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0CD2" w14:textId="77777777" w:rsidR="00B840D5" w:rsidRPr="008E56D3" w:rsidRDefault="00B840D5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9567" w14:textId="77777777" w:rsidR="00B840D5" w:rsidRPr="008E56D3" w:rsidRDefault="00B840D5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6457" w14:textId="77777777" w:rsidR="00B840D5" w:rsidRPr="008E56D3" w:rsidRDefault="00B840D5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8C221DE" w14:textId="77777777" w:rsidR="00B840D5" w:rsidRPr="008E56D3" w:rsidRDefault="00B840D5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8E56D3" w:rsidRPr="008E56D3" w14:paraId="01DF1554" w14:textId="77777777" w:rsidTr="0061472E">
        <w:trPr>
          <w:trHeight w:val="1093"/>
        </w:trPr>
        <w:tc>
          <w:tcPr>
            <w:tcW w:w="69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2181EDF" w14:textId="77777777" w:rsidR="00B840D5" w:rsidRPr="008E56D3" w:rsidRDefault="00B84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1265266F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0267F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1BC7D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8E5E6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A585DE8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B174D58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47FF256A" w14:textId="77777777" w:rsidR="00B840D5" w:rsidRPr="008E56D3" w:rsidRDefault="005A667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5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24B3930" w14:textId="4C65C382" w:rsidR="00B840D5" w:rsidRPr="008E56D3" w:rsidRDefault="002D530F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E56D3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ADDAC92" w14:textId="77777777" w:rsidR="00B840D5" w:rsidRPr="008E56D3" w:rsidRDefault="005A6677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2/22</w:t>
            </w:r>
          </w:p>
          <w:p w14:paraId="6EABB5AA" w14:textId="77777777" w:rsidR="00766450" w:rsidRPr="008E56D3" w:rsidRDefault="005A6677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寒假結束</w:t>
            </w:r>
          </w:p>
          <w:p w14:paraId="6532377A" w14:textId="5EFECA4B" w:rsidR="00B840D5" w:rsidRPr="008E56D3" w:rsidRDefault="005A6677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2/23</w:t>
            </w:r>
          </w:p>
          <w:p w14:paraId="6EE1A1B8" w14:textId="77777777" w:rsidR="00766450" w:rsidRPr="008E56D3" w:rsidRDefault="005A6677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正式開學</w:t>
            </w:r>
          </w:p>
          <w:p w14:paraId="52872660" w14:textId="6FA382E6" w:rsidR="00B840D5" w:rsidRPr="008E56D3" w:rsidRDefault="005A6677" w:rsidP="0051343C">
            <w:pPr>
              <w:widowControl w:val="0"/>
              <w:snapToGrid w:val="0"/>
              <w:spacing w:before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2/27二二八補假一日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5D80FA9" w14:textId="77777777" w:rsidR="00B840D5" w:rsidRPr="008E56D3" w:rsidRDefault="005A6677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  <w:r w:rsidRPr="008E56D3">
              <w:rPr>
                <w:rFonts w:ascii="標楷體" w:eastAsia="標楷體" w:hAnsi="標楷體" w:cs="標楷體"/>
                <w:color w:val="000000" w:themeColor="text1"/>
              </w:rPr>
              <w:t>2/23正式開學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CDD979D" w14:textId="77777777" w:rsidR="00B840D5" w:rsidRPr="008E56D3" w:rsidRDefault="00B840D5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C0E5E58" w14:textId="77777777" w:rsidR="00B840D5" w:rsidRPr="008E56D3" w:rsidRDefault="00B840D5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E4616A2" w14:textId="77777777" w:rsidR="00B840D5" w:rsidRPr="008E56D3" w:rsidRDefault="00B840D5" w:rsidP="00766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after="12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</w:tbl>
    <w:p w14:paraId="419B7C20" w14:textId="77777777" w:rsidR="00AB50A9" w:rsidRPr="008E56D3" w:rsidRDefault="00AB50A9">
      <w:pPr>
        <w:ind w:firstLine="5102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6641EE23" w14:textId="5583716F" w:rsidR="00B840D5" w:rsidRDefault="00B840D5">
      <w:pPr>
        <w:ind w:firstLine="5102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2EA39394" w14:textId="77777777" w:rsidR="008E56D3" w:rsidRPr="008E56D3" w:rsidRDefault="008E56D3">
      <w:pPr>
        <w:ind w:firstLine="5102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sectPr w:rsidR="008E56D3" w:rsidRPr="008E56D3" w:rsidSect="00AB50A9">
      <w:pgSz w:w="16840" w:h="23808"/>
      <w:pgMar w:top="680" w:right="567" w:bottom="680" w:left="6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9C6FC" w14:textId="77777777" w:rsidR="00A01330" w:rsidRDefault="00A01330" w:rsidP="002D530F">
      <w:r>
        <w:separator/>
      </w:r>
    </w:p>
  </w:endnote>
  <w:endnote w:type="continuationSeparator" w:id="0">
    <w:p w14:paraId="290CE661" w14:textId="77777777" w:rsidR="00A01330" w:rsidRDefault="00A01330" w:rsidP="002D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Bold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DBA34" w14:textId="77777777" w:rsidR="00A01330" w:rsidRDefault="00A01330" w:rsidP="002D530F">
      <w:r>
        <w:separator/>
      </w:r>
    </w:p>
  </w:footnote>
  <w:footnote w:type="continuationSeparator" w:id="0">
    <w:p w14:paraId="470008BF" w14:textId="77777777" w:rsidR="00A01330" w:rsidRDefault="00A01330" w:rsidP="002D5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0D5"/>
    <w:rsid w:val="002D530F"/>
    <w:rsid w:val="00431152"/>
    <w:rsid w:val="004E4D6B"/>
    <w:rsid w:val="0051343C"/>
    <w:rsid w:val="005A6677"/>
    <w:rsid w:val="0061472E"/>
    <w:rsid w:val="00640E91"/>
    <w:rsid w:val="00661C3D"/>
    <w:rsid w:val="00766450"/>
    <w:rsid w:val="007C2BF2"/>
    <w:rsid w:val="007C58D4"/>
    <w:rsid w:val="007D6CE1"/>
    <w:rsid w:val="008E2853"/>
    <w:rsid w:val="008E56D3"/>
    <w:rsid w:val="00A01330"/>
    <w:rsid w:val="00A3346B"/>
    <w:rsid w:val="00AA192F"/>
    <w:rsid w:val="00AB50A9"/>
    <w:rsid w:val="00AC05F2"/>
    <w:rsid w:val="00AF7F47"/>
    <w:rsid w:val="00B3245C"/>
    <w:rsid w:val="00B840D5"/>
    <w:rsid w:val="00C464AD"/>
    <w:rsid w:val="00D35F62"/>
    <w:rsid w:val="00F2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30AB7"/>
  <w15:docId w15:val="{259256A3-2D88-4DF0-B3C5-04EE213D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uiPriority w:val="99"/>
    <w:unhideWhenUsed/>
    <w:rsid w:val="00373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3D6E"/>
    <w:rPr>
      <w:sz w:val="20"/>
      <w:szCs w:val="20"/>
    </w:rPr>
  </w:style>
  <w:style w:type="paragraph" w:styleId="a6">
    <w:name w:val="footer"/>
    <w:link w:val="a7"/>
    <w:uiPriority w:val="99"/>
    <w:unhideWhenUsed/>
    <w:rsid w:val="00373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3D6E"/>
    <w:rPr>
      <w:sz w:val="20"/>
      <w:szCs w:val="20"/>
    </w:rPr>
  </w:style>
  <w:style w:type="paragraph" w:styleId="a8">
    <w:name w:val="List Paragraph"/>
    <w:uiPriority w:val="34"/>
    <w:qFormat/>
    <w:rsid w:val="00373D6E"/>
    <w:pPr>
      <w:ind w:leftChars="200" w:left="480"/>
    </w:pPr>
  </w:style>
  <w:style w:type="table" w:styleId="a9">
    <w:name w:val="Table Grid"/>
    <w:basedOn w:val="a1"/>
    <w:uiPriority w:val="59"/>
    <w:rsid w:val="00E07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C6B92"/>
    <w:rPr>
      <w:sz w:val="18"/>
      <w:szCs w:val="18"/>
    </w:rPr>
  </w:style>
  <w:style w:type="paragraph" w:styleId="ab">
    <w:name w:val="annotation text"/>
    <w:link w:val="ac"/>
    <w:uiPriority w:val="99"/>
    <w:semiHidden/>
    <w:unhideWhenUsed/>
    <w:rsid w:val="008C6B92"/>
  </w:style>
  <w:style w:type="character" w:customStyle="1" w:styleId="ac">
    <w:name w:val="註解文字 字元"/>
    <w:basedOn w:val="a0"/>
    <w:link w:val="ab"/>
    <w:uiPriority w:val="99"/>
    <w:semiHidden/>
    <w:rsid w:val="008C6B9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C6B9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C6B92"/>
    <w:rPr>
      <w:b/>
      <w:bCs/>
    </w:rPr>
  </w:style>
  <w:style w:type="paragraph" w:styleId="af">
    <w:name w:val="Balloon Text"/>
    <w:link w:val="af0"/>
    <w:uiPriority w:val="99"/>
    <w:semiHidden/>
    <w:unhideWhenUsed/>
    <w:rsid w:val="008C6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C6B92"/>
    <w:rPr>
      <w:rFonts w:asciiTheme="majorHAnsi" w:eastAsiaTheme="majorEastAsia" w:hAnsiTheme="majorHAnsi" w:cstheme="majorBidi"/>
      <w:sz w:val="18"/>
      <w:szCs w:val="18"/>
    </w:rPr>
  </w:style>
  <w:style w:type="paragraph" w:customStyle="1" w:styleId="10">
    <w:name w:val="內文1"/>
    <w:rsid w:val="00724B79"/>
    <w:rPr>
      <w:rFonts w:ascii="Times New Roman" w:hAnsi="Times New Roman" w:cs="Times New Roman"/>
    </w:rPr>
  </w:style>
  <w:style w:type="paragraph" w:customStyle="1" w:styleId="TableParagraph">
    <w:name w:val="Table Paragraph"/>
    <w:uiPriority w:val="1"/>
    <w:qFormat/>
    <w:rsid w:val="00581C81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sz w:val="22"/>
    </w:rPr>
  </w:style>
  <w:style w:type="character" w:customStyle="1" w:styleId="af1">
    <w:name w:val="副標題 字元"/>
    <w:basedOn w:val="a0"/>
    <w:uiPriority w:val="11"/>
    <w:rsid w:val="0052529F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JnJni1nJvdzpEirZymUfvC/KZw==">CgMxLjAyCGguZ2pkZ3hzMg5oLnN3djZwMmcxMnd0MjIJaC4zMGowemxsOAByITFGWGtnbmNxYUY1SHIxRnFPdWRUQXB5VkdhMkRUSkI1Mg==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9538A6E-CCC5-4F16-8CFB-BDC5CA68A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mcjh</dc:creator>
  <cp:lastModifiedBy>user</cp:lastModifiedBy>
  <cp:revision>20</cp:revision>
  <dcterms:created xsi:type="dcterms:W3CDTF">2024-08-26T09:16:00Z</dcterms:created>
  <dcterms:modified xsi:type="dcterms:W3CDTF">2025-08-27T02:29:00Z</dcterms:modified>
</cp:coreProperties>
</file>