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28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840"/>
        <w:gridCol w:w="11"/>
        <w:gridCol w:w="992"/>
        <w:gridCol w:w="846"/>
        <w:gridCol w:w="997"/>
        <w:gridCol w:w="992"/>
        <w:gridCol w:w="2835"/>
      </w:tblGrid>
      <w:tr w:rsidR="004721EB" w:rsidRPr="00560ADB" w:rsidTr="00AA7F3B">
        <w:trPr>
          <w:trHeight w:val="702"/>
        </w:trPr>
        <w:tc>
          <w:tcPr>
            <w:tcW w:w="141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21EB" w:rsidRPr="004721EB" w:rsidRDefault="004721EB" w:rsidP="00AA7F3B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721E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參賽者</w:t>
            </w:r>
          </w:p>
          <w:p w:rsidR="004721EB" w:rsidRPr="004E7223" w:rsidRDefault="004721E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721E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資料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721EB" w:rsidRPr="004E7223" w:rsidRDefault="004721E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E7223">
              <w:rPr>
                <w:rFonts w:ascii="微軟正黑體" w:eastAsia="微軟正黑體" w:hAnsi="微軟正黑體" w:hint="eastAsia"/>
                <w:sz w:val="26"/>
                <w:szCs w:val="26"/>
              </w:rPr>
              <w:t>學生組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4721EB" w:rsidRPr="004E7223" w:rsidRDefault="004721E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E7223">
              <w:rPr>
                <w:rFonts w:ascii="微軟正黑體" w:eastAsia="微軟正黑體" w:hAnsi="微軟正黑體" w:hint="eastAsia"/>
                <w:sz w:val="26"/>
                <w:szCs w:val="26"/>
              </w:rPr>
              <w:t>班級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721EB" w:rsidRPr="004E7223" w:rsidRDefault="004721E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4721EB" w:rsidRPr="004E7223" w:rsidRDefault="004721E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E7223">
              <w:rPr>
                <w:rFonts w:ascii="微軟正黑體" w:eastAsia="微軟正黑體" w:hAnsi="微軟正黑體" w:hint="eastAsia"/>
                <w:sz w:val="26"/>
                <w:szCs w:val="26"/>
              </w:rPr>
              <w:t>座號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:rsidR="004721EB" w:rsidRPr="004E7223" w:rsidRDefault="004721E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721EB" w:rsidRPr="004E7223" w:rsidRDefault="004721E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E7223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21EB" w:rsidRPr="004E7223" w:rsidRDefault="004721E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A7F3B" w:rsidRPr="00560ADB" w:rsidTr="00AA7F3B">
        <w:trPr>
          <w:trHeight w:val="647"/>
        </w:trPr>
        <w:tc>
          <w:tcPr>
            <w:tcW w:w="1413" w:type="dxa"/>
            <w:vMerge/>
            <w:tcBorders>
              <w:left w:val="double" w:sz="4" w:space="0" w:color="auto"/>
            </w:tcBorders>
            <w:vAlign w:val="center"/>
          </w:tcPr>
          <w:p w:rsidR="00AA7F3B" w:rsidRPr="004E7223" w:rsidRDefault="00AA7F3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A7F3B" w:rsidRPr="004E7223" w:rsidRDefault="00AA7F3B" w:rsidP="00AA7F3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E7223">
              <w:rPr>
                <w:rFonts w:ascii="微軟正黑體" w:eastAsia="微軟正黑體" w:hAnsi="微軟正黑體" w:hint="eastAsia"/>
                <w:sz w:val="26"/>
                <w:szCs w:val="26"/>
              </w:rPr>
              <w:t>教師組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AA7F3B" w:rsidRPr="004E7223" w:rsidRDefault="00AA7F3B" w:rsidP="00AA7F3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E7223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6673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7F3B" w:rsidRPr="004E7223" w:rsidRDefault="00AA7F3B" w:rsidP="00AA7F3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721EB" w:rsidRPr="00560ADB" w:rsidTr="00AA7F3B">
        <w:trPr>
          <w:trHeight w:val="5745"/>
        </w:trPr>
        <w:tc>
          <w:tcPr>
            <w:tcW w:w="10343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4721EB" w:rsidRDefault="004721EB" w:rsidP="00AA7F3B">
            <w:pPr>
              <w:rPr>
                <w:rFonts w:ascii="微軟正黑體" w:eastAsia="微軟正黑體" w:hAnsi="微軟正黑體"/>
                <w:sz w:val="20"/>
              </w:rPr>
            </w:pPr>
            <w:r w:rsidRPr="004721E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作品</w:t>
            </w:r>
            <w:r w:rsidRPr="004E7223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4E7223">
              <w:rPr>
                <w:rFonts w:ascii="微軟正黑體" w:eastAsia="微軟正黑體" w:hAnsi="微軟正黑體" w:hint="eastAsia"/>
                <w:sz w:val="18"/>
              </w:rPr>
              <w:t>照片電子檔請貼在此欄</w:t>
            </w:r>
            <w:r>
              <w:rPr>
                <w:rFonts w:ascii="微軟正黑體" w:eastAsia="微軟正黑體" w:hAnsi="微軟正黑體" w:hint="eastAsia"/>
                <w:sz w:val="18"/>
              </w:rPr>
              <w:t>，圖檔請注意長寬同尺寸縮小</w:t>
            </w:r>
            <w:r w:rsidRPr="004E7223">
              <w:rPr>
                <w:rFonts w:ascii="微軟正黑體" w:eastAsia="微軟正黑體" w:hAnsi="微軟正黑體" w:hint="eastAsia"/>
                <w:sz w:val="20"/>
              </w:rPr>
              <w:t>）</w:t>
            </w:r>
          </w:p>
          <w:p w:rsidR="004721EB" w:rsidRPr="004721EB" w:rsidRDefault="004721EB" w:rsidP="00AA7F3B">
            <w:pPr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721EB" w:rsidRPr="00560ADB" w:rsidTr="00AA7F3B">
        <w:tc>
          <w:tcPr>
            <w:tcW w:w="10343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21EB" w:rsidRPr="004721EB" w:rsidRDefault="004721EB" w:rsidP="00AA7F3B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721E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照片簡介/創作理念（50-100字）</w:t>
            </w:r>
          </w:p>
          <w:p w:rsidR="004721EB" w:rsidRDefault="004721EB" w:rsidP="00AA7F3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4721EB" w:rsidRDefault="004721EB" w:rsidP="00AA7F3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4721EB" w:rsidRDefault="004721EB" w:rsidP="00AA7F3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4721EB" w:rsidRDefault="004721EB" w:rsidP="00AA7F3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4721EB" w:rsidRPr="00560ADB" w:rsidRDefault="004721EB" w:rsidP="00AA7F3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5D0F12" w:rsidRDefault="005D0F12" w:rsidP="00560ADB">
      <w:pPr>
        <w:jc w:val="center"/>
      </w:pPr>
    </w:p>
    <w:p w:rsidR="004E7223" w:rsidRPr="004721EB" w:rsidRDefault="004E7223"/>
    <w:sectPr w:rsidR="004E7223" w:rsidRPr="004721EB" w:rsidSect="00560AD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F0" w:rsidRDefault="001417F0" w:rsidP="004721EB">
      <w:r>
        <w:separator/>
      </w:r>
    </w:p>
  </w:endnote>
  <w:endnote w:type="continuationSeparator" w:id="0">
    <w:p w:rsidR="001417F0" w:rsidRDefault="001417F0" w:rsidP="0047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F0" w:rsidRDefault="001417F0" w:rsidP="004721EB">
      <w:r>
        <w:separator/>
      </w:r>
    </w:p>
  </w:footnote>
  <w:footnote w:type="continuationSeparator" w:id="0">
    <w:p w:rsidR="001417F0" w:rsidRDefault="001417F0" w:rsidP="0047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EB" w:rsidRDefault="004721EB">
    <w:pPr>
      <w:pStyle w:val="a4"/>
      <w:rPr>
        <w:rFonts w:ascii="微軟正黑體" w:eastAsia="微軟正黑體" w:hAnsi="微軟正黑體"/>
        <w:sz w:val="22"/>
      </w:rPr>
    </w:pPr>
    <w:r w:rsidRPr="004721EB">
      <w:rPr>
        <w:rFonts w:ascii="微軟正黑體" w:eastAsia="微軟正黑體" w:hAnsi="微軟正黑體" w:hint="eastAsia"/>
        <w:sz w:val="22"/>
      </w:rPr>
      <w:t xml:space="preserve">109 </w:t>
    </w:r>
    <w:r>
      <w:rPr>
        <w:rFonts w:ascii="微軟正黑體" w:eastAsia="微軟正黑體" w:hAnsi="微軟正黑體" w:hint="eastAsia"/>
        <w:sz w:val="22"/>
      </w:rPr>
      <w:t>銘傳國中</w:t>
    </w:r>
    <w:r w:rsidRPr="004721EB">
      <w:rPr>
        <w:rFonts w:ascii="微軟正黑體" w:eastAsia="微軟正黑體" w:hAnsi="微軟正黑體" w:hint="eastAsia"/>
        <w:sz w:val="22"/>
      </w:rPr>
      <w:t>生命教育─攝影活動報名表</w:t>
    </w:r>
  </w:p>
  <w:p w:rsidR="004721EB" w:rsidRPr="004721EB" w:rsidRDefault="004721EB" w:rsidP="004721EB">
    <w:pPr>
      <w:pStyle w:val="a4"/>
      <w:jc w:val="center"/>
      <w:rPr>
        <w:rFonts w:ascii="微軟正黑體" w:eastAsia="微軟正黑體" w:hAnsi="微軟正黑體"/>
        <w:sz w:val="22"/>
      </w:rPr>
    </w:pPr>
    <w:r w:rsidRPr="00560ADB">
      <w:rPr>
        <w:noProof/>
      </w:rPr>
      <w:drawing>
        <wp:inline distT="0" distB="0" distL="0" distR="0" wp14:anchorId="61DA8AE2" wp14:editId="180ED8F8">
          <wp:extent cx="6341286" cy="548640"/>
          <wp:effectExtent l="0" t="0" r="2540" b="381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790" cy="55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DB"/>
    <w:rsid w:val="001417F0"/>
    <w:rsid w:val="004721EB"/>
    <w:rsid w:val="004E7223"/>
    <w:rsid w:val="00560ADB"/>
    <w:rsid w:val="00572596"/>
    <w:rsid w:val="005D0F12"/>
    <w:rsid w:val="00A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98E8-5013-46F4-86C6-08FADB7F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1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1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163F-EFDB-4AA9-B541-2B352459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2020-10-07T02:02:00Z</dcterms:created>
  <dcterms:modified xsi:type="dcterms:W3CDTF">2020-10-27T01:08:00Z</dcterms:modified>
</cp:coreProperties>
</file>