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A8DE" w14:textId="03A9B7F6" w:rsidR="009221F4" w:rsidRPr="00817228" w:rsidRDefault="00053F5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7228">
        <w:rPr>
          <w:rFonts w:ascii="標楷體" w:eastAsia="標楷體" w:hAnsi="標楷體" w:hint="eastAsia"/>
          <w:b/>
          <w:sz w:val="32"/>
          <w:szCs w:val="32"/>
        </w:rPr>
        <w:t>基隆</w:t>
      </w:r>
      <w:r w:rsidR="002D51DB" w:rsidRPr="00817228">
        <w:rPr>
          <w:rFonts w:ascii="標楷體" w:eastAsia="標楷體" w:hAnsi="標楷體" w:hint="eastAsia"/>
          <w:b/>
          <w:sz w:val="32"/>
          <w:szCs w:val="32"/>
        </w:rPr>
        <w:t>市</w:t>
      </w:r>
      <w:proofErr w:type="gramStart"/>
      <w:r w:rsidR="004A77B8" w:rsidRPr="00817228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817228">
        <w:rPr>
          <w:rFonts w:ascii="標楷體" w:eastAsia="標楷體" w:hAnsi="標楷體" w:hint="eastAsia"/>
          <w:b/>
          <w:sz w:val="32"/>
          <w:szCs w:val="32"/>
        </w:rPr>
        <w:t>年度國民中學</w:t>
      </w:r>
    </w:p>
    <w:p w14:paraId="65EFF721" w14:textId="77777777" w:rsidR="009221F4" w:rsidRPr="00817228" w:rsidRDefault="00053F5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7228">
        <w:rPr>
          <w:rFonts w:ascii="標楷體" w:eastAsia="標楷體" w:hAnsi="標楷體" w:hint="eastAsia"/>
          <w:b/>
          <w:sz w:val="32"/>
          <w:szCs w:val="32"/>
        </w:rPr>
        <w:t>「社會領域素養導向教案設計徵選</w:t>
      </w:r>
      <w:r w:rsidR="002D51DB" w:rsidRPr="00817228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14:paraId="41E8ACD1" w14:textId="77777777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壹、依據</w:t>
      </w:r>
    </w:p>
    <w:p w14:paraId="03CE4402" w14:textId="77777777" w:rsidR="00293B1C" w:rsidRPr="00817228" w:rsidRDefault="002D51DB" w:rsidP="00286405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position w:val="2"/>
          <w:sz w:val="28"/>
          <w:szCs w:val="28"/>
        </w:rPr>
      </w:pPr>
      <w:r w:rsidRPr="00817228">
        <w:rPr>
          <w:rFonts w:ascii="標楷體" w:eastAsia="標楷體" w:hAnsi="標楷體" w:hint="eastAsia"/>
          <w:position w:val="2"/>
          <w:sz w:val="28"/>
          <w:szCs w:val="28"/>
        </w:rPr>
        <w:t xml:space="preserve">  一、教育部國民及學前教育署補助辦理十二年國民基本教育精進</w:t>
      </w:r>
      <w:r w:rsidR="00286405" w:rsidRPr="00817228">
        <w:rPr>
          <w:rFonts w:ascii="標楷體" w:eastAsia="標楷體" w:hAnsi="標楷體" w:hint="eastAsia"/>
          <w:position w:val="2"/>
          <w:sz w:val="28"/>
          <w:szCs w:val="28"/>
        </w:rPr>
        <w:t>國民中小學</w:t>
      </w:r>
    </w:p>
    <w:p w14:paraId="163AA31F" w14:textId="767C0DEF" w:rsidR="009221F4" w:rsidRPr="00817228" w:rsidRDefault="00293B1C" w:rsidP="00286405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position w:val="2"/>
          <w:sz w:val="28"/>
          <w:szCs w:val="28"/>
        </w:rPr>
        <w:t xml:space="preserve">        </w:t>
      </w:r>
      <w:r w:rsidR="00286405" w:rsidRPr="00817228">
        <w:rPr>
          <w:rFonts w:ascii="標楷體" w:eastAsia="標楷體" w:hAnsi="標楷體" w:hint="eastAsia"/>
          <w:position w:val="2"/>
          <w:sz w:val="28"/>
          <w:szCs w:val="28"/>
        </w:rPr>
        <w:t>教學專業與課程品質</w:t>
      </w:r>
      <w:r w:rsidR="002D51DB" w:rsidRPr="00817228">
        <w:rPr>
          <w:rFonts w:ascii="標楷體" w:eastAsia="標楷體" w:hAnsi="標楷體" w:hint="eastAsia"/>
          <w:position w:val="2"/>
          <w:sz w:val="28"/>
          <w:szCs w:val="28"/>
        </w:rPr>
        <w:t>要點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6290A3E4" w14:textId="0A100FFE" w:rsidR="009221F4" w:rsidRPr="00817228" w:rsidRDefault="002D51DB" w:rsidP="00286405">
      <w:pPr>
        <w:snapToGrid w:val="0"/>
        <w:spacing w:line="400" w:lineRule="exact"/>
        <w:jc w:val="both"/>
        <w:rPr>
          <w:rFonts w:ascii="標楷體" w:eastAsia="標楷體" w:hAnsi="標楷體"/>
          <w:position w:val="2"/>
          <w:sz w:val="28"/>
          <w:szCs w:val="28"/>
        </w:rPr>
      </w:pPr>
      <w:r w:rsidRPr="00817228">
        <w:rPr>
          <w:rFonts w:ascii="標楷體" w:eastAsia="標楷體" w:hAnsi="標楷體" w:hint="eastAsia"/>
          <w:position w:val="2"/>
          <w:sz w:val="28"/>
          <w:szCs w:val="28"/>
        </w:rPr>
        <w:t xml:space="preserve">  二、</w:t>
      </w:r>
      <w:r w:rsidR="004A77B8" w:rsidRPr="00817228">
        <w:rPr>
          <w:rFonts w:ascii="標楷體" w:eastAsia="標楷體" w:hAnsi="標楷體" w:hint="eastAsia"/>
          <w:position w:val="2"/>
          <w:sz w:val="28"/>
          <w:szCs w:val="28"/>
        </w:rPr>
        <w:t>基隆</w:t>
      </w:r>
      <w:r w:rsidR="00286405" w:rsidRPr="00817228">
        <w:rPr>
          <w:rFonts w:ascii="標楷體" w:eastAsia="標楷體" w:hAnsi="標楷體" w:hint="eastAsia"/>
          <w:position w:val="2"/>
          <w:sz w:val="28"/>
          <w:szCs w:val="28"/>
        </w:rPr>
        <w:t>市</w:t>
      </w:r>
      <w:r w:rsidR="00053F55" w:rsidRPr="00817228">
        <w:rPr>
          <w:rFonts w:ascii="標楷體" w:eastAsia="標楷體" w:hAnsi="標楷體" w:hint="eastAsia"/>
          <w:position w:val="2"/>
          <w:sz w:val="28"/>
          <w:szCs w:val="28"/>
        </w:rPr>
        <w:t>109</w:t>
      </w:r>
      <w:proofErr w:type="gramStart"/>
      <w:r w:rsidR="00286405" w:rsidRPr="00817228">
        <w:rPr>
          <w:rFonts w:ascii="標楷體" w:eastAsia="標楷體" w:hAnsi="標楷體" w:hint="eastAsia"/>
          <w:position w:val="2"/>
          <w:sz w:val="28"/>
          <w:szCs w:val="28"/>
        </w:rPr>
        <w:t>學年度精進</w:t>
      </w:r>
      <w:proofErr w:type="gramEnd"/>
      <w:r w:rsidR="00286405" w:rsidRPr="00817228">
        <w:rPr>
          <w:rFonts w:ascii="標楷體" w:eastAsia="標楷體" w:hAnsi="標楷體" w:hint="eastAsia"/>
          <w:position w:val="2"/>
          <w:sz w:val="28"/>
          <w:szCs w:val="28"/>
        </w:rPr>
        <w:t>國民中小學教學專業與課程品質整體推動計畫</w:t>
      </w:r>
      <w:r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11062A3C" w14:textId="77777777" w:rsidR="000F5B31" w:rsidRPr="00817228" w:rsidRDefault="000F5B31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EC548B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t>貳、</w:t>
      </w:r>
      <w:r w:rsidRPr="00817228">
        <w:rPr>
          <w:rFonts w:ascii="標楷體" w:eastAsia="標楷體" w:hAnsi="標楷體" w:cs="Arial Unicode MS" w:hint="eastAsia"/>
          <w:sz w:val="28"/>
          <w:szCs w:val="28"/>
        </w:rPr>
        <w:t>目的</w:t>
      </w:r>
    </w:p>
    <w:p w14:paraId="7F42F8D5" w14:textId="65125D21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4A5218" w:rsidRPr="00817228">
        <w:rPr>
          <w:rFonts w:ascii="標楷體" w:eastAsia="標楷體" w:hAnsi="標楷體" w:hint="eastAsia"/>
          <w:sz w:val="28"/>
          <w:szCs w:val="28"/>
        </w:rPr>
        <w:t>一、透過素養導向教學設計徵件，收集本市國中與在地文史結合教學之</w:t>
      </w:r>
      <w:r w:rsidRPr="00817228">
        <w:rPr>
          <w:rFonts w:ascii="標楷體" w:eastAsia="標楷體" w:hAnsi="標楷體" w:hint="eastAsia"/>
          <w:sz w:val="28"/>
          <w:szCs w:val="28"/>
        </w:rPr>
        <w:t>優良</w:t>
      </w:r>
      <w:r w:rsidR="004A5218" w:rsidRPr="00817228">
        <w:rPr>
          <w:rFonts w:ascii="標楷體" w:eastAsia="標楷體" w:hAnsi="標楷體" w:hint="eastAsia"/>
          <w:sz w:val="28"/>
          <w:szCs w:val="28"/>
        </w:rPr>
        <w:br/>
        <w:t xml:space="preserve">      </w:t>
      </w:r>
      <w:r w:rsidR="002F37DA"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4A5218" w:rsidRPr="00817228">
        <w:rPr>
          <w:rFonts w:ascii="標楷體" w:eastAsia="標楷體" w:hAnsi="標楷體" w:hint="eastAsia"/>
          <w:sz w:val="28"/>
          <w:szCs w:val="28"/>
        </w:rPr>
        <w:t>示例</w:t>
      </w:r>
      <w:r w:rsidRPr="00817228">
        <w:rPr>
          <w:rFonts w:ascii="標楷體" w:eastAsia="標楷體" w:hAnsi="標楷體" w:hint="eastAsia"/>
          <w:sz w:val="28"/>
          <w:szCs w:val="28"/>
        </w:rPr>
        <w:t>，提供教師有效教學使用。</w:t>
      </w:r>
    </w:p>
    <w:p w14:paraId="5EB98B40" w14:textId="219DDF4D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4A5218" w:rsidRPr="00817228">
        <w:rPr>
          <w:rFonts w:ascii="標楷體" w:eastAsia="標楷體" w:hAnsi="標楷體" w:hint="eastAsia"/>
          <w:sz w:val="28"/>
          <w:szCs w:val="28"/>
        </w:rPr>
        <w:t>二、辦理教案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優良示例徵件及評選，獎勵優秀教學團隊或個人。 </w:t>
      </w:r>
    </w:p>
    <w:p w14:paraId="0F1FFF3A" w14:textId="77777777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參、辦理單位</w:t>
      </w:r>
    </w:p>
    <w:p w14:paraId="598F19E7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053F55" w:rsidRPr="00817228">
        <w:rPr>
          <w:rFonts w:ascii="標楷體" w:eastAsia="標楷體" w:hAnsi="標楷體" w:hint="eastAsia"/>
          <w:sz w:val="28"/>
          <w:szCs w:val="28"/>
        </w:rPr>
        <w:t>一、主辦單位：基隆市政府教育處</w:t>
      </w:r>
    </w:p>
    <w:p w14:paraId="61E197D8" w14:textId="4F0F1FD0" w:rsidR="00D1755E" w:rsidRPr="00817228" w:rsidRDefault="002D51DB" w:rsidP="000F5B31">
      <w:pPr>
        <w:tabs>
          <w:tab w:val="left" w:pos="8448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053F55" w:rsidRPr="00817228">
        <w:rPr>
          <w:rFonts w:ascii="標楷體" w:eastAsia="標楷體" w:hAnsi="標楷體" w:hint="eastAsia"/>
          <w:sz w:val="28"/>
          <w:szCs w:val="28"/>
        </w:rPr>
        <w:t>二、承辦單位：基隆</w:t>
      </w:r>
      <w:r w:rsidR="00D1755E" w:rsidRPr="00817228">
        <w:rPr>
          <w:rFonts w:ascii="標楷體" w:eastAsia="標楷體" w:hAnsi="標楷體" w:hint="eastAsia"/>
          <w:sz w:val="28"/>
          <w:szCs w:val="28"/>
        </w:rPr>
        <w:t>市</w:t>
      </w:r>
      <w:r w:rsidR="004A77B8" w:rsidRPr="00817228">
        <w:rPr>
          <w:rFonts w:ascii="標楷體" w:eastAsia="標楷體" w:hAnsi="標楷體" w:hint="eastAsia"/>
          <w:sz w:val="28"/>
          <w:szCs w:val="28"/>
        </w:rPr>
        <w:t>國民教育輔導團社會領域</w:t>
      </w:r>
      <w:r w:rsidR="000F5B31" w:rsidRPr="00817228">
        <w:rPr>
          <w:rFonts w:ascii="標楷體" w:eastAsia="標楷體" w:hAnsi="標楷體" w:hint="eastAsia"/>
          <w:sz w:val="28"/>
          <w:szCs w:val="28"/>
        </w:rPr>
        <w:t>國中輔導小</w:t>
      </w:r>
      <w:r w:rsidR="004A77B8" w:rsidRPr="00817228">
        <w:rPr>
          <w:rFonts w:ascii="標楷體" w:eastAsia="標楷體" w:hAnsi="標楷體" w:hint="eastAsia"/>
          <w:sz w:val="28"/>
          <w:szCs w:val="28"/>
        </w:rPr>
        <w:t>組</w:t>
      </w:r>
      <w:r w:rsidR="004A77B8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2F37DA" w:rsidRPr="00817228">
        <w:rPr>
          <w:rFonts w:ascii="標楷體" w:eastAsia="標楷體" w:hAnsi="標楷體"/>
          <w:sz w:val="28"/>
          <w:szCs w:val="28"/>
          <w:lang w:eastAsia="ja-JP"/>
        </w:rPr>
        <w:br/>
      </w:r>
      <w:r w:rsidR="002F37DA" w:rsidRPr="00817228">
        <w:rPr>
          <w:rFonts w:ascii="標楷體" w:eastAsia="標楷體" w:hAnsi="標楷體" w:hint="eastAsia"/>
          <w:sz w:val="28"/>
          <w:szCs w:val="28"/>
        </w:rPr>
        <w:t xml:space="preserve">　　　　　　　  </w:t>
      </w:r>
      <w:r w:rsidR="004A77B8" w:rsidRPr="00817228">
        <w:rPr>
          <w:rFonts w:ascii="標楷體" w:eastAsia="標楷體" w:hAnsi="標楷體" w:hint="eastAsia"/>
          <w:sz w:val="28"/>
          <w:szCs w:val="28"/>
        </w:rPr>
        <w:t>基隆市</w:t>
      </w:r>
      <w:r w:rsidR="00D1755E" w:rsidRPr="00817228">
        <w:rPr>
          <w:rFonts w:ascii="標楷體" w:eastAsia="標楷體" w:hAnsi="標楷體" w:hint="eastAsia"/>
          <w:sz w:val="28"/>
          <w:szCs w:val="28"/>
        </w:rPr>
        <w:t>立</w:t>
      </w:r>
      <w:r w:rsidR="00053F55" w:rsidRPr="00817228">
        <w:rPr>
          <w:rFonts w:ascii="標楷體" w:eastAsia="標楷體" w:hAnsi="標楷體" w:hint="eastAsia"/>
          <w:sz w:val="28"/>
          <w:szCs w:val="28"/>
        </w:rPr>
        <w:t>建德</w:t>
      </w:r>
      <w:r w:rsidR="000F5B31" w:rsidRPr="00817228">
        <w:rPr>
          <w:rFonts w:ascii="標楷體" w:eastAsia="標楷體" w:hAnsi="標楷體" w:cs="Arial Unicode MS" w:hint="eastAsia"/>
          <w:sz w:val="28"/>
          <w:szCs w:val="28"/>
        </w:rPr>
        <w:t>國民中</w:t>
      </w:r>
      <w:r w:rsidRPr="00817228">
        <w:rPr>
          <w:rFonts w:ascii="標楷體" w:eastAsia="標楷體" w:hAnsi="標楷體" w:cs="Arial Unicode MS" w:hint="eastAsia"/>
          <w:sz w:val="28"/>
          <w:szCs w:val="28"/>
        </w:rPr>
        <w:t>學</w:t>
      </w:r>
    </w:p>
    <w:p w14:paraId="268B2D03" w14:textId="348F08EE" w:rsidR="009221F4" w:rsidRPr="00817228" w:rsidRDefault="00053F55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肆、徵件</w:t>
      </w:r>
      <w:r w:rsidR="000F5B31" w:rsidRPr="00817228">
        <w:rPr>
          <w:rFonts w:ascii="標楷體" w:eastAsia="標楷體" w:hAnsi="標楷體" w:cs="Arial Unicode MS" w:hint="eastAsia"/>
          <w:sz w:val="28"/>
          <w:szCs w:val="28"/>
        </w:rPr>
        <w:t>相關</w:t>
      </w:r>
      <w:r w:rsidRPr="00817228">
        <w:rPr>
          <w:rFonts w:ascii="標楷體" w:eastAsia="標楷體" w:hAnsi="標楷體" w:cs="Arial Unicode MS" w:hint="eastAsia"/>
          <w:sz w:val="28"/>
          <w:szCs w:val="28"/>
        </w:rPr>
        <w:t>內容</w:t>
      </w:r>
    </w:p>
    <w:p w14:paraId="444A8303" w14:textId="7309CFA5" w:rsidR="0069795D" w:rsidRPr="00817228" w:rsidRDefault="002D51DB" w:rsidP="0069795D">
      <w:pPr>
        <w:pStyle w:val="Default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69795D" w:rsidRPr="00817228">
        <w:rPr>
          <w:rFonts w:ascii="標楷體" w:eastAsia="標楷體" w:hAnsi="標楷體" w:hint="eastAsia"/>
          <w:sz w:val="28"/>
          <w:szCs w:val="28"/>
        </w:rPr>
        <w:t xml:space="preserve">(1) </w:t>
      </w:r>
      <w:r w:rsidR="0012045F" w:rsidRPr="00817228">
        <w:rPr>
          <w:rFonts w:ascii="標楷體" w:eastAsia="標楷體" w:hAnsi="標楷體" w:cs="º–∑¢≈È" w:hint="eastAsia"/>
          <w:sz w:val="28"/>
          <w:szCs w:val="28"/>
        </w:rPr>
        <w:t>社會領域課程素養導向教學設計</w:t>
      </w:r>
      <w:r w:rsidR="00804819" w:rsidRPr="00817228">
        <w:rPr>
          <w:rFonts w:ascii="標楷體" w:eastAsia="標楷體" w:hAnsi="標楷體" w:cs="º–∑¢≈È" w:hint="eastAsia"/>
          <w:sz w:val="28"/>
          <w:szCs w:val="28"/>
        </w:rPr>
        <w:br/>
        <w:t xml:space="preserve">      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 xml:space="preserve">(2) </w:t>
      </w:r>
      <w:r w:rsidR="004A77B8" w:rsidRPr="00817228">
        <w:rPr>
          <w:rFonts w:ascii="標楷體" w:eastAsia="標楷體" w:hAnsi="標楷體" w:cs="º–∑¢≈È" w:hint="eastAsia"/>
          <w:sz w:val="28"/>
          <w:szCs w:val="28"/>
        </w:rPr>
        <w:t>跨領域課程設計（</w:t>
      </w:r>
      <w:r w:rsidR="0012045F" w:rsidRPr="00817228">
        <w:rPr>
          <w:rFonts w:ascii="標楷體" w:eastAsia="標楷體" w:hAnsi="標楷體" w:cs="º–∑¢≈È" w:hint="eastAsia"/>
          <w:sz w:val="28"/>
          <w:szCs w:val="28"/>
        </w:rPr>
        <w:t>需跟社會領域課程結合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 xml:space="preserve">） </w:t>
      </w:r>
    </w:p>
    <w:p w14:paraId="7990E965" w14:textId="071A4109" w:rsidR="0069795D" w:rsidRPr="00817228" w:rsidRDefault="00902A4B" w:rsidP="0069795D">
      <w:pPr>
        <w:pStyle w:val="Default"/>
        <w:rPr>
          <w:rFonts w:ascii="標楷體" w:eastAsia="標楷體" w:hAnsi="標楷體" w:cs="º–∑¢≈È"/>
          <w:sz w:val="28"/>
          <w:szCs w:val="28"/>
        </w:rPr>
      </w:pPr>
      <w:r w:rsidRPr="00817228">
        <w:rPr>
          <w:rFonts w:ascii="標楷體" w:eastAsia="標楷體" w:hAnsi="標楷體" w:cs="MT Extra"/>
          <w:sz w:val="28"/>
          <w:szCs w:val="28"/>
        </w:rPr>
        <w:t></w:t>
      </w:r>
      <w:r w:rsidR="000031ED"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二、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 xml:space="preserve">教案內容： </w:t>
      </w:r>
    </w:p>
    <w:p w14:paraId="12F7D578" w14:textId="77777777" w:rsidR="008D580E" w:rsidRDefault="0069795D" w:rsidP="0069795D">
      <w:pPr>
        <w:pStyle w:val="Default"/>
        <w:rPr>
          <w:rFonts w:ascii="標楷體" w:eastAsia="標楷體" w:hAnsi="標楷體" w:cs="º–∑¢≈È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(1)</w:t>
      </w:r>
      <w:r w:rsidRPr="00817228">
        <w:rPr>
          <w:rFonts w:ascii="標楷體" w:eastAsia="標楷體" w:hAnsi="標楷體" w:cs="º–∑¢≈È" w:hint="eastAsia"/>
          <w:sz w:val="28"/>
          <w:szCs w:val="28"/>
        </w:rPr>
        <w:t>以十二年國教課</w:t>
      </w:r>
      <w:proofErr w:type="gramStart"/>
      <w:r w:rsidRPr="00817228">
        <w:rPr>
          <w:rFonts w:ascii="標楷體" w:eastAsia="標楷體" w:hAnsi="標楷體" w:cs="º–∑¢≈È" w:hint="eastAsia"/>
          <w:sz w:val="28"/>
          <w:szCs w:val="28"/>
        </w:rPr>
        <w:t>綱</w:t>
      </w:r>
      <w:proofErr w:type="gramEnd"/>
      <w:r w:rsidRPr="00817228">
        <w:rPr>
          <w:rFonts w:ascii="標楷體" w:eastAsia="標楷體" w:hAnsi="標楷體" w:cs="º–∑¢≈È" w:hint="eastAsia"/>
          <w:sz w:val="28"/>
          <w:szCs w:val="28"/>
        </w:rPr>
        <w:t>核心素養內涵及學習重點為教案設計指引，發展</w:t>
      </w:r>
    </w:p>
    <w:p w14:paraId="4756C9B1" w14:textId="0BBD48A4" w:rsidR="0069795D" w:rsidRPr="00817228" w:rsidRDefault="008D580E" w:rsidP="0069795D">
      <w:pPr>
        <w:pStyle w:val="Default"/>
        <w:rPr>
          <w:rFonts w:ascii="標楷體" w:eastAsia="標楷體" w:hAnsi="標楷體" w:cs="º–∑¢≈È"/>
          <w:sz w:val="28"/>
          <w:szCs w:val="28"/>
        </w:rPr>
      </w:pPr>
      <w:r>
        <w:rPr>
          <w:rFonts w:ascii="標楷體" w:eastAsia="標楷體" w:hAnsi="標楷體" w:cs="º–∑¢≈È" w:hint="eastAsia"/>
          <w:sz w:val="28"/>
          <w:szCs w:val="28"/>
        </w:rPr>
        <w:t xml:space="preserve">         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相關教學活動。</w:t>
      </w:r>
    </w:p>
    <w:p w14:paraId="3214E94C" w14:textId="77987C3D" w:rsidR="00902A4B" w:rsidRPr="00817228" w:rsidRDefault="0069795D" w:rsidP="00902A4B">
      <w:pPr>
        <w:pStyle w:val="Default"/>
        <w:rPr>
          <w:rFonts w:ascii="標楷體" w:eastAsia="標楷體" w:hAnsi="標楷體" w:cs="Wingdings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(2)</w:t>
      </w:r>
      <w:r w:rsidR="0012045F" w:rsidRPr="00817228">
        <w:rPr>
          <w:rFonts w:ascii="標楷體" w:eastAsia="標楷體" w:hAnsi="標楷體" w:cs="Wingdings" w:hint="eastAsia"/>
          <w:sz w:val="28"/>
          <w:szCs w:val="28"/>
        </w:rPr>
        <w:t>課程設計以大基隆歷史場景範圍為主，或是基隆在地文史為範圍</w:t>
      </w:r>
      <w:r w:rsidR="00902A4B" w:rsidRPr="00817228">
        <w:rPr>
          <w:rFonts w:ascii="標楷體" w:eastAsia="標楷體" w:hAnsi="標楷體" w:cs="Wingdings" w:hint="eastAsia"/>
          <w:sz w:val="28"/>
          <w:szCs w:val="28"/>
        </w:rPr>
        <w:t>。</w:t>
      </w:r>
    </w:p>
    <w:p w14:paraId="4DB05DCD" w14:textId="691AF41A" w:rsidR="000B0ABA" w:rsidRPr="00817228" w:rsidRDefault="008D580E" w:rsidP="00902A4B">
      <w:pPr>
        <w:pStyle w:val="Default"/>
        <w:rPr>
          <w:rFonts w:ascii="標楷體" w:eastAsia="標楷體" w:hAnsi="標楷體" w:cs="Wingdings"/>
          <w:sz w:val="28"/>
          <w:szCs w:val="28"/>
        </w:rPr>
      </w:pPr>
      <w:r>
        <w:rPr>
          <w:rFonts w:ascii="標楷體" w:eastAsia="標楷體" w:hAnsi="標楷體" w:cs="Wingdings" w:hint="eastAsia"/>
          <w:sz w:val="28"/>
          <w:szCs w:val="28"/>
        </w:rPr>
        <w:t xml:space="preserve">     </w:t>
      </w:r>
      <w:r w:rsidR="00902A4B" w:rsidRPr="00817228">
        <w:rPr>
          <w:rFonts w:ascii="標楷體" w:eastAsia="標楷體" w:hAnsi="標楷體" w:cs="Wingdings" w:hint="eastAsia"/>
          <w:sz w:val="28"/>
          <w:szCs w:val="28"/>
        </w:rPr>
        <w:t xml:space="preserve"> 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(3)</w:t>
      </w:r>
      <w:r w:rsidR="000B0ABA" w:rsidRPr="00817228">
        <w:rPr>
          <w:rFonts w:ascii="標楷體" w:eastAsia="標楷體" w:hAnsi="標楷體" w:cs="Wingdings" w:hint="eastAsia"/>
          <w:sz w:val="28"/>
          <w:szCs w:val="28"/>
        </w:rPr>
        <w:t>大基隆歷史場景範圍</w:t>
      </w:r>
      <w:r w:rsidR="008F5AB5" w:rsidRPr="00817228">
        <w:rPr>
          <w:rFonts w:ascii="標楷體" w:eastAsia="標楷體" w:hAnsi="標楷體" w:cs="Wingdings" w:hint="eastAsia"/>
          <w:sz w:val="28"/>
          <w:szCs w:val="28"/>
        </w:rPr>
        <w:t>（附件一）</w:t>
      </w:r>
      <w:r w:rsidR="000B0ABA" w:rsidRPr="00817228">
        <w:rPr>
          <w:rFonts w:ascii="標楷體" w:eastAsia="標楷體" w:hAnsi="標楷體" w:cs="Wingdings" w:hint="eastAsia"/>
          <w:sz w:val="28"/>
          <w:szCs w:val="28"/>
          <w:lang w:eastAsia="ja-JP"/>
        </w:rPr>
        <w:t>：</w:t>
      </w:r>
    </w:p>
    <w:p w14:paraId="043B3C2C" w14:textId="77777777" w:rsidR="008D580E" w:rsidRDefault="000B0ABA" w:rsidP="00804819">
      <w:pPr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  <w:lang w:eastAsia="ja-JP"/>
        </w:rPr>
        <w:t xml:space="preserve">         ●</w:t>
      </w:r>
      <w:r w:rsidRPr="00817228">
        <w:rPr>
          <w:rFonts w:ascii="標楷體" w:eastAsia="標楷體" w:hAnsi="標楷體" w:cs="Wingdings" w:hint="eastAsia"/>
          <w:sz w:val="28"/>
          <w:szCs w:val="28"/>
        </w:rPr>
        <w:t>和平島：全島。</w:t>
      </w:r>
      <w:r w:rsidR="00804819" w:rsidRPr="00817228">
        <w:rPr>
          <w:rFonts w:ascii="標楷體" w:eastAsia="標楷體" w:hAnsi="標楷體" w:cs="Wingdings" w:hint="eastAsia"/>
          <w:sz w:val="28"/>
          <w:szCs w:val="28"/>
        </w:rPr>
        <w:br/>
        <w:t xml:space="preserve">         </w:t>
      </w:r>
      <w:r w:rsidRPr="00817228">
        <w:rPr>
          <w:rFonts w:ascii="標楷體" w:eastAsia="標楷體" w:hAnsi="標楷體" w:cs="Wingdings" w:hint="eastAsia"/>
          <w:sz w:val="28"/>
          <w:szCs w:val="28"/>
          <w:lang w:eastAsia="ja-JP"/>
        </w:rPr>
        <w:t>●</w:t>
      </w:r>
      <w:r w:rsidRPr="00817228">
        <w:rPr>
          <w:rFonts w:ascii="標楷體" w:eastAsia="標楷體" w:hAnsi="標楷體" w:hint="eastAsia"/>
          <w:sz w:val="28"/>
          <w:szCs w:val="28"/>
        </w:rPr>
        <w:t>東岸沙灣地區：以起自清領時期之「大沙灣庄」為本的現今區域</w:t>
      </w:r>
    </w:p>
    <w:p w14:paraId="6F568262" w14:textId="77777777" w:rsidR="008D580E" w:rsidRDefault="008D580E" w:rsidP="008048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為核心基地範圍。歷史建築漁會正濱大樓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proofErr w:type="gramStart"/>
      <w:r w:rsidR="000B0ABA" w:rsidRPr="00817228">
        <w:rPr>
          <w:rFonts w:ascii="標楷體" w:eastAsia="標楷體" w:hAnsi="標楷體" w:hint="eastAsia"/>
          <w:sz w:val="28"/>
          <w:szCs w:val="28"/>
        </w:rPr>
        <w:t>旭丘指揮</w:t>
      </w:r>
      <w:r w:rsidRPr="00817228">
        <w:rPr>
          <w:rFonts w:ascii="標楷體" w:eastAsia="標楷體" w:hAnsi="標楷體" w:hint="eastAsia"/>
          <w:sz w:val="28"/>
          <w:szCs w:val="28"/>
        </w:rPr>
        <w:t>所</w:t>
      </w:r>
      <w:proofErr w:type="gramEnd"/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市定古</w:t>
      </w:r>
    </w:p>
    <w:p w14:paraId="1834459E" w14:textId="77777777" w:rsidR="008D580E" w:rsidRDefault="008D580E" w:rsidP="008048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0B0ABA" w:rsidRPr="00817228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0B0ABA" w:rsidRPr="00817228">
        <w:rPr>
          <w:rFonts w:ascii="標楷體" w:eastAsia="標楷體" w:hAnsi="標楷體" w:hint="eastAsia"/>
          <w:sz w:val="28"/>
          <w:szCs w:val="28"/>
        </w:rPr>
        <w:t>要塞司令部官邸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校官眷舍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0B0ABA" w:rsidRPr="00817228">
        <w:rPr>
          <w:rFonts w:ascii="標楷體" w:eastAsia="標楷體" w:hAnsi="標楷體" w:hint="eastAsia"/>
          <w:sz w:val="28"/>
          <w:szCs w:val="28"/>
        </w:rPr>
        <w:t>沙灣石圍</w:t>
      </w:r>
      <w:proofErr w:type="gramEnd"/>
      <w:r w:rsidR="000B0ABA" w:rsidRPr="00817228">
        <w:rPr>
          <w:rFonts w:ascii="標楷體" w:eastAsia="標楷體" w:hAnsi="標楷體" w:hint="eastAsia"/>
          <w:sz w:val="28"/>
          <w:szCs w:val="28"/>
        </w:rPr>
        <w:t>遺構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法國公墓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太</w:t>
      </w:r>
    </w:p>
    <w:p w14:paraId="37C69708" w14:textId="43DC9893" w:rsidR="000B0ABA" w:rsidRPr="00817228" w:rsidRDefault="008D580E" w:rsidP="008048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0B0ABA" w:rsidRPr="00817228">
        <w:rPr>
          <w:rFonts w:ascii="標楷體" w:eastAsia="標楷體" w:hAnsi="標楷體" w:hint="eastAsia"/>
          <w:sz w:val="28"/>
          <w:szCs w:val="28"/>
        </w:rPr>
        <w:t>平輪紀念碑</w:t>
      </w:r>
      <w:proofErr w:type="gramEnd"/>
      <w:r w:rsidR="000B0ABA" w:rsidRPr="00817228">
        <w:rPr>
          <w:rFonts w:ascii="標楷體" w:eastAsia="標楷體" w:hAnsi="標楷體" w:hint="eastAsia"/>
          <w:sz w:val="28"/>
          <w:szCs w:val="28"/>
        </w:rPr>
        <w:t>等。</w:t>
      </w:r>
    </w:p>
    <w:p w14:paraId="0116B45B" w14:textId="77777777" w:rsidR="008D580E" w:rsidRDefault="00804819" w:rsidP="000B0ABA">
      <w:pPr>
        <w:pStyle w:val="Defaul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B0ABA" w:rsidRPr="00817228">
        <w:rPr>
          <w:rFonts w:ascii="標楷體" w:eastAsia="標楷體" w:hAnsi="標楷體" w:cs="Wingdings" w:hint="eastAsia"/>
          <w:sz w:val="28"/>
          <w:szCs w:val="28"/>
          <w:lang w:eastAsia="ja-JP"/>
        </w:rPr>
        <w:t>●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西岸生活領域：主要包含白米甕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太平里</w:t>
      </w:r>
      <w:r w:rsidR="000B0AB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仙洞里等生活聚落及</w:t>
      </w:r>
    </w:p>
    <w:p w14:paraId="62700412" w14:textId="3125EA3D" w:rsidR="000B0ABA" w:rsidRPr="00817228" w:rsidRDefault="008D580E" w:rsidP="000B0ABA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0B0ABA" w:rsidRPr="0081722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0B0ABA" w:rsidRPr="00817228">
        <w:rPr>
          <w:rFonts w:ascii="標楷體" w:eastAsia="標楷體" w:hAnsi="標楷體" w:hint="eastAsia"/>
          <w:sz w:val="28"/>
          <w:szCs w:val="28"/>
        </w:rPr>
        <w:t>邊歷史空間。</w:t>
      </w:r>
    </w:p>
    <w:p w14:paraId="5E035DEB" w14:textId="58DA20A4" w:rsidR="0069795D" w:rsidRPr="00817228" w:rsidRDefault="00902A4B" w:rsidP="0069795D">
      <w:pPr>
        <w:pStyle w:val="Defaul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(4)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以經過課堂實施者為佳，</w:t>
      </w:r>
      <w:proofErr w:type="gramStart"/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俾</w:t>
      </w:r>
      <w:proofErr w:type="gramEnd"/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發揮推廣功能。</w:t>
      </w:r>
    </w:p>
    <w:p w14:paraId="4236F9D4" w14:textId="43231728" w:rsidR="0069795D" w:rsidRPr="00817228" w:rsidRDefault="0069795D" w:rsidP="0069795D">
      <w:pPr>
        <w:pStyle w:val="Default"/>
        <w:rPr>
          <w:rFonts w:ascii="標楷體" w:eastAsia="標楷體" w:hAnsi="標楷體" w:cs="º–∑¢≈È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(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5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)</w:t>
      </w:r>
      <w:r w:rsidRPr="00817228">
        <w:rPr>
          <w:rFonts w:ascii="標楷體" w:eastAsia="標楷體" w:hAnsi="標楷體" w:cs="º–∑¢≈È" w:hint="eastAsia"/>
          <w:sz w:val="28"/>
          <w:szCs w:val="28"/>
        </w:rPr>
        <w:t>為展現素養導向教學精神，教案至少為兩節課。</w:t>
      </w:r>
    </w:p>
    <w:p w14:paraId="521B24B6" w14:textId="343C42BB" w:rsidR="0012045F" w:rsidRPr="00817228" w:rsidRDefault="000031ED" w:rsidP="0069795D">
      <w:pPr>
        <w:snapToGrid w:val="0"/>
        <w:spacing w:line="400" w:lineRule="exact"/>
        <w:jc w:val="both"/>
        <w:rPr>
          <w:rFonts w:ascii="標楷體" w:eastAsia="標楷體" w:hAnsi="標楷體" w:cs="Wingdings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hint="eastAsia"/>
          <w:sz w:val="28"/>
          <w:szCs w:val="28"/>
        </w:rPr>
        <w:t>(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6</w:t>
      </w:r>
      <w:r w:rsidRPr="00817228">
        <w:rPr>
          <w:rFonts w:ascii="標楷體" w:eastAsia="標楷體" w:hAnsi="標楷體" w:hint="eastAsia"/>
          <w:sz w:val="28"/>
          <w:szCs w:val="28"/>
        </w:rPr>
        <w:t>)</w:t>
      </w:r>
      <w:r w:rsidR="0012045F" w:rsidRPr="00817228">
        <w:rPr>
          <w:rFonts w:ascii="標楷體" w:eastAsia="標楷體" w:hAnsi="標楷體" w:cs="Wingdings" w:hint="eastAsia"/>
          <w:sz w:val="28"/>
          <w:szCs w:val="28"/>
        </w:rPr>
        <w:t>繳交之作品</w:t>
      </w:r>
      <w:r w:rsidR="004A77B8" w:rsidRPr="00817228">
        <w:rPr>
          <w:rFonts w:ascii="標楷體" w:eastAsia="標楷體" w:hAnsi="標楷體" w:cs="Wingdings" w:hint="eastAsia"/>
          <w:sz w:val="28"/>
          <w:szCs w:val="28"/>
        </w:rPr>
        <w:t>及附件</w:t>
      </w:r>
      <w:r w:rsidR="0012045F" w:rsidRPr="00817228">
        <w:rPr>
          <w:rFonts w:ascii="標楷體" w:eastAsia="標楷體" w:hAnsi="標楷體" w:cs="Wingdings" w:hint="eastAsia"/>
          <w:sz w:val="28"/>
          <w:szCs w:val="28"/>
        </w:rPr>
        <w:t>不可超過</w:t>
      </w:r>
      <w:r w:rsidR="004A77B8" w:rsidRPr="00817228">
        <w:rPr>
          <w:rFonts w:ascii="標楷體" w:eastAsia="標楷體" w:hAnsi="標楷體" w:hint="eastAsia"/>
          <w:sz w:val="28"/>
          <w:szCs w:val="28"/>
        </w:rPr>
        <w:t>20</w:t>
      </w:r>
      <w:r w:rsidR="0012045F" w:rsidRPr="00817228">
        <w:rPr>
          <w:rFonts w:ascii="標楷體" w:eastAsia="標楷體" w:hAnsi="標楷體" w:cs="Wingdings" w:hint="eastAsia"/>
          <w:sz w:val="28"/>
          <w:szCs w:val="28"/>
        </w:rPr>
        <w:t>頁</w:t>
      </w:r>
      <w:r w:rsidR="00804819" w:rsidRPr="00817228">
        <w:rPr>
          <w:rFonts w:ascii="標楷體" w:eastAsia="標楷體" w:hAnsi="標楷體" w:cs="Wingdings"/>
          <w:sz w:val="28"/>
          <w:szCs w:val="28"/>
        </w:rPr>
        <w:t>。</w:t>
      </w:r>
    </w:p>
    <w:p w14:paraId="4849D10D" w14:textId="77777777" w:rsidR="008D580E" w:rsidRDefault="0012045F" w:rsidP="00193F9B">
      <w:pPr>
        <w:snapToGrid w:val="0"/>
        <w:spacing w:line="400" w:lineRule="exact"/>
        <w:rPr>
          <w:rFonts w:ascii="標楷體" w:eastAsia="標楷體" w:hAnsi="標楷體" w:cs="º–∑¢≈È"/>
          <w:sz w:val="28"/>
          <w:szCs w:val="28"/>
        </w:rPr>
      </w:pP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Pr="00817228">
        <w:rPr>
          <w:rFonts w:ascii="標楷體" w:eastAsia="標楷體" w:hAnsi="標楷體" w:cs="Wingdings" w:hint="eastAsia"/>
          <w:sz w:val="28"/>
          <w:szCs w:val="28"/>
        </w:rPr>
        <w:t>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(</w:t>
      </w:r>
      <w:r w:rsidR="000B0ABA" w:rsidRPr="00817228">
        <w:rPr>
          <w:rFonts w:ascii="標楷體" w:eastAsia="標楷體" w:hAnsi="標楷體" w:hint="eastAsia"/>
          <w:sz w:val="28"/>
          <w:szCs w:val="28"/>
        </w:rPr>
        <w:t>7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除文本</w:t>
      </w:r>
      <w:proofErr w:type="gramEnd"/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方式，亦可納入相關成果檔案（如教材、</w:t>
      </w:r>
      <w:r w:rsidR="004A77B8" w:rsidRPr="00817228">
        <w:rPr>
          <w:rFonts w:ascii="標楷體" w:eastAsia="標楷體" w:hAnsi="標楷體" w:cs="º–∑¢≈È" w:hint="eastAsia"/>
          <w:sz w:val="28"/>
          <w:szCs w:val="28"/>
        </w:rPr>
        <w:t>學生學習成果學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、</w:t>
      </w:r>
    </w:p>
    <w:p w14:paraId="4E07E439" w14:textId="6E125C76" w:rsidR="009221F4" w:rsidRPr="00817228" w:rsidRDefault="008D580E" w:rsidP="00193F9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º–∑¢≈È" w:hint="eastAsia"/>
          <w:sz w:val="28"/>
          <w:szCs w:val="28"/>
        </w:rPr>
        <w:t xml:space="preserve">         </w:t>
      </w:r>
      <w:r w:rsidR="0069795D" w:rsidRPr="00817228">
        <w:rPr>
          <w:rFonts w:ascii="標楷體" w:eastAsia="標楷體" w:hAnsi="標楷體" w:cs="º–∑¢≈È" w:hint="eastAsia"/>
          <w:sz w:val="28"/>
          <w:szCs w:val="28"/>
        </w:rPr>
        <w:t>作業、影音</w:t>
      </w:r>
      <w:r w:rsidR="00804819" w:rsidRPr="00817228">
        <w:rPr>
          <w:rFonts w:ascii="標楷體" w:eastAsia="標楷體" w:hAnsi="標楷體" w:cs="º–∑¢≈È" w:hint="eastAsia"/>
          <w:sz w:val="28"/>
          <w:szCs w:val="28"/>
        </w:rPr>
        <w:t>記錄等</w:t>
      </w:r>
      <w:proofErr w:type="gramStart"/>
      <w:r w:rsidR="00804819" w:rsidRPr="00817228">
        <w:rPr>
          <w:rFonts w:ascii="標楷體" w:eastAsia="標楷體" w:hAnsi="標楷體" w:cs="º–∑¢≈È" w:hint="eastAsia"/>
          <w:sz w:val="28"/>
          <w:szCs w:val="28"/>
        </w:rPr>
        <w:t>）</w:t>
      </w:r>
      <w:proofErr w:type="gramEnd"/>
      <w:r w:rsidR="00804819" w:rsidRPr="00817228">
        <w:rPr>
          <w:rFonts w:ascii="標楷體" w:eastAsia="標楷體" w:hAnsi="標楷體" w:cs="º–∑¢≈È" w:hint="eastAsia"/>
          <w:sz w:val="28"/>
          <w:szCs w:val="28"/>
        </w:rPr>
        <w:t>。</w:t>
      </w:r>
    </w:p>
    <w:p w14:paraId="51AFAB41" w14:textId="16CD63EB" w:rsidR="009221F4" w:rsidRPr="00817228" w:rsidRDefault="002D51DB" w:rsidP="00D373AF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lastRenderedPageBreak/>
        <w:t>伍、徵件參加對象資格：</w:t>
      </w:r>
      <w:r w:rsidR="00D373AF" w:rsidRPr="00817228">
        <w:rPr>
          <w:rFonts w:ascii="標楷體" w:eastAsia="標楷體" w:hAnsi="標楷體" w:hint="eastAsia"/>
          <w:sz w:val="28"/>
          <w:szCs w:val="28"/>
        </w:rPr>
        <w:t>本市公私立國民中學</w:t>
      </w:r>
      <w:r w:rsidRPr="00817228">
        <w:rPr>
          <w:rFonts w:ascii="標楷體" w:eastAsia="標楷體" w:hAnsi="標楷體" w:hint="eastAsia"/>
          <w:sz w:val="28"/>
          <w:szCs w:val="28"/>
        </w:rPr>
        <w:t>教</w:t>
      </w:r>
      <w:r w:rsidR="00D373AF" w:rsidRPr="00817228">
        <w:rPr>
          <w:rFonts w:ascii="標楷體" w:eastAsia="標楷體" w:hAnsi="標楷體" w:hint="eastAsia"/>
          <w:sz w:val="28"/>
          <w:szCs w:val="28"/>
        </w:rPr>
        <w:t>師，</w:t>
      </w:r>
      <w:r w:rsidRPr="00817228">
        <w:rPr>
          <w:rFonts w:ascii="標楷體" w:eastAsia="標楷體" w:hAnsi="標楷體" w:hint="eastAsia"/>
          <w:sz w:val="28"/>
          <w:szCs w:val="28"/>
        </w:rPr>
        <w:t>可跨校合作。</w:t>
      </w:r>
    </w:p>
    <w:p w14:paraId="5B49CC7B" w14:textId="77777777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陸、徵件參加名額及件數限制</w:t>
      </w:r>
    </w:p>
    <w:p w14:paraId="39366BCB" w14:textId="4A329A56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一、每件參賽作品之作者</w:t>
      </w:r>
      <w:r w:rsidRPr="00817228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至多3人</w:t>
      </w:r>
      <w:r w:rsidRPr="00817228">
        <w:rPr>
          <w:rFonts w:ascii="標楷體" w:eastAsia="標楷體" w:hAnsi="標楷體" w:hint="eastAsia"/>
          <w:sz w:val="28"/>
          <w:szCs w:val="28"/>
        </w:rPr>
        <w:t>。</w:t>
      </w:r>
      <w:r w:rsidR="00053F55" w:rsidRPr="00817228">
        <w:rPr>
          <w:rFonts w:ascii="標楷體" w:eastAsia="標楷體" w:hAnsi="標楷體" w:hint="eastAsia"/>
          <w:sz w:val="28"/>
          <w:szCs w:val="28"/>
        </w:rPr>
        <w:t>若為跨領域課程設計，需要至社會領域</w:t>
      </w:r>
      <w:r w:rsidR="00D373AF" w:rsidRPr="00817228">
        <w:rPr>
          <w:rFonts w:ascii="標楷體" w:eastAsia="標楷體" w:hAnsi="標楷體" w:hint="eastAsia"/>
          <w:sz w:val="28"/>
          <w:szCs w:val="28"/>
        </w:rPr>
        <w:br/>
        <w:t xml:space="preserve">      </w:t>
      </w:r>
      <w:r w:rsidR="00E91CE3"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053F55" w:rsidRPr="00817228">
        <w:rPr>
          <w:rFonts w:ascii="標楷體" w:eastAsia="標楷體" w:hAnsi="標楷體" w:hint="eastAsia"/>
          <w:sz w:val="28"/>
          <w:szCs w:val="28"/>
        </w:rPr>
        <w:t>教師成員至少一人。</w:t>
      </w:r>
    </w:p>
    <w:p w14:paraId="77D20DCE" w14:textId="77777777" w:rsidR="009221F4" w:rsidRPr="00817228" w:rsidRDefault="002D51DB" w:rsidP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二、每校參賽作品數量不限。</w:t>
      </w:r>
    </w:p>
    <w:p w14:paraId="78E9269B" w14:textId="77777777" w:rsidR="000D534A" w:rsidRPr="00817228" w:rsidRDefault="000D534A" w:rsidP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68877A" w14:textId="77777777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817228">
        <w:rPr>
          <w:rFonts w:ascii="標楷體" w:eastAsia="標楷體" w:hAnsi="標楷體" w:cs="Arial Unicode MS" w:hint="eastAsia"/>
          <w:sz w:val="28"/>
          <w:szCs w:val="28"/>
        </w:rPr>
        <w:t>柒</w:t>
      </w:r>
      <w:proofErr w:type="gramEnd"/>
      <w:r w:rsidRPr="00817228">
        <w:rPr>
          <w:rFonts w:ascii="標楷體" w:eastAsia="標楷體" w:hAnsi="標楷體" w:cs="Arial Unicode MS" w:hint="eastAsia"/>
          <w:sz w:val="28"/>
          <w:szCs w:val="28"/>
        </w:rPr>
        <w:t>、辦理時間</w:t>
      </w:r>
    </w:p>
    <w:p w14:paraId="45E4F53A" w14:textId="77777777" w:rsidR="00902A4B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17228">
        <w:rPr>
          <w:rFonts w:ascii="標楷體" w:eastAsia="標楷體" w:hAnsi="標楷體" w:hint="eastAsia"/>
          <w:sz w:val="28"/>
          <w:szCs w:val="28"/>
        </w:rPr>
        <w:t>一、報名及收件期間：自公告日起至民國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110</w:t>
      </w:r>
      <w:r w:rsidRPr="00817228">
        <w:rPr>
          <w:rFonts w:ascii="標楷體" w:eastAsia="標楷體" w:hAnsi="標楷體" w:hint="eastAsia"/>
          <w:sz w:val="28"/>
          <w:szCs w:val="28"/>
        </w:rPr>
        <w:t>年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7</w:t>
      </w:r>
      <w:r w:rsidRPr="00817228">
        <w:rPr>
          <w:rFonts w:ascii="標楷體" w:eastAsia="標楷體" w:hAnsi="標楷體" w:hint="eastAsia"/>
          <w:sz w:val="28"/>
          <w:szCs w:val="28"/>
        </w:rPr>
        <w:t>月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26</w:t>
      </w:r>
      <w:r w:rsidRPr="00817228">
        <w:rPr>
          <w:rFonts w:ascii="標楷體" w:eastAsia="標楷體" w:hAnsi="標楷體" w:hint="eastAsia"/>
          <w:sz w:val="28"/>
          <w:szCs w:val="28"/>
        </w:rPr>
        <w:t>日(</w:t>
      </w:r>
      <w:r w:rsidR="00D1755E" w:rsidRPr="00817228">
        <w:rPr>
          <w:rFonts w:ascii="標楷體" w:eastAsia="標楷體" w:hAnsi="標楷體" w:hint="eastAsia"/>
          <w:sz w:val="28"/>
          <w:szCs w:val="28"/>
        </w:rPr>
        <w:t>星期一</w:t>
      </w:r>
      <w:r w:rsidRPr="00817228">
        <w:rPr>
          <w:rFonts w:ascii="標楷體" w:eastAsia="標楷體" w:hAnsi="標楷體" w:hint="eastAsia"/>
          <w:sz w:val="28"/>
          <w:szCs w:val="28"/>
        </w:rPr>
        <w:t>)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為</w:t>
      </w:r>
      <w:r w:rsidRPr="00817228">
        <w:rPr>
          <w:rFonts w:ascii="標楷體" w:eastAsia="標楷體" w:hAnsi="標楷體" w:hint="eastAsia"/>
          <w:sz w:val="28"/>
          <w:szCs w:val="28"/>
        </w:rPr>
        <w:t>止。</w:t>
      </w:r>
    </w:p>
    <w:p w14:paraId="1EE5A4A2" w14:textId="2509E170" w:rsidR="009221F4" w:rsidRPr="00817228" w:rsidRDefault="00902A4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</w:rPr>
        <w:t xml:space="preserve">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二、評審期間：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110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年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8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月。</w:t>
      </w:r>
    </w:p>
    <w:p w14:paraId="6AE99AC3" w14:textId="1E34BE23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三、得獎名單公布時間：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110</w:t>
      </w:r>
      <w:r w:rsidRPr="00817228">
        <w:rPr>
          <w:rFonts w:ascii="標楷體" w:eastAsia="標楷體" w:hAnsi="標楷體" w:hint="eastAsia"/>
          <w:sz w:val="28"/>
          <w:szCs w:val="28"/>
        </w:rPr>
        <w:t>年</w:t>
      </w:r>
      <w:r w:rsidR="0012045F" w:rsidRPr="00817228">
        <w:rPr>
          <w:rFonts w:ascii="標楷體" w:eastAsia="標楷體" w:hAnsi="標楷體" w:hint="eastAsia"/>
          <w:sz w:val="28"/>
          <w:szCs w:val="28"/>
        </w:rPr>
        <w:t>9</w:t>
      </w:r>
      <w:r w:rsidR="00D373AF" w:rsidRPr="00817228">
        <w:rPr>
          <w:rFonts w:ascii="標楷體" w:eastAsia="標楷體" w:hAnsi="標楷體" w:hint="eastAsia"/>
          <w:sz w:val="28"/>
          <w:szCs w:val="28"/>
        </w:rPr>
        <w:t>月</w:t>
      </w:r>
      <w:r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1EE328B9" w14:textId="77777777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捌、徵件資料</w:t>
      </w:r>
    </w:p>
    <w:p w14:paraId="0B9DFAAE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一、徵件資料內容分二部分：(</w:t>
      </w:r>
      <w:r w:rsidRPr="00817228">
        <w:rPr>
          <w:rFonts w:ascii="標楷體" w:eastAsia="標楷體" w:hAnsi="標楷體" w:cs="Arial Unicode MS" w:hint="eastAsia"/>
          <w:sz w:val="28"/>
          <w:szCs w:val="28"/>
        </w:rPr>
        <w:t>徵件規格請參考第玖大項)</w:t>
      </w:r>
    </w:p>
    <w:p w14:paraId="46A6A4E6" w14:textId="77777777" w:rsidR="009221F4" w:rsidRPr="00817228" w:rsidRDefault="002D51DB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)基本資料</w:t>
      </w:r>
    </w:p>
    <w:p w14:paraId="386B6A71" w14:textId="77777777" w:rsidR="00744D89" w:rsidRDefault="002D51DB" w:rsidP="008B0A6C">
      <w:pPr>
        <w:widowControl/>
        <w:tabs>
          <w:tab w:val="left" w:pos="1701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1.報名表一份（表1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）</w:t>
      </w:r>
      <w:r w:rsidR="008B0A6C" w:rsidRPr="00817228">
        <w:rPr>
          <w:rFonts w:ascii="標楷體" w:eastAsia="標楷體" w:hAnsi="標楷體" w:hint="eastAsia"/>
          <w:sz w:val="28"/>
          <w:szCs w:val="28"/>
        </w:rPr>
        <w:br/>
        <w:t xml:space="preserve">          （請完成切結簽名</w:t>
      </w:r>
      <w:r w:rsidR="008B0A6C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Pr="00817228">
        <w:rPr>
          <w:rFonts w:ascii="標楷體" w:eastAsia="標楷體" w:hAnsi="標楷體" w:hint="eastAsia"/>
          <w:sz w:val="28"/>
          <w:szCs w:val="28"/>
        </w:rPr>
        <w:t>學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校核章。</w:t>
      </w:r>
      <w:r w:rsidRPr="00817228">
        <w:rPr>
          <w:rFonts w:ascii="標楷體" w:eastAsia="標楷體" w:hAnsi="標楷體" w:hint="eastAsia"/>
          <w:sz w:val="28"/>
          <w:szCs w:val="28"/>
        </w:rPr>
        <w:t>報名截止後不得再變更參賽人</w:t>
      </w:r>
    </w:p>
    <w:p w14:paraId="5F81CB3D" w14:textId="25DB199A" w:rsidR="009221F4" w:rsidRPr="00817228" w:rsidRDefault="00744D89" w:rsidP="008B0A6C">
      <w:pPr>
        <w:widowControl/>
        <w:tabs>
          <w:tab w:val="left" w:pos="1701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員</w:t>
      </w:r>
      <w:proofErr w:type="gramStart"/>
      <w:r w:rsidR="002D51DB" w:rsidRPr="0081722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D51DB"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7C2EFE88" w14:textId="29139072" w:rsidR="009221F4" w:rsidRPr="00817228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2.聲明與授權書一份（表2）。</w:t>
      </w:r>
    </w:p>
    <w:p w14:paraId="31E7A1FD" w14:textId="50D4913C" w:rsidR="009221F4" w:rsidRPr="00817228" w:rsidRDefault="002D51DB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教學計劃書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AA67FD1" w14:textId="417EBA39" w:rsidR="008B0A6C" w:rsidRPr="00817228" w:rsidRDefault="008B0A6C" w:rsidP="008B0A6C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總頁數含全部附件不得超過</w:t>
      </w:r>
      <w:r w:rsidRPr="00817228">
        <w:rPr>
          <w:rFonts w:ascii="標楷體" w:eastAsia="標楷體" w:hAnsi="標楷體" w:hint="eastAsia"/>
          <w:sz w:val="28"/>
          <w:szCs w:val="28"/>
        </w:rPr>
        <w:t>20頁，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內含：</w:t>
      </w:r>
    </w:p>
    <w:p w14:paraId="56384C8F" w14:textId="7E14EF15" w:rsidR="009221F4" w:rsidRPr="00817228" w:rsidRDefault="008B0A6C" w:rsidP="008B0A6C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1.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單元教學活動設計教案內容架構圖（表</w:t>
      </w:r>
      <w:r w:rsidR="004A5218" w:rsidRPr="00817228">
        <w:rPr>
          <w:rFonts w:ascii="標楷體" w:eastAsia="標楷體" w:hAnsi="標楷體" w:hint="eastAsia"/>
          <w:sz w:val="28"/>
          <w:szCs w:val="28"/>
        </w:rPr>
        <w:t>3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）。</w:t>
      </w:r>
    </w:p>
    <w:p w14:paraId="48DDE270" w14:textId="1C22F638" w:rsidR="009221F4" w:rsidRPr="00817228" w:rsidRDefault="002F37DA" w:rsidP="002F37DA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2.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單元教學活動設計表（表</w:t>
      </w:r>
      <w:r w:rsidR="004A5218" w:rsidRPr="00817228">
        <w:rPr>
          <w:rFonts w:ascii="標楷體" w:eastAsia="標楷體" w:hAnsi="標楷體" w:hint="eastAsia"/>
          <w:sz w:val="28"/>
          <w:szCs w:val="28"/>
        </w:rPr>
        <w:t>4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）。</w:t>
      </w:r>
    </w:p>
    <w:p w14:paraId="0344D063" w14:textId="044C8209" w:rsidR="009221F4" w:rsidRPr="00817228" w:rsidRDefault="002F37DA" w:rsidP="002F37DA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3.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評量（學習單、評量試題、學生作業設計說明等）。</w:t>
      </w:r>
    </w:p>
    <w:p w14:paraId="1898DAE7" w14:textId="062555E2" w:rsidR="006C3A40" w:rsidRPr="00817228" w:rsidRDefault="002F37DA" w:rsidP="002F37DA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4.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實際教學成果紀錄、回饋與教學省思。</w:t>
      </w:r>
      <w:r w:rsidR="00F125B9" w:rsidRPr="00817228">
        <w:rPr>
          <w:rFonts w:ascii="標楷體" w:eastAsia="標楷體" w:hAnsi="標楷體" w:hint="eastAsia"/>
          <w:sz w:val="28"/>
          <w:szCs w:val="28"/>
        </w:rPr>
        <w:t>（作為加分用）</w:t>
      </w:r>
    </w:p>
    <w:p w14:paraId="3B127EF8" w14:textId="77777777" w:rsidR="009221F4" w:rsidRPr="00817228" w:rsidRDefault="002D51DB" w:rsidP="00F125B9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二、徵件資料繳交形式</w:t>
      </w:r>
    </w:p>
    <w:p w14:paraId="4F9DC501" w14:textId="77F0EA1C" w:rsidR="009221F4" w:rsidRPr="00817228" w:rsidRDefault="002D51DB">
      <w:pPr>
        <w:widowControl/>
        <w:tabs>
          <w:tab w:val="left" w:pos="156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)</w:t>
      </w:r>
      <w:r w:rsidR="006E080E" w:rsidRPr="00817228">
        <w:rPr>
          <w:rFonts w:ascii="標楷體" w:eastAsia="標楷體" w:hAnsi="標楷體" w:hint="eastAsia"/>
          <w:sz w:val="28"/>
          <w:szCs w:val="28"/>
        </w:rPr>
        <w:t>書面：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需提供</w:t>
      </w:r>
      <w:r w:rsidR="006E080E" w:rsidRPr="00817228">
        <w:rPr>
          <w:rFonts w:ascii="標楷體" w:eastAsia="標楷體" w:hAnsi="標楷體" w:hint="eastAsia"/>
          <w:sz w:val="28"/>
          <w:szCs w:val="28"/>
        </w:rPr>
        <w:t>以下兩項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資料</w:t>
      </w:r>
      <w:r w:rsidR="008B0A6C" w:rsidRPr="00817228">
        <w:rPr>
          <w:rFonts w:ascii="標楷體" w:eastAsia="標楷體" w:hAnsi="標楷體" w:hint="eastAsia"/>
          <w:sz w:val="28"/>
          <w:szCs w:val="28"/>
        </w:rPr>
        <w:t>，</w:t>
      </w:r>
      <w:r w:rsidRPr="00817228">
        <w:rPr>
          <w:rFonts w:ascii="標楷體" w:eastAsia="標楷體" w:hAnsi="標楷體" w:hint="eastAsia"/>
          <w:sz w:val="28"/>
          <w:szCs w:val="28"/>
        </w:rPr>
        <w:t>供評審作業使用。</w:t>
      </w:r>
    </w:p>
    <w:p w14:paraId="729BA7FA" w14:textId="750F8564" w:rsidR="009221F4" w:rsidRPr="00817228" w:rsidRDefault="002D51DB">
      <w:pPr>
        <w:widowControl/>
        <w:tabs>
          <w:tab w:val="left" w:pos="1701"/>
        </w:tabs>
        <w:spacing w:line="48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        (1)基本資料</w:t>
      </w:r>
      <w:r w:rsidR="008B0A6C" w:rsidRPr="0081722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CA858C9" w14:textId="77777777" w:rsidR="00744D89" w:rsidRDefault="002D51DB" w:rsidP="008B0A6C">
      <w:pPr>
        <w:widowControl/>
        <w:tabs>
          <w:tab w:val="left" w:pos="1701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        (2)教學設計書</w:t>
      </w:r>
      <w:r w:rsidR="008B0A6C" w:rsidRPr="00817228">
        <w:rPr>
          <w:rFonts w:ascii="標楷體" w:eastAsia="標楷體" w:hAnsi="標楷體" w:hint="eastAsia"/>
          <w:b/>
          <w:sz w:val="28"/>
          <w:szCs w:val="28"/>
        </w:rPr>
        <w:t>：印製三份，裝訂成冊，教學設計內容請勿提及個</w:t>
      </w:r>
    </w:p>
    <w:p w14:paraId="5888223F" w14:textId="397CF5D8" w:rsidR="009221F4" w:rsidRPr="00817228" w:rsidRDefault="00744D89" w:rsidP="008B0A6C">
      <w:pPr>
        <w:widowControl/>
        <w:tabs>
          <w:tab w:val="left" w:pos="1701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8B0A6C" w:rsidRPr="00817228">
        <w:rPr>
          <w:rFonts w:ascii="標楷體" w:eastAsia="標楷體" w:hAnsi="標楷體" w:hint="eastAsia"/>
          <w:b/>
          <w:sz w:val="28"/>
          <w:szCs w:val="28"/>
        </w:rPr>
        <w:t>人資料。</w:t>
      </w:r>
    </w:p>
    <w:p w14:paraId="2528AF00" w14:textId="1A3C2B7E" w:rsidR="009221F4" w:rsidRPr="00744D89" w:rsidRDefault="002D51DB" w:rsidP="0000775D">
      <w:pPr>
        <w:widowControl/>
        <w:tabs>
          <w:tab w:val="left" w:pos="1701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F125B9" w:rsidRPr="00817228">
        <w:rPr>
          <w:rFonts w:ascii="標楷體" w:eastAsia="標楷體" w:hAnsi="標楷體" w:hint="eastAsia"/>
          <w:sz w:val="28"/>
          <w:szCs w:val="28"/>
        </w:rPr>
        <w:t>電子檔：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檔名格式為「學校_</w:t>
      </w:r>
      <w:r w:rsidRPr="00817228">
        <w:rPr>
          <w:rFonts w:ascii="標楷體" w:eastAsia="標楷體" w:hAnsi="標楷體" w:hint="eastAsia"/>
          <w:sz w:val="28"/>
          <w:szCs w:val="28"/>
        </w:rPr>
        <w:t>作品名稱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」，</w:t>
      </w:r>
      <w:r w:rsidR="00312388" w:rsidRPr="00817228">
        <w:rPr>
          <w:rFonts w:ascii="標楷體" w:eastAsia="標楷體" w:hAnsi="標楷體" w:hint="eastAsia"/>
          <w:sz w:val="28"/>
          <w:szCs w:val="28"/>
        </w:rPr>
        <w:t>並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寄至</w:t>
      </w:r>
      <w:r w:rsidR="000031ED" w:rsidRPr="00817228">
        <w:rPr>
          <w:rFonts w:ascii="標楷體" w:eastAsia="標楷體" w:hAnsi="標楷體" w:hint="eastAsia"/>
          <w:sz w:val="28"/>
          <w:szCs w:val="28"/>
        </w:rPr>
        <w:br/>
      </w:r>
      <w:r w:rsidR="00744D89">
        <w:rPr>
          <w:rFonts w:ascii="標楷體" w:eastAsia="標楷體" w:hAnsi="標楷體" w:hint="eastAsia"/>
        </w:rPr>
        <w:t xml:space="preserve">              </w:t>
      </w:r>
      <w:hyperlink r:id="rId8" w:history="1">
        <w:r w:rsidR="00744D89" w:rsidRPr="00934B39">
          <w:rPr>
            <w:rStyle w:val="a4"/>
            <w:rFonts w:ascii="標楷體" w:eastAsia="標楷體" w:hAnsi="標楷體" w:hint="eastAsia"/>
            <w:sz w:val="28"/>
            <w:szCs w:val="28"/>
          </w:rPr>
          <w:t>aa8569@gm.kl.edu.tw</w:t>
        </w:r>
      </w:hyperlink>
      <w:r w:rsidR="000031ED" w:rsidRPr="00817228">
        <w:rPr>
          <w:rFonts w:ascii="標楷體" w:eastAsia="標楷體" w:hAnsi="標楷體" w:hint="eastAsia"/>
          <w:sz w:val="28"/>
          <w:szCs w:val="28"/>
        </w:rPr>
        <w:t>信箱。</w:t>
      </w:r>
    </w:p>
    <w:p w14:paraId="7D180C4C" w14:textId="115D372D" w:rsidR="008165FA" w:rsidRPr="00817228" w:rsidRDefault="002D51DB" w:rsidP="002D51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28A2116" w14:textId="500FF4DC" w:rsidR="00902A4B" w:rsidRPr="00817228" w:rsidRDefault="00744D89" w:rsidP="00902A4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三、徵件截止日期：</w:t>
      </w:r>
      <w:r w:rsidR="00902A4B" w:rsidRPr="00817228">
        <w:rPr>
          <w:rFonts w:ascii="標楷體" w:eastAsia="標楷體" w:hAnsi="標楷體" w:hint="eastAsia"/>
          <w:sz w:val="28"/>
          <w:szCs w:val="28"/>
        </w:rPr>
        <w:br/>
        <w:t xml:space="preserve">  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D51DB" w:rsidRPr="0081722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D51DB" w:rsidRPr="00817228">
        <w:rPr>
          <w:rFonts w:ascii="標楷體" w:eastAsia="標楷體" w:hAnsi="標楷體" w:hint="eastAsia"/>
          <w:sz w:val="28"/>
          <w:szCs w:val="28"/>
        </w:rPr>
        <w:t>)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繳交方式：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所有資料於</w:t>
      </w:r>
      <w:r w:rsidR="00F125B9" w:rsidRPr="00817228">
        <w:rPr>
          <w:rFonts w:ascii="標楷體" w:eastAsia="標楷體" w:hAnsi="標楷體" w:hint="eastAsia"/>
          <w:sz w:val="28"/>
          <w:szCs w:val="28"/>
        </w:rPr>
        <w:t>110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年</w:t>
      </w:r>
      <w:r w:rsidR="00F125B9" w:rsidRPr="00817228">
        <w:rPr>
          <w:rFonts w:ascii="標楷體" w:eastAsia="標楷體" w:hAnsi="標楷體" w:hint="eastAsia"/>
          <w:sz w:val="28"/>
          <w:szCs w:val="28"/>
        </w:rPr>
        <w:t>7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月</w:t>
      </w:r>
      <w:r w:rsidR="00F125B9" w:rsidRPr="00817228">
        <w:rPr>
          <w:rFonts w:ascii="標楷體" w:eastAsia="標楷體" w:hAnsi="標楷體" w:hint="eastAsia"/>
          <w:sz w:val="28"/>
          <w:szCs w:val="28"/>
        </w:rPr>
        <w:t>26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日(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星期一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)</w:t>
      </w:r>
      <w:r w:rsidR="006E080E" w:rsidRPr="00817228">
        <w:rPr>
          <w:rFonts w:ascii="標楷體" w:eastAsia="標楷體" w:hAnsi="標楷體" w:hint="eastAsia"/>
          <w:sz w:val="28"/>
          <w:szCs w:val="28"/>
        </w:rPr>
        <w:t>下班前完成送件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，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若</w:t>
      </w:r>
      <w:r w:rsidR="000D534A" w:rsidRPr="00817228">
        <w:rPr>
          <w:rFonts w:ascii="標楷體" w:eastAsia="標楷體" w:hAnsi="標楷體" w:hint="eastAsia"/>
          <w:sz w:val="28"/>
          <w:szCs w:val="28"/>
        </w:rPr>
        <w:br/>
        <w:t xml:space="preserve">          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以寄送方式繳件，則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以郵戳日期為</w:t>
      </w:r>
      <w:proofErr w:type="gramStart"/>
      <w:r w:rsidR="002D51DB" w:rsidRPr="00817228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2D51DB"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6A84A183" w14:textId="07094D19" w:rsidR="009221F4" w:rsidRPr="00817228" w:rsidRDefault="00902A4B" w:rsidP="00902A4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17228">
        <w:rPr>
          <w:rFonts w:ascii="標楷體" w:eastAsia="標楷體" w:hAnsi="標楷體"/>
          <w:sz w:val="28"/>
          <w:szCs w:val="28"/>
        </w:rPr>
        <w:t>(</w:t>
      </w:r>
      <w:r w:rsidRPr="00817228">
        <w:rPr>
          <w:rFonts w:ascii="標楷體" w:eastAsia="標楷體" w:hAnsi="標楷體" w:hint="eastAsia"/>
          <w:sz w:val="28"/>
          <w:szCs w:val="28"/>
        </w:rPr>
        <w:t>二</w:t>
      </w:r>
      <w:r w:rsidRPr="00817228">
        <w:rPr>
          <w:rFonts w:ascii="標楷體" w:eastAsia="標楷體" w:hAnsi="標楷體"/>
          <w:sz w:val="28"/>
          <w:szCs w:val="28"/>
        </w:rPr>
        <w:t>)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郵寄地址：</w:t>
      </w:r>
      <w:r w:rsidR="002D51DB" w:rsidRPr="00817228"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基隆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市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安樂區安和一街29號。基隆市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立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建德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國民中學</w:t>
      </w:r>
      <w:proofErr w:type="gramStart"/>
      <w:r w:rsidR="0000775D" w:rsidRPr="00817228">
        <w:rPr>
          <w:rFonts w:ascii="標楷體" w:eastAsia="標楷體" w:hAnsi="標楷體" w:hint="eastAsia"/>
          <w:b/>
          <w:sz w:val="32"/>
          <w:szCs w:val="32"/>
        </w:rPr>
        <w:t>教學組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收</w:t>
      </w:r>
      <w:proofErr w:type="gramEnd"/>
      <w:r w:rsidR="002D51DB" w:rsidRPr="00817228">
        <w:rPr>
          <w:rFonts w:ascii="標楷體" w:eastAsia="標楷體" w:hAnsi="標楷體" w:hint="eastAsia"/>
          <w:sz w:val="28"/>
          <w:szCs w:val="28"/>
        </w:rPr>
        <w:t>，</w:t>
      </w:r>
      <w:r w:rsidR="0000775D" w:rsidRPr="00817228"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並</w:t>
      </w:r>
      <w:r w:rsidR="002D51DB" w:rsidRPr="00817228">
        <w:rPr>
          <w:rFonts w:ascii="標楷體" w:eastAsia="標楷體" w:hAnsi="標楷體" w:hint="eastAsia"/>
          <w:b/>
          <w:sz w:val="28"/>
          <w:szCs w:val="28"/>
        </w:rPr>
        <w:t>請於信封上註明</w:t>
      </w:r>
      <w:r w:rsidR="002D51DB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參加</w:t>
      </w:r>
      <w:proofErr w:type="gramStart"/>
      <w:r w:rsidR="0000775D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proofErr w:type="gramEnd"/>
      <w:r w:rsidR="0000775D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2D51DB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  <w:r w:rsidR="0000775D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「社會領域素養導向教案設計</w:t>
      </w:r>
      <w:r w:rsidR="00744D89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徵選</w:t>
      </w:r>
      <w:r w:rsidR="0000775D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br/>
      </w:r>
      <w:r w:rsidR="0000775D" w:rsidRPr="00817228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44D8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0775D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」競賽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7D3507B6" w14:textId="3A75BB5D" w:rsidR="009221F4" w:rsidRPr="00817228" w:rsidRDefault="00CA1AB8">
      <w:pPr>
        <w:widowControl/>
        <w:spacing w:line="480" w:lineRule="exact"/>
        <w:ind w:left="1300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聯絡電話：02-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24321234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#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1</w:t>
      </w:r>
      <w:r w:rsidR="00744D89">
        <w:rPr>
          <w:rFonts w:ascii="標楷體" w:eastAsia="標楷體" w:hAnsi="標楷體" w:hint="eastAsia"/>
          <w:sz w:val="28"/>
          <w:szCs w:val="28"/>
        </w:rPr>
        <w:t>2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教學組</w:t>
      </w:r>
    </w:p>
    <w:p w14:paraId="7675CB3F" w14:textId="0A25CFC5" w:rsidR="009221F4" w:rsidRPr="00817228" w:rsidRDefault="00CA1AB8">
      <w:pPr>
        <w:widowControl/>
        <w:spacing w:line="480" w:lineRule="exact"/>
        <w:ind w:left="1300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聯絡人：</w:t>
      </w:r>
      <w:r w:rsidR="000031ED" w:rsidRPr="00817228">
        <w:rPr>
          <w:rFonts w:ascii="標楷體" w:eastAsia="標楷體" w:hAnsi="標楷體" w:hint="eastAsia"/>
          <w:sz w:val="28"/>
          <w:szCs w:val="28"/>
        </w:rPr>
        <w:t>楊</w:t>
      </w:r>
      <w:r w:rsidR="0000775D" w:rsidRPr="00817228">
        <w:rPr>
          <w:rFonts w:ascii="標楷體" w:eastAsia="標楷體" w:hAnsi="標楷體" w:hint="eastAsia"/>
          <w:sz w:val="28"/>
          <w:szCs w:val="28"/>
        </w:rPr>
        <w:t>惠銖</w:t>
      </w:r>
      <w:r w:rsidR="003620C8" w:rsidRPr="00817228">
        <w:rPr>
          <w:rFonts w:ascii="標楷體" w:eastAsia="標楷體" w:hAnsi="標楷體" w:hint="eastAsia"/>
          <w:sz w:val="28"/>
          <w:szCs w:val="28"/>
        </w:rPr>
        <w:t>組長</w:t>
      </w:r>
    </w:p>
    <w:p w14:paraId="20033317" w14:textId="77777777" w:rsidR="009221F4" w:rsidRPr="00817228" w:rsidRDefault="002D51DB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t>玖、</w:t>
      </w:r>
      <w:r w:rsidRPr="00817228">
        <w:rPr>
          <w:rFonts w:ascii="標楷體" w:eastAsia="標楷體" w:hAnsi="標楷體" w:cs="Arial Unicode MS" w:hint="eastAsia"/>
          <w:sz w:val="28"/>
          <w:szCs w:val="28"/>
        </w:rPr>
        <w:t>徵件規格</w:t>
      </w:r>
    </w:p>
    <w:p w14:paraId="35CBAEEE" w14:textId="77777777" w:rsidR="009221F4" w:rsidRPr="00817228" w:rsidRDefault="002D51DB" w:rsidP="002D51DB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一、教材來源需為教育部審定教科書版本或是經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學校課發會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通過之自編教材。</w:t>
      </w:r>
    </w:p>
    <w:p w14:paraId="6202B56E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二、教案須為</w:t>
      </w:r>
      <w:r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完整單元</w:t>
      </w:r>
      <w:r w:rsidRPr="00817228">
        <w:rPr>
          <w:rFonts w:ascii="標楷體" w:eastAsia="標楷體" w:hAnsi="標楷體" w:hint="eastAsia"/>
          <w:b/>
          <w:sz w:val="28"/>
          <w:szCs w:val="28"/>
        </w:rPr>
        <w:t>，單元設計以</w:t>
      </w:r>
      <w:r w:rsidR="00E551C2" w:rsidRPr="00817228">
        <w:rPr>
          <w:rFonts w:ascii="標楷體" w:eastAsia="標楷體" w:hAnsi="標楷體" w:hint="eastAsia"/>
          <w:b/>
          <w:sz w:val="28"/>
          <w:szCs w:val="28"/>
        </w:rPr>
        <w:t>至少</w:t>
      </w:r>
      <w:r w:rsidR="00E551C2"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817228">
        <w:rPr>
          <w:rFonts w:ascii="標楷體" w:eastAsia="標楷體" w:hAnsi="標楷體" w:hint="eastAsia"/>
          <w:b/>
          <w:sz w:val="28"/>
          <w:szCs w:val="28"/>
          <w:u w:val="single"/>
        </w:rPr>
        <w:t>節課</w:t>
      </w:r>
      <w:r w:rsidRPr="00817228">
        <w:rPr>
          <w:rFonts w:ascii="標楷體" w:eastAsia="標楷體" w:hAnsi="標楷體" w:hint="eastAsia"/>
          <w:b/>
          <w:sz w:val="28"/>
          <w:szCs w:val="28"/>
        </w:rPr>
        <w:t>為原則。</w:t>
      </w:r>
    </w:p>
    <w:p w14:paraId="1CF7160E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三、</w:t>
      </w:r>
      <w:r w:rsidRPr="00817228">
        <w:rPr>
          <w:rFonts w:ascii="標楷體" w:eastAsia="標楷體" w:hAnsi="標楷體" w:hint="eastAsia"/>
          <w:sz w:val="28"/>
          <w:szCs w:val="28"/>
        </w:rPr>
        <w:t>教學設計資料格式</w:t>
      </w:r>
    </w:p>
    <w:p w14:paraId="4E15C970" w14:textId="42E4B78A" w:rsidR="009221F4" w:rsidRPr="00817228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)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一律採用Ａ</w:t>
      </w:r>
      <w:r w:rsidRPr="00817228"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書，不接受手寫稿。</w:t>
      </w:r>
    </w:p>
    <w:p w14:paraId="34DDA9ED" w14:textId="750A6DD8" w:rsidR="009221F4" w:rsidRPr="00817228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60BE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1722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17228">
        <w:rPr>
          <w:rFonts w:ascii="標楷體" w:eastAsia="標楷體" w:hAnsi="標楷體" w:hint="eastAsia"/>
          <w:sz w:val="28"/>
          <w:szCs w:val="28"/>
        </w:rPr>
        <w:t>(二)請編列頁碼於頁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尾置中處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，以利評審作業。</w:t>
      </w:r>
    </w:p>
    <w:p w14:paraId="1CE3324D" w14:textId="77777777" w:rsidR="00A60BE5" w:rsidRDefault="002D51DB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(三)總頁數不超過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20</w:t>
      </w:r>
      <w:r w:rsidRPr="00817228">
        <w:rPr>
          <w:rFonts w:ascii="標楷體" w:eastAsia="標楷體" w:hAnsi="標楷體" w:hint="eastAsia"/>
          <w:sz w:val="28"/>
          <w:szCs w:val="28"/>
        </w:rPr>
        <w:t>頁（含全部附件），稿件字體以正體中文標楷體12</w:t>
      </w:r>
      <w:r w:rsidR="00E551C2" w:rsidRPr="00817228">
        <w:rPr>
          <w:rFonts w:ascii="標楷體" w:eastAsia="標楷體" w:hAnsi="標楷體" w:hint="eastAsia"/>
          <w:sz w:val="28"/>
          <w:szCs w:val="28"/>
        </w:rPr>
        <w:br/>
        <w:t xml:space="preserve">     </w:t>
      </w:r>
      <w:r w:rsidR="00A60BE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551C2"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7228">
        <w:rPr>
          <w:rFonts w:ascii="標楷體" w:eastAsia="標楷體" w:hAnsi="標楷體" w:hint="eastAsia"/>
          <w:sz w:val="28"/>
          <w:szCs w:val="28"/>
        </w:rPr>
        <w:t>號字體、標點符號以全形字、</w:t>
      </w:r>
      <w:r w:rsidRPr="00817228">
        <w:rPr>
          <w:rFonts w:ascii="標楷體" w:eastAsia="標楷體" w:hAnsi="標楷體" w:hint="eastAsia"/>
          <w:b/>
          <w:sz w:val="28"/>
          <w:szCs w:val="28"/>
        </w:rPr>
        <w:t>行距</w:t>
      </w:r>
      <w:proofErr w:type="gramStart"/>
      <w:r w:rsidRPr="0081722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817228">
        <w:rPr>
          <w:rFonts w:ascii="標楷體" w:eastAsia="標楷體" w:hAnsi="標楷體" w:hint="eastAsia"/>
          <w:b/>
          <w:sz w:val="28"/>
          <w:szCs w:val="28"/>
        </w:rPr>
        <w:t>單行間距</w:t>
      </w:r>
      <w:r w:rsidRPr="00817228">
        <w:rPr>
          <w:rFonts w:ascii="標楷體" w:eastAsia="標楷體" w:hAnsi="標楷體" w:hint="eastAsia"/>
          <w:sz w:val="28"/>
          <w:szCs w:val="28"/>
        </w:rPr>
        <w:t>、邊界（上下2cm，左</w:t>
      </w:r>
    </w:p>
    <w:p w14:paraId="36CCB394" w14:textId="53CDD5E4" w:rsidR="009221F4" w:rsidRPr="00817228" w:rsidRDefault="00A60BE5">
      <w:pPr>
        <w:widowControl/>
        <w:tabs>
          <w:tab w:val="left" w:pos="1418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右2cm</w:t>
      </w:r>
      <w:proofErr w:type="gramStart"/>
      <w:r w:rsidR="002D51DB" w:rsidRPr="0081722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D51DB" w:rsidRPr="00817228">
        <w:rPr>
          <w:rFonts w:ascii="標楷體" w:eastAsia="標楷體" w:hAnsi="標楷體" w:hint="eastAsia"/>
          <w:sz w:val="28"/>
          <w:szCs w:val="28"/>
        </w:rPr>
        <w:t>。</w:t>
      </w:r>
    </w:p>
    <w:p w14:paraId="72D341AA" w14:textId="1C2C0656" w:rsidR="00A60BE5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四、教案相關資料檔案格式請以windows平</w:t>
      </w:r>
      <w:proofErr w:type="gramStart"/>
      <w:r w:rsidRPr="008172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17228">
        <w:rPr>
          <w:rFonts w:ascii="標楷體" w:eastAsia="標楷體" w:hAnsi="標楷體" w:hint="eastAsia"/>
          <w:sz w:val="28"/>
          <w:szCs w:val="28"/>
        </w:rPr>
        <w:t>普遍使用之檔案格式</w:t>
      </w:r>
      <w:r w:rsidR="00A60BE5" w:rsidRPr="00817228">
        <w:rPr>
          <w:rFonts w:ascii="標楷體" w:eastAsia="標楷體" w:hAnsi="標楷體" w:hint="eastAsia"/>
          <w:sz w:val="28"/>
          <w:szCs w:val="28"/>
        </w:rPr>
        <w:t>(例如：</w:t>
      </w:r>
    </w:p>
    <w:p w14:paraId="5B31FFB9" w14:textId="7383A3B3" w:rsidR="009221F4" w:rsidRPr="00817228" w:rsidRDefault="002D51DB" w:rsidP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PDF</w:t>
      </w:r>
      <w:r w:rsidR="000D534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html</w:t>
      </w:r>
      <w:r w:rsidR="000D534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doc</w:t>
      </w:r>
      <w:r w:rsidR="000D534A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="000D534A" w:rsidRPr="00817228">
        <w:rPr>
          <w:rFonts w:ascii="標楷體" w:eastAsia="標楷體" w:hAnsi="標楷體" w:hint="eastAsia"/>
          <w:sz w:val="28"/>
          <w:szCs w:val="28"/>
        </w:rPr>
        <w:t>ppt</w:t>
      </w:r>
      <w:r w:rsidR="00163F2E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proofErr w:type="spellStart"/>
      <w:r w:rsidRPr="00817228">
        <w:rPr>
          <w:rFonts w:ascii="標楷體" w:eastAsia="標楷體" w:hAnsi="標楷體" w:hint="eastAsia"/>
          <w:sz w:val="28"/>
          <w:szCs w:val="28"/>
        </w:rPr>
        <w:t>avi</w:t>
      </w:r>
      <w:proofErr w:type="spellEnd"/>
      <w:r w:rsidR="00163F2E"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Pr="00817228">
        <w:rPr>
          <w:rFonts w:ascii="標楷體" w:eastAsia="標楷體" w:hAnsi="標楷體" w:hint="eastAsia"/>
          <w:sz w:val="28"/>
          <w:szCs w:val="28"/>
        </w:rPr>
        <w:t>mpg…等)為宜。</w:t>
      </w:r>
    </w:p>
    <w:p w14:paraId="7B91DCBD" w14:textId="67CC01F7" w:rsidR="009221F4" w:rsidRPr="00817228" w:rsidRDefault="002D51DB" w:rsidP="00523C33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拾、評審方式</w:t>
      </w:r>
    </w:p>
    <w:p w14:paraId="25CE2623" w14:textId="02C201CF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3C33" w:rsidRPr="00817228">
        <w:rPr>
          <w:rFonts w:ascii="標楷體" w:eastAsia="標楷體" w:hAnsi="標楷體" w:hint="eastAsia"/>
          <w:sz w:val="28"/>
          <w:szCs w:val="28"/>
        </w:rPr>
        <w:t>一</w:t>
      </w:r>
      <w:r w:rsidRPr="00817228">
        <w:rPr>
          <w:rFonts w:ascii="標楷體" w:eastAsia="標楷體" w:hAnsi="標楷體" w:hint="eastAsia"/>
          <w:sz w:val="28"/>
          <w:szCs w:val="28"/>
        </w:rPr>
        <w:t>、評審標準：</w:t>
      </w:r>
    </w:p>
    <w:p w14:paraId="7099E0B5" w14:textId="77777777" w:rsidR="009221F4" w:rsidRPr="00817228" w:rsidRDefault="002D51DB">
      <w:pPr>
        <w:tabs>
          <w:tab w:val="left" w:pos="2025"/>
        </w:tabs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>評審之項目包括：</w:t>
      </w:r>
    </w:p>
    <w:p w14:paraId="355CC635" w14:textId="21E96DF4" w:rsidR="00C674D5" w:rsidRPr="00817228" w:rsidRDefault="00C674D5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符合大基隆歷史場景或是基隆在地文史範圍    </w:t>
      </w:r>
      <w:r w:rsidR="00A60BE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A60BE5" w:rsidRPr="00817228">
        <w:rPr>
          <w:rFonts w:ascii="標楷體" w:eastAsia="標楷體" w:hAnsi="標楷體" w:hint="eastAsia"/>
          <w:sz w:val="28"/>
          <w:szCs w:val="28"/>
        </w:rPr>
        <w:t>25%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93F9B" w:rsidRPr="00817228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3B7B5EA8" w14:textId="3874DF3E" w:rsidR="00C674D5" w:rsidRPr="00817228" w:rsidRDefault="00C674D5" w:rsidP="00C674D5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教學活動內容正確，符合單元主題及學習重點 </w:t>
      </w:r>
      <w:r w:rsidR="00A60BE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 </w:t>
      </w:r>
      <w:r w:rsidR="00A60BE5" w:rsidRPr="00817228">
        <w:rPr>
          <w:rFonts w:ascii="標楷體" w:eastAsia="標楷體" w:hAnsi="標楷體" w:hint="eastAsia"/>
          <w:sz w:val="28"/>
          <w:szCs w:val="28"/>
        </w:rPr>
        <w:t>25%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93F9B" w:rsidRPr="00817228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0AD1191" w14:textId="170D7FB5" w:rsidR="00C674D5" w:rsidRPr="00817228" w:rsidRDefault="002D51DB" w:rsidP="00C674D5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>教學流程、方法能充分提供學生參與、啟發思考與表達</w:t>
      </w:r>
      <w:r w:rsidR="00A60BE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674D5" w:rsidRPr="00817228">
        <w:rPr>
          <w:rFonts w:ascii="標楷體" w:eastAsia="標楷體" w:hAnsi="標楷體" w:hint="eastAsia"/>
          <w:sz w:val="28"/>
          <w:szCs w:val="28"/>
        </w:rPr>
        <w:t xml:space="preserve"> 20%</w:t>
      </w:r>
    </w:p>
    <w:p w14:paraId="33346D0D" w14:textId="06ACF451" w:rsidR="00C674D5" w:rsidRPr="00817228" w:rsidRDefault="00C674D5" w:rsidP="00C674D5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教案設計符合學習者能力                              </w:t>
      </w:r>
      <w:r w:rsidR="00A60BE5" w:rsidRPr="00817228">
        <w:rPr>
          <w:rFonts w:ascii="標楷體" w:eastAsia="標楷體" w:hAnsi="標楷體" w:hint="eastAsia"/>
          <w:sz w:val="28"/>
          <w:szCs w:val="28"/>
        </w:rPr>
        <w:t>20%</w:t>
      </w:r>
      <w:r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193F9B" w:rsidRPr="00817228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2935A2F2" w14:textId="04C5ECD5" w:rsidR="009221F4" w:rsidRPr="00817228" w:rsidRDefault="002D51DB" w:rsidP="00C674D5">
      <w:pPr>
        <w:widowControl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具推廣價值及可行性            </w:t>
      </w:r>
      <w:r w:rsidR="00CA1AB8"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C674D5" w:rsidRPr="00817228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A60BE5" w:rsidRPr="00817228">
        <w:rPr>
          <w:rFonts w:ascii="標楷體" w:eastAsia="標楷體" w:hAnsi="標楷體" w:hint="eastAsia"/>
          <w:sz w:val="28"/>
          <w:szCs w:val="28"/>
        </w:rPr>
        <w:t>10%</w:t>
      </w:r>
      <w:r w:rsidR="00C674D5" w:rsidRPr="00817228">
        <w:rPr>
          <w:rFonts w:ascii="標楷體" w:eastAsia="標楷體" w:hAnsi="標楷體" w:hint="eastAsia"/>
          <w:sz w:val="28"/>
          <w:szCs w:val="28"/>
        </w:rPr>
        <w:t xml:space="preserve"> </w:t>
      </w:r>
      <w:r w:rsidR="00193F9B" w:rsidRPr="00817228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4C933136" w14:textId="381B6A71" w:rsidR="008165FA" w:rsidRPr="00A60BE5" w:rsidRDefault="002D51DB" w:rsidP="00A60BE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3C33" w:rsidRPr="00817228">
        <w:rPr>
          <w:rFonts w:ascii="標楷體" w:eastAsia="標楷體" w:hAnsi="標楷體" w:hint="eastAsia"/>
          <w:sz w:val="28"/>
          <w:szCs w:val="28"/>
        </w:rPr>
        <w:t>二</w:t>
      </w:r>
      <w:r w:rsidRPr="00817228">
        <w:rPr>
          <w:rFonts w:ascii="標楷體" w:eastAsia="標楷體" w:hAnsi="標楷體" w:hint="eastAsia"/>
          <w:sz w:val="28"/>
          <w:szCs w:val="28"/>
        </w:rPr>
        <w:t>、評審委員：依收件比例，聘請學者專家擔任評審委員。</w:t>
      </w:r>
    </w:p>
    <w:p w14:paraId="146AC24D" w14:textId="67D9AAC5" w:rsidR="009221F4" w:rsidRPr="00817228" w:rsidRDefault="002D51DB">
      <w:pPr>
        <w:spacing w:before="100" w:line="480" w:lineRule="exact"/>
        <w:rPr>
          <w:rFonts w:ascii="標楷體" w:eastAsia="標楷體" w:hAnsi="標楷體" w:cs="Arial Unicode MS"/>
          <w:sz w:val="28"/>
          <w:szCs w:val="28"/>
        </w:rPr>
      </w:pPr>
      <w:r w:rsidRPr="00817228">
        <w:rPr>
          <w:rFonts w:ascii="標楷體" w:eastAsia="標楷體" w:hAnsi="標楷體" w:cs="Arial Unicode MS" w:hint="eastAsia"/>
          <w:sz w:val="28"/>
          <w:szCs w:val="28"/>
        </w:rPr>
        <w:t>拾壹、獎勵辦法</w:t>
      </w:r>
    </w:p>
    <w:p w14:paraId="5EACC981" w14:textId="77777777" w:rsidR="009221F4" w:rsidRPr="00817228" w:rsidRDefault="002D5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一、獎勵名額：</w:t>
      </w:r>
    </w:p>
    <w:p w14:paraId="25BB4949" w14:textId="3FCF93CD" w:rsidR="009221F4" w:rsidRPr="00817228" w:rsidRDefault="00E551C2" w:rsidP="00E551C2">
      <w:pPr>
        <w:widowControl/>
        <w:spacing w:line="480" w:lineRule="exact"/>
        <w:ind w:left="354" w:firstLine="557"/>
        <w:rPr>
          <w:rFonts w:ascii="標楷體" w:eastAsia="標楷體" w:hAnsi="標楷體"/>
        </w:rPr>
      </w:pPr>
      <w:r w:rsidRPr="00817228">
        <w:rPr>
          <w:rFonts w:ascii="標楷體" w:eastAsia="標楷體" w:hAnsi="標楷體" w:hint="eastAsia"/>
          <w:sz w:val="28"/>
          <w:szCs w:val="28"/>
        </w:rPr>
        <w:lastRenderedPageBreak/>
        <w:t>依評審成績，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錄取特優1名、優選</w:t>
      </w:r>
      <w:r w:rsidR="00523C33" w:rsidRPr="00817228">
        <w:rPr>
          <w:rFonts w:ascii="標楷體" w:eastAsia="標楷體" w:hAnsi="標楷體" w:hint="eastAsia"/>
          <w:sz w:val="28"/>
          <w:szCs w:val="28"/>
        </w:rPr>
        <w:t>1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名、佳作</w:t>
      </w:r>
      <w:r w:rsidR="00523C33" w:rsidRPr="00817228">
        <w:rPr>
          <w:rFonts w:ascii="標楷體" w:eastAsia="標楷體" w:hAnsi="標楷體" w:hint="eastAsia"/>
          <w:sz w:val="28"/>
          <w:szCs w:val="28"/>
        </w:rPr>
        <w:t>1</w:t>
      </w:r>
      <w:r w:rsidRPr="00817228">
        <w:rPr>
          <w:rFonts w:ascii="標楷體" w:eastAsia="標楷體" w:hAnsi="標楷體" w:hint="eastAsia"/>
          <w:sz w:val="28"/>
          <w:szCs w:val="28"/>
        </w:rPr>
        <w:t>名，入選若干，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未達錄取</w:t>
      </w:r>
      <w:r w:rsidRPr="00817228">
        <w:rPr>
          <w:rFonts w:ascii="標楷體" w:eastAsia="標楷體" w:hAnsi="標楷體" w:hint="eastAsia"/>
          <w:sz w:val="28"/>
          <w:szCs w:val="28"/>
        </w:rPr>
        <w:br/>
        <w:t xml:space="preserve">    </w:t>
      </w:r>
      <w:r w:rsidR="002D51DB" w:rsidRPr="00817228">
        <w:rPr>
          <w:rFonts w:ascii="標楷體" w:eastAsia="標楷體" w:hAnsi="標楷體" w:hint="eastAsia"/>
          <w:sz w:val="28"/>
          <w:szCs w:val="28"/>
        </w:rPr>
        <w:t>標準者得從缺。獎勵方式如下：</w:t>
      </w:r>
    </w:p>
    <w:tbl>
      <w:tblPr>
        <w:tblW w:w="8309" w:type="dxa"/>
        <w:tblInd w:w="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2938"/>
        <w:gridCol w:w="3484"/>
      </w:tblGrid>
      <w:tr w:rsidR="00523C33" w:rsidRPr="00817228" w14:paraId="38F9814F" w14:textId="77777777" w:rsidTr="00523C33">
        <w:trPr>
          <w:trHeight w:val="332"/>
        </w:trPr>
        <w:tc>
          <w:tcPr>
            <w:tcW w:w="18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72CD2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9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29B6" w14:textId="381F6BD8" w:rsidR="00523C33" w:rsidRPr="00817228" w:rsidRDefault="00381EE9" w:rsidP="00381E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敘獎</w:t>
            </w:r>
          </w:p>
        </w:tc>
        <w:tc>
          <w:tcPr>
            <w:tcW w:w="34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647B4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b/>
                <w:sz w:val="28"/>
                <w:szCs w:val="28"/>
              </w:rPr>
              <w:t>獎勵禮券</w:t>
            </w:r>
          </w:p>
        </w:tc>
      </w:tr>
      <w:tr w:rsidR="00523C33" w:rsidRPr="00817228" w14:paraId="28679966" w14:textId="77777777" w:rsidTr="00523C33">
        <w:trPr>
          <w:trHeight w:val="646"/>
        </w:trPr>
        <w:tc>
          <w:tcPr>
            <w:tcW w:w="1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28106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7C7C" w14:textId="21DD297B" w:rsidR="00523C33" w:rsidRPr="00817228" w:rsidRDefault="00523C33" w:rsidP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嘉獎2次  特優獎狀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5DC8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b/>
                <w:sz w:val="28"/>
                <w:szCs w:val="28"/>
              </w:rPr>
              <w:t>禮券6,000元</w:t>
            </w:r>
          </w:p>
        </w:tc>
      </w:tr>
      <w:tr w:rsidR="00523C33" w:rsidRPr="00817228" w14:paraId="086494F6" w14:textId="77777777" w:rsidTr="00523C33">
        <w:trPr>
          <w:trHeight w:val="638"/>
        </w:trPr>
        <w:tc>
          <w:tcPr>
            <w:tcW w:w="1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AC6E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2B767" w14:textId="4E7E2D8A" w:rsidR="00523C33" w:rsidRPr="00817228" w:rsidRDefault="00523C33" w:rsidP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嘉獎1次  優選獎狀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535FB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b/>
                <w:sz w:val="28"/>
                <w:szCs w:val="28"/>
              </w:rPr>
              <w:t>禮券3,000元</w:t>
            </w:r>
          </w:p>
        </w:tc>
      </w:tr>
      <w:tr w:rsidR="00523C33" w:rsidRPr="00817228" w14:paraId="5F5ABFA0" w14:textId="77777777" w:rsidTr="00523C33">
        <w:trPr>
          <w:trHeight w:val="655"/>
        </w:trPr>
        <w:tc>
          <w:tcPr>
            <w:tcW w:w="1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4C61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8E4D3" w14:textId="6CC4CEAD" w:rsidR="00523C33" w:rsidRPr="00817228" w:rsidRDefault="00523C33" w:rsidP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嘉獎1次  佳作獎狀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C98B2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b/>
                <w:sz w:val="28"/>
                <w:szCs w:val="28"/>
              </w:rPr>
              <w:t>禮券2,000元</w:t>
            </w:r>
          </w:p>
        </w:tc>
      </w:tr>
      <w:tr w:rsidR="00523C33" w:rsidRPr="00817228" w14:paraId="31B4B529" w14:textId="77777777" w:rsidTr="00523C33">
        <w:trPr>
          <w:trHeight w:val="660"/>
        </w:trPr>
        <w:tc>
          <w:tcPr>
            <w:tcW w:w="18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4A99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9185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sz w:val="28"/>
                <w:szCs w:val="28"/>
              </w:rPr>
              <w:t>入選獎狀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0FA07" w14:textId="77777777" w:rsidR="00523C33" w:rsidRPr="00817228" w:rsidRDefault="00523C3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228">
              <w:rPr>
                <w:rFonts w:ascii="標楷體" w:eastAsia="標楷體" w:hAnsi="標楷體" w:hint="eastAsia"/>
                <w:b/>
                <w:sz w:val="28"/>
                <w:szCs w:val="28"/>
              </w:rPr>
              <w:t>禮券1,000元</w:t>
            </w:r>
          </w:p>
        </w:tc>
      </w:tr>
    </w:tbl>
    <w:p w14:paraId="7C96BED5" w14:textId="77777777" w:rsidR="009221F4" w:rsidRPr="00817228" w:rsidRDefault="002D51DB">
      <w:pPr>
        <w:snapToGrid w:val="0"/>
        <w:spacing w:line="400" w:lineRule="exact"/>
        <w:ind w:left="980" w:hanging="980"/>
        <w:jc w:val="both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0ECF3A55" w14:textId="77777777" w:rsidR="00A60BE5" w:rsidRDefault="00881401" w:rsidP="00881401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  <w:r w:rsidRPr="00817228">
        <w:rPr>
          <w:rFonts w:ascii="標楷體" w:eastAsia="標楷體" w:hAnsi="標楷體" w:hint="eastAsia"/>
          <w:sz w:val="28"/>
          <w:szCs w:val="28"/>
        </w:rPr>
        <w:t>拾貳</w:t>
      </w:r>
      <w:r w:rsidRPr="00817228">
        <w:rPr>
          <w:rFonts w:ascii="標楷體" w:eastAsia="標楷體" w:hAnsi="標楷體" w:hint="eastAsia"/>
          <w:sz w:val="28"/>
          <w:szCs w:val="28"/>
          <w:lang w:eastAsia="ja-JP"/>
        </w:rPr>
        <w:t>、</w:t>
      </w:r>
      <w:r w:rsidRPr="00817228">
        <w:rPr>
          <w:rFonts w:ascii="標楷體" w:eastAsia="標楷體" w:hAnsi="標楷體" w:hint="eastAsia"/>
          <w:sz w:val="28"/>
          <w:szCs w:val="28"/>
        </w:rPr>
        <w:t>經費來源：由教育部</w:t>
      </w:r>
      <w:r w:rsidRPr="00817228">
        <w:rPr>
          <w:rFonts w:ascii="標楷體" w:eastAsia="標楷體" w:hAnsi="標楷體" w:cs="Arial" w:hint="eastAsia"/>
          <w:sz w:val="28"/>
          <w:szCs w:val="28"/>
        </w:rPr>
        <w:t>國民及學前教育署補助辦理十二</w:t>
      </w:r>
      <w:r w:rsidRPr="00817228">
        <w:rPr>
          <w:rFonts w:ascii="標楷體" w:eastAsia="標楷體" w:hAnsi="標楷體" w:hint="eastAsia"/>
          <w:sz w:val="28"/>
          <w:szCs w:val="28"/>
        </w:rPr>
        <w:t>年國民基本教育精</w:t>
      </w:r>
    </w:p>
    <w:p w14:paraId="45ED1B34" w14:textId="3285661B" w:rsidR="00881401" w:rsidRPr="00817228" w:rsidRDefault="00A60BE5" w:rsidP="00881401">
      <w:pPr>
        <w:widowControl/>
        <w:spacing w:line="42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401" w:rsidRPr="00817228">
        <w:rPr>
          <w:rFonts w:ascii="標楷體" w:eastAsia="標楷體" w:hAnsi="標楷體" w:hint="eastAsia"/>
          <w:sz w:val="28"/>
          <w:szCs w:val="28"/>
        </w:rPr>
        <w:t>進國民中小學教學品質計畫經費下支應。</w:t>
      </w:r>
    </w:p>
    <w:p w14:paraId="11C6851A" w14:textId="50664A5F" w:rsidR="00450E15" w:rsidRDefault="00450E15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876C210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EFFB4DB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2CA159F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DAC22FD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FC746E2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AF7396D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962BEAD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C39AF89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C101FEB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1A54BAC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D54BC08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6BE61BD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0B8598B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B4FE0B8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26CC7AA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2348FE9" w14:textId="77777777" w:rsidR="002029F6" w:rsidRDefault="002029F6" w:rsidP="00450E1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1B5ECF3" w14:textId="77777777" w:rsidR="009221F4" w:rsidRDefault="002D51DB">
      <w:pPr>
        <w:pageBreakBefore/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表1  </w:t>
      </w:r>
    </w:p>
    <w:p w14:paraId="3B4FD795" w14:textId="571BEEC8" w:rsidR="00E551C2" w:rsidRDefault="00E551C2" w:rsidP="00CB090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</w:t>
      </w:r>
      <w:r>
        <w:rPr>
          <w:rFonts w:ascii="標楷體" w:eastAsia="標楷體" w:hAnsi="標楷體"/>
          <w:b/>
          <w:sz w:val="32"/>
          <w:szCs w:val="32"/>
        </w:rPr>
        <w:t>市</w:t>
      </w:r>
      <w:proofErr w:type="gramStart"/>
      <w:r w:rsidR="00E3793E">
        <w:rPr>
          <w:rFonts w:ascii="標楷體" w:eastAsia="標楷體" w:hAnsi="標楷體"/>
          <w:b/>
          <w:sz w:val="32"/>
          <w:szCs w:val="32"/>
        </w:rPr>
        <w:t>1</w:t>
      </w:r>
      <w:r w:rsidR="00E3793E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度國民中學</w:t>
      </w:r>
    </w:p>
    <w:p w14:paraId="010E368B" w14:textId="77777777" w:rsidR="009221F4" w:rsidRDefault="00E551C2" w:rsidP="00CB0905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社會領域素養導向教案設計</w:t>
      </w:r>
      <w:r>
        <w:rPr>
          <w:rFonts w:ascii="標楷體" w:eastAsia="標楷體" w:hAnsi="標楷體"/>
          <w:b/>
          <w:sz w:val="32"/>
          <w:szCs w:val="32"/>
        </w:rPr>
        <w:t>徵</w:t>
      </w:r>
      <w:r>
        <w:rPr>
          <w:rFonts w:ascii="標楷體" w:eastAsia="標楷體" w:hAnsi="標楷體" w:hint="eastAsia"/>
          <w:b/>
          <w:sz w:val="32"/>
          <w:szCs w:val="32"/>
        </w:rPr>
        <w:t>選</w:t>
      </w:r>
      <w:r>
        <w:rPr>
          <w:rFonts w:ascii="標楷體" w:eastAsia="標楷體" w:hAnsi="標楷體"/>
          <w:b/>
          <w:sz w:val="32"/>
          <w:szCs w:val="32"/>
        </w:rPr>
        <w:t>」</w:t>
      </w:r>
      <w:r w:rsidR="002D51DB">
        <w:rPr>
          <w:rFonts w:ascii="標楷體" w:eastAsia="標楷體" w:hAnsi="標楷體"/>
          <w:b/>
          <w:spacing w:val="24"/>
          <w:sz w:val="32"/>
          <w:szCs w:val="32"/>
        </w:rPr>
        <w:t>報名表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401"/>
        <w:gridCol w:w="1186"/>
        <w:gridCol w:w="696"/>
        <w:gridCol w:w="1141"/>
        <w:gridCol w:w="750"/>
        <w:gridCol w:w="2600"/>
      </w:tblGrid>
      <w:tr w:rsidR="009221F4" w14:paraId="65921C13" w14:textId="77777777">
        <w:trPr>
          <w:cantSplit/>
          <w:trHeight w:hRule="exact"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1A96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報名學校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BA6CB" w14:textId="77777777" w:rsidR="009221F4" w:rsidRDefault="009221F4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A5E7F" w14:textId="77777777" w:rsidR="009221F4" w:rsidRDefault="002D51DB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081ECB" w14:textId="77777777" w:rsidR="009221F4" w:rsidRDefault="002D51DB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bCs/>
                <w:sz w:val="16"/>
                <w:szCs w:val="24"/>
              </w:rPr>
            </w:pPr>
            <w:r>
              <w:rPr>
                <w:rFonts w:ascii="標楷體" w:eastAsia="標楷體" w:hAnsi="標楷體"/>
                <w:bCs/>
                <w:position w:val="-6"/>
                <w:sz w:val="16"/>
                <w:szCs w:val="24"/>
              </w:rPr>
              <w:t>（承辦單位填寫）</w:t>
            </w:r>
          </w:p>
        </w:tc>
      </w:tr>
      <w:tr w:rsidR="009221F4" w14:paraId="4DE518C7" w14:textId="77777777">
        <w:trPr>
          <w:cantSplit/>
          <w:trHeight w:val="185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BE5F0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領域/科別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E448" w14:textId="043B724E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BD20F3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26B8F" w14:textId="37029353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BD20F3">
              <w:rPr>
                <w:rFonts w:ascii="標楷體" w:eastAsia="標楷體" w:hAnsi="標楷體" w:hint="eastAsia"/>
              </w:rPr>
              <w:t>地理</w:t>
            </w:r>
            <w:r>
              <w:rPr>
                <w:rFonts w:ascii="標楷體" w:eastAsia="標楷體" w:hAnsi="標楷體"/>
              </w:rPr>
              <w:t xml:space="preserve">   □</w:t>
            </w:r>
            <w:r w:rsidR="00BD20F3">
              <w:rPr>
                <w:rFonts w:ascii="標楷體" w:eastAsia="標楷體" w:hAnsi="標楷體" w:hint="eastAsia"/>
              </w:rPr>
              <w:t xml:space="preserve">歷史   </w:t>
            </w:r>
            <w:r w:rsidR="00BD20F3">
              <w:rPr>
                <w:rFonts w:ascii="標楷體" w:eastAsia="標楷體" w:hAnsi="標楷體"/>
              </w:rPr>
              <w:t>□</w:t>
            </w:r>
            <w:r w:rsidR="006E0DD1">
              <w:rPr>
                <w:rFonts w:ascii="標楷體" w:eastAsia="標楷體" w:hAnsi="標楷體" w:hint="eastAsia"/>
              </w:rPr>
              <w:t>公民</w:t>
            </w:r>
          </w:p>
        </w:tc>
      </w:tr>
      <w:tr w:rsidR="009221F4" w14:paraId="41C6ED9C" w14:textId="77777777">
        <w:trPr>
          <w:cantSplit/>
          <w:trHeight w:hRule="exact" w:val="611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45D3D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9C9ED" w14:textId="208B2885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BD20F3">
              <w:rPr>
                <w:rFonts w:ascii="標楷體" w:eastAsia="標楷體" w:hAnsi="標楷體" w:hint="eastAsia"/>
              </w:rPr>
              <w:t>跨</w:t>
            </w: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6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437A0" w14:textId="3D22073C" w:rsidR="009221F4" w:rsidRDefault="00BD20F3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="006E0DD1">
              <w:rPr>
                <w:rFonts w:ascii="標楷體" w:eastAsia="標楷體" w:hAnsi="標楷體" w:hint="eastAsia"/>
              </w:rPr>
              <w:t xml:space="preserve">            （請註明領域名稱）</w:t>
            </w:r>
            <w:r>
              <w:rPr>
                <w:rFonts w:ascii="標楷體" w:eastAsia="標楷體" w:hAnsi="標楷體"/>
              </w:rPr>
              <w:t xml:space="preserve">        </w:t>
            </w:r>
          </w:p>
        </w:tc>
      </w:tr>
      <w:tr w:rsidR="009221F4" w14:paraId="25F2636B" w14:textId="77777777">
        <w:trPr>
          <w:cantSplit/>
          <w:trHeight w:hRule="exact" w:val="64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9132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作品名稱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FF5B8" w14:textId="77777777" w:rsidR="009221F4" w:rsidRDefault="009221F4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9221F4" w14:paraId="6B6E192C" w14:textId="77777777">
        <w:trPr>
          <w:trHeight w:hRule="exact"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CD5F6" w14:textId="6B279A2D" w:rsidR="009221F4" w:rsidRDefault="00E3793E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</w:t>
            </w:r>
            <w:r w:rsidR="002D51DB">
              <w:rPr>
                <w:rFonts w:ascii="標楷體" w:eastAsia="標楷體" w:hAnsi="標楷體"/>
                <w:bCs/>
              </w:rPr>
              <w:t>者</w:t>
            </w:r>
          </w:p>
          <w:p w14:paraId="59093341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2C3D" w14:textId="5093C20F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0205" w14:textId="241D8B06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035D6" w14:textId="11C3EB10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221F4" w14:paraId="0F7BB046" w14:textId="77777777">
        <w:trPr>
          <w:trHeight w:val="34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A34B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6D42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53DF0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0C89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221F4" w14:paraId="37168915" w14:textId="77777777">
        <w:trPr>
          <w:trHeight w:val="40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6325E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6F7D2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E0B8F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E1F61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221F4" w14:paraId="5ED814A8" w14:textId="7777777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B0FC" w14:textId="73103A26" w:rsidR="009221F4" w:rsidRDefault="00E3793E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 w:hint="eastAsia"/>
              </w:rPr>
              <w:t>教授科別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3A2E3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CDBAB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41CF7" w14:textId="77777777" w:rsidR="009221F4" w:rsidRDefault="009221F4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221F4" w14:paraId="57D214A0" w14:textId="77777777">
        <w:trPr>
          <w:trHeight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6493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81254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14:paraId="1B53D977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14:paraId="7ACA5F80" w14:textId="77777777" w:rsidR="009221F4" w:rsidRDefault="002D51DB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B752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14:paraId="6F8BAE83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14:paraId="5CB2BCBE" w14:textId="77777777" w:rsidR="009221F4" w:rsidRDefault="002D51DB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FA741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(O) </w:t>
            </w:r>
          </w:p>
          <w:p w14:paraId="1DC0477A" w14:textId="77777777" w:rsidR="009221F4" w:rsidRDefault="002D51DB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(H)</w:t>
            </w:r>
          </w:p>
          <w:p w14:paraId="7482C525" w14:textId="77777777" w:rsidR="009221F4" w:rsidRDefault="002D51DB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(手機)</w:t>
            </w:r>
          </w:p>
        </w:tc>
      </w:tr>
      <w:tr w:rsidR="009221F4" w14:paraId="1251AEC6" w14:textId="77777777">
        <w:trPr>
          <w:trHeight w:val="71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E2574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F991F" w14:textId="77777777" w:rsidR="009221F4" w:rsidRDefault="009221F4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22D21" w14:textId="77777777" w:rsidR="009221F4" w:rsidRDefault="009221F4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A0FEB" w14:textId="77777777" w:rsidR="009221F4" w:rsidRDefault="009221F4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21F4" w14:paraId="67D55AA7" w14:textId="77777777" w:rsidTr="00BD20F3">
        <w:trPr>
          <w:cantSplit/>
          <w:trHeight w:val="107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36C28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5C438" w14:textId="6D0C44EF" w:rsidR="009221F4" w:rsidRDefault="002D51DB" w:rsidP="00E3793E">
            <w:pPr>
              <w:spacing w:line="480" w:lineRule="exact"/>
              <w:ind w:left="48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將</w:t>
            </w:r>
            <w:r>
              <w:rPr>
                <w:rFonts w:ascii="Wingdings 2" w:eastAsia="Wingdings 2" w:hAnsi="Wingdings 2" w:cs="Wingdings 2"/>
                <w:b/>
                <w:bCs/>
              </w:rPr>
              <w:t></w:t>
            </w:r>
            <w:r>
              <w:rPr>
                <w:rFonts w:ascii="標楷體" w:eastAsia="標楷體" w:hAnsi="標楷體"/>
                <w:b/>
                <w:bCs/>
              </w:rPr>
              <w:t>本表、</w:t>
            </w:r>
            <w:r>
              <w:rPr>
                <w:rFonts w:ascii="Wingdings 2" w:eastAsia="Wingdings 2" w:hAnsi="Wingdings 2" w:cs="Wingdings 2"/>
                <w:b/>
                <w:bCs/>
              </w:rPr>
              <w:t></w:t>
            </w:r>
            <w:r>
              <w:rPr>
                <w:rFonts w:ascii="標楷體" w:eastAsia="標楷體" w:hAnsi="標楷體"/>
                <w:b/>
                <w:bCs/>
              </w:rPr>
              <w:t>聲明與授權書（表2）、</w:t>
            </w:r>
            <w:r>
              <w:rPr>
                <w:rFonts w:ascii="Wingdings 2" w:eastAsia="Wingdings 2" w:hAnsi="Wingdings 2" w:cs="Wingdings 2"/>
                <w:b/>
                <w:bCs/>
              </w:rPr>
              <w:t></w:t>
            </w:r>
            <w:r>
              <w:rPr>
                <w:rFonts w:ascii="標楷體" w:eastAsia="標楷體" w:hAnsi="標楷體"/>
                <w:b/>
                <w:bCs/>
              </w:rPr>
              <w:t xml:space="preserve"> 審查表（表3）</w:t>
            </w:r>
            <w:r>
              <w:rPr>
                <w:rFonts w:ascii="標楷體" w:eastAsia="標楷體" w:hAnsi="標楷體"/>
                <w:b/>
              </w:rPr>
              <w:t>，依順序排列，並使用</w:t>
            </w:r>
            <w:proofErr w:type="gramStart"/>
            <w:r>
              <w:rPr>
                <w:rFonts w:ascii="標楷體" w:eastAsia="標楷體" w:hAnsi="標楷體"/>
                <w:b/>
              </w:rPr>
              <w:t>長尾夾或</w:t>
            </w:r>
            <w:proofErr w:type="gramEnd"/>
            <w:r>
              <w:rPr>
                <w:rFonts w:ascii="標楷體" w:eastAsia="標楷體" w:hAnsi="標楷體"/>
                <w:b/>
              </w:rPr>
              <w:t>迴紋針固定於左上角</w:t>
            </w:r>
          </w:p>
        </w:tc>
      </w:tr>
      <w:tr w:rsidR="009221F4" w14:paraId="1D6AA260" w14:textId="77777777">
        <w:trPr>
          <w:cantSplit/>
          <w:trHeight w:val="198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AF5A" w14:textId="77777777" w:rsidR="009221F4" w:rsidRDefault="002D51DB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切結事項</w:t>
            </w:r>
          </w:p>
          <w:p w14:paraId="4B6B051C" w14:textId="766BE296" w:rsidR="009221F4" w:rsidRDefault="00BD20F3">
            <w:pPr>
              <w:pStyle w:val="a7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（由</w:t>
            </w:r>
            <w:r>
              <w:rPr>
                <w:rFonts w:ascii="標楷體" w:eastAsia="標楷體" w:hAnsi="標楷體" w:hint="eastAsia"/>
                <w:szCs w:val="24"/>
              </w:rPr>
              <w:t>撰寫者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其中一人</w:t>
            </w:r>
            <w:r w:rsidR="002D51DB">
              <w:rPr>
                <w:rFonts w:ascii="標楷體" w:eastAsia="標楷體" w:hAnsi="標楷體"/>
                <w:szCs w:val="24"/>
              </w:rPr>
              <w:t>簽具</w:t>
            </w:r>
            <w:r>
              <w:rPr>
                <w:rFonts w:ascii="標楷體" w:eastAsia="標楷體" w:hAnsi="標楷體" w:hint="eastAsia"/>
                <w:szCs w:val="24"/>
              </w:rPr>
              <w:t>即可</w:t>
            </w:r>
            <w:r w:rsidR="002D51D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FCEEC" w14:textId="0A84DAB6" w:rsidR="009221F4" w:rsidRDefault="00BD20F3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</w:pPr>
            <w:r>
              <w:rPr>
                <w:rFonts w:ascii="標楷體" w:eastAsia="標楷體" w:hAnsi="標楷體"/>
                <w:bCs/>
              </w:rPr>
              <w:t>本人保證</w:t>
            </w:r>
            <w:r>
              <w:rPr>
                <w:rFonts w:ascii="標楷體" w:eastAsia="標楷體" w:hAnsi="標楷體" w:hint="eastAsia"/>
                <w:bCs/>
              </w:rPr>
              <w:t>撰寫者</w:t>
            </w:r>
            <w:r w:rsidR="002D51DB">
              <w:rPr>
                <w:rFonts w:ascii="標楷體" w:eastAsia="標楷體" w:hAnsi="標楷體"/>
                <w:bCs/>
              </w:rPr>
              <w:t>均符合</w:t>
            </w:r>
            <w:r w:rsidR="002D51DB">
              <w:rPr>
                <w:rFonts w:ascii="標楷體" w:eastAsia="標楷體" w:hAnsi="標楷體"/>
              </w:rPr>
              <w:t>徵件參加對象</w:t>
            </w:r>
            <w:r w:rsidR="002D51DB">
              <w:rPr>
                <w:rFonts w:ascii="標楷體" w:eastAsia="標楷體" w:hAnsi="標楷體"/>
                <w:bCs/>
              </w:rPr>
              <w:t>。</w:t>
            </w:r>
          </w:p>
          <w:p w14:paraId="6AA22613" w14:textId="77777777" w:rsidR="009221F4" w:rsidRDefault="002D51DB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本人保證作品無剽竊及違反學術倫理事項。</w:t>
            </w:r>
          </w:p>
          <w:p w14:paraId="699B87C8" w14:textId="416A325A" w:rsidR="009221F4" w:rsidRDefault="002D51DB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本人已熟知實施計畫所列規</w:t>
            </w:r>
            <w:r w:rsidR="00BD20F3">
              <w:rPr>
                <w:rFonts w:ascii="標楷體" w:eastAsia="標楷體" w:hAnsi="標楷體"/>
              </w:rPr>
              <w:t>範，倘違反規範而獲獎者，其獎品及獎狀收回</w:t>
            </w:r>
            <w:r w:rsidR="00BD20F3">
              <w:rPr>
                <w:rFonts w:ascii="標楷體" w:eastAsia="標楷體" w:hAnsi="標楷體" w:hint="eastAsia"/>
              </w:rPr>
              <w:t>。</w:t>
            </w:r>
          </w:p>
          <w:p w14:paraId="0EB4FE8B" w14:textId="75EABC63" w:rsidR="009221F4" w:rsidRDefault="00BD20F3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參加徵選作品應為原創，並由</w:t>
            </w:r>
            <w:r>
              <w:rPr>
                <w:rFonts w:ascii="標楷體" w:eastAsia="標楷體" w:hAnsi="標楷體" w:hint="eastAsia"/>
              </w:rPr>
              <w:t>撰寫</w:t>
            </w:r>
            <w:r w:rsidR="002D51DB">
              <w:rPr>
                <w:rFonts w:ascii="標楷體" w:eastAsia="標楷體" w:hAnsi="標楷體"/>
              </w:rPr>
              <w:t>者自行承擔「智慧財產權」之各項爭議與責任。</w:t>
            </w:r>
          </w:p>
          <w:p w14:paraId="5095C9C6" w14:textId="717CFC7B" w:rsidR="009221F4" w:rsidRDefault="00BD20F3">
            <w:pPr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未參加</w:t>
            </w:r>
            <w:r w:rsidR="002D51DB">
              <w:rPr>
                <w:rFonts w:ascii="標楷體" w:eastAsia="標楷體" w:hAnsi="標楷體"/>
              </w:rPr>
              <w:t>相關教案甄選比賽或其它相關比賽獲獎，且未在期刊發表或出版。</w:t>
            </w:r>
          </w:p>
        </w:tc>
      </w:tr>
      <w:tr w:rsidR="009221F4" w14:paraId="298E3E1C" w14:textId="77777777" w:rsidTr="00BD20F3">
        <w:trPr>
          <w:cantSplit/>
          <w:trHeight w:val="1636"/>
          <w:jc w:val="center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3F081" w14:textId="77777777" w:rsidR="009221F4" w:rsidRDefault="002D51DB">
            <w:pPr>
              <w:spacing w:line="480" w:lineRule="exact"/>
              <w:ind w:firstLine="144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具結人簽名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</w:tbl>
    <w:p w14:paraId="50F18952" w14:textId="77777777" w:rsidR="009221F4" w:rsidRDefault="002D51DB" w:rsidP="0055094A">
      <w:pPr>
        <w:spacing w:line="480" w:lineRule="exact"/>
        <w:ind w:left="236"/>
        <w:rPr>
          <w:rFonts w:ascii="標楷體" w:eastAsia="標楷體" w:hAnsi="標楷體"/>
        </w:rPr>
        <w:sectPr w:rsidR="009221F4">
          <w:footerReference w:type="default" r:id="rId9"/>
          <w:pgSz w:w="11906" w:h="16838"/>
          <w:pgMar w:top="992" w:right="1134" w:bottom="1134" w:left="1134" w:header="567" w:footer="584" w:gutter="0"/>
          <w:pgNumType w:start="1"/>
          <w:cols w:space="720"/>
          <w:docGrid w:type="lines" w:linePitch="392"/>
        </w:sectPr>
      </w:pPr>
      <w:r>
        <w:rPr>
          <w:rFonts w:ascii="標楷體" w:eastAsia="標楷體" w:hAnsi="標楷體"/>
        </w:rPr>
        <w:t>承</w:t>
      </w:r>
      <w:r w:rsidR="005509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辦</w:t>
      </w:r>
      <w:r w:rsidR="005509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人：  </w:t>
      </w:r>
      <w:r w:rsidR="0055094A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/>
        </w:rPr>
        <w:t xml:space="preserve">  教</w:t>
      </w:r>
      <w:r w:rsidR="0055094A"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/>
        </w:rPr>
        <w:t>務</w:t>
      </w:r>
      <w:proofErr w:type="gramEnd"/>
      <w:r w:rsidR="005509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主</w:t>
      </w:r>
      <w:r w:rsidR="005509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任：  </w:t>
      </w:r>
      <w:r w:rsidR="0055094A">
        <w:rPr>
          <w:rFonts w:ascii="標楷體" w:eastAsia="標楷體" w:hAnsi="標楷體" w:hint="eastAsia"/>
        </w:rPr>
        <w:t xml:space="preserve">                  </w:t>
      </w:r>
      <w:r w:rsidR="0055094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</w:t>
      </w:r>
      <w:r w:rsidR="005509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長： </w:t>
      </w:r>
    </w:p>
    <w:tbl>
      <w:tblPr>
        <w:tblW w:w="3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2508"/>
      </w:tblGrid>
      <w:tr w:rsidR="009221F4" w14:paraId="22DC1624" w14:textId="77777777">
        <w:trPr>
          <w:trHeight w:hRule="exact" w:val="56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DDC3" w14:textId="77777777" w:rsidR="009221F4" w:rsidRDefault="002D51DB">
            <w:pPr>
              <w:pStyle w:val="a7"/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t>收件編號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A16CEA" w14:textId="77777777" w:rsidR="009221F4" w:rsidRDefault="002D51DB">
            <w:pPr>
              <w:pStyle w:val="a7"/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（承辦單位填寫）</w:t>
            </w:r>
          </w:p>
        </w:tc>
      </w:tr>
    </w:tbl>
    <w:p w14:paraId="704A2157" w14:textId="77777777" w:rsidR="009221F4" w:rsidRDefault="002D51DB">
      <w:pPr>
        <w:tabs>
          <w:tab w:val="center" w:pos="5102"/>
        </w:tabs>
        <w:spacing w:line="480" w:lineRule="exact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 xml:space="preserve">表2  </w:t>
      </w:r>
      <w:r>
        <w:rPr>
          <w:rFonts w:ascii="標楷體" w:eastAsia="標楷體" w:hAnsi="標楷體"/>
          <w:b/>
          <w:sz w:val="32"/>
          <w:szCs w:val="32"/>
        </w:rPr>
        <w:tab/>
      </w:r>
    </w:p>
    <w:p w14:paraId="66EE04A2" w14:textId="77777777" w:rsidR="009221F4" w:rsidRDefault="009221F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434A8C5" w14:textId="58E383EE" w:rsidR="00E551C2" w:rsidRDefault="00E551C2" w:rsidP="00E551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</w:t>
      </w:r>
      <w:r>
        <w:rPr>
          <w:rFonts w:ascii="標楷體" w:eastAsia="標楷體" w:hAnsi="標楷體"/>
          <w:b/>
          <w:sz w:val="32"/>
          <w:szCs w:val="32"/>
        </w:rPr>
        <w:t>市</w:t>
      </w:r>
      <w:proofErr w:type="gramStart"/>
      <w:r w:rsidR="00CB0905">
        <w:rPr>
          <w:rFonts w:ascii="標楷體" w:eastAsia="標楷體" w:hAnsi="標楷體"/>
          <w:b/>
          <w:sz w:val="32"/>
          <w:szCs w:val="32"/>
        </w:rPr>
        <w:t>1</w:t>
      </w:r>
      <w:r w:rsidR="00CB0905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度國民中學</w:t>
      </w:r>
    </w:p>
    <w:p w14:paraId="033B7951" w14:textId="77777777" w:rsidR="009221F4" w:rsidRDefault="00E551C2" w:rsidP="00E551C2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社會領域素養導向教案設計</w:t>
      </w:r>
      <w:r>
        <w:rPr>
          <w:rFonts w:ascii="標楷體" w:eastAsia="標楷體" w:hAnsi="標楷體"/>
          <w:b/>
          <w:sz w:val="32"/>
          <w:szCs w:val="32"/>
        </w:rPr>
        <w:t>徵</w:t>
      </w:r>
      <w:r>
        <w:rPr>
          <w:rFonts w:ascii="標楷體" w:eastAsia="標楷體" w:hAnsi="標楷體" w:hint="eastAsia"/>
          <w:b/>
          <w:sz w:val="32"/>
          <w:szCs w:val="32"/>
        </w:rPr>
        <w:t>選</w:t>
      </w:r>
      <w:r>
        <w:rPr>
          <w:rFonts w:ascii="標楷體" w:eastAsia="標楷體" w:hAnsi="標楷體"/>
          <w:b/>
          <w:sz w:val="32"/>
          <w:szCs w:val="32"/>
        </w:rPr>
        <w:t>」</w:t>
      </w:r>
      <w:r w:rsidR="002D51DB">
        <w:rPr>
          <w:rFonts w:ascii="標楷體" w:eastAsia="標楷體" w:hAnsi="標楷體"/>
          <w:b/>
          <w:sz w:val="32"/>
          <w:szCs w:val="32"/>
        </w:rPr>
        <w:t>作品聲明與授權書</w:t>
      </w:r>
    </w:p>
    <w:p w14:paraId="1BA9D38C" w14:textId="77777777" w:rsidR="009221F4" w:rsidRDefault="009221F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D256166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___________________________________________________等人（以下稱甲方）就參賽作品名稱： </w:t>
      </w:r>
    </w:p>
    <w:p w14:paraId="7E167818" w14:textId="77777777" w:rsidR="009221F4" w:rsidRDefault="002D51DB">
      <w:pPr>
        <w:spacing w:line="480" w:lineRule="exact"/>
        <w:jc w:val="both"/>
      </w:pPr>
      <w:r>
        <w:rPr>
          <w:rFonts w:ascii="標楷體" w:eastAsia="標楷體" w:hAnsi="標楷體"/>
          <w:u w:val="single"/>
        </w:rPr>
        <w:t xml:space="preserve">                                 </w:t>
      </w:r>
      <w:r>
        <w:rPr>
          <w:rFonts w:ascii="標楷體" w:eastAsia="標楷體" w:hAnsi="標楷體"/>
        </w:rPr>
        <w:t>（以下稱本著作），同意無償授權臺北市政府教育局（以下稱乙方）基於非營利之教學推廣與資源分享目的，經錄取後，得以任何形式與方式進行重製、改作、發行、公開發表、透過網路公開傳輸、轉授權予各學校師生使用等行為。</w:t>
      </w:r>
    </w:p>
    <w:p w14:paraId="3F0A1C17" w14:textId="77777777" w:rsidR="009221F4" w:rsidRDefault="002D51DB">
      <w:pPr>
        <w:spacing w:line="480" w:lineRule="exact"/>
        <w:ind w:firstLine="4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甲方聲明並保證授權著作為甲方所自行創作且授權著作，未曾於其它任何比賽獲獎，且未侵害任何第三人之智慧財產權。若有不符事實，願自負一切法律責任。</w:t>
      </w:r>
    </w:p>
    <w:p w14:paraId="01E48370" w14:textId="77777777" w:rsidR="009221F4" w:rsidRDefault="002D51DB">
      <w:pPr>
        <w:spacing w:line="480" w:lineRule="exact"/>
        <w:ind w:firstLine="4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另本著作所有作者同意，按各作者對稿件所作之貢獻排列作者順序如下方簽章。</w:t>
      </w:r>
    </w:p>
    <w:p w14:paraId="36931470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14:paraId="4383E1BC" w14:textId="5EB8FC65" w:rsidR="009221F4" w:rsidRDefault="00CB0905">
      <w:pPr>
        <w:spacing w:line="480" w:lineRule="exact"/>
        <w:ind w:firstLine="3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/>
        </w:rPr>
        <w:t>市政府教育</w:t>
      </w:r>
      <w:r>
        <w:rPr>
          <w:rFonts w:ascii="標楷體" w:eastAsia="標楷體" w:hAnsi="標楷體" w:hint="eastAsia"/>
        </w:rPr>
        <w:t>處</w:t>
      </w:r>
    </w:p>
    <w:p w14:paraId="3577B9FF" w14:textId="77777777" w:rsidR="009221F4" w:rsidRDefault="009221F4">
      <w:pPr>
        <w:spacing w:line="480" w:lineRule="exact"/>
        <w:jc w:val="both"/>
        <w:rPr>
          <w:rFonts w:ascii="標楷體" w:eastAsia="標楷體" w:hAnsi="標楷體"/>
        </w:rPr>
      </w:pPr>
    </w:p>
    <w:p w14:paraId="4D27372A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甲 方： </w:t>
      </w:r>
    </w:p>
    <w:p w14:paraId="747C23B1" w14:textId="5668EB0A" w:rsidR="009221F4" w:rsidRDefault="00CB0905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撰寫者1</w:t>
      </w:r>
      <w:r w:rsidR="002D51DB">
        <w:rPr>
          <w:rFonts w:ascii="標楷體" w:eastAsia="標楷體" w:hAnsi="標楷體"/>
        </w:rPr>
        <w:t xml:space="preserve">姓名：                         （簽章）身分證號碼：                     </w:t>
      </w:r>
    </w:p>
    <w:p w14:paraId="59722A8C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14:paraId="0BD71068" w14:textId="120DC45A" w:rsidR="009221F4" w:rsidRDefault="00CB0905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撰寫者2</w:t>
      </w:r>
      <w:r w:rsidR="002D51DB">
        <w:rPr>
          <w:rFonts w:ascii="標楷體" w:eastAsia="標楷體" w:hAnsi="標楷體"/>
        </w:rPr>
        <w:t xml:space="preserve">姓名：                         （簽章）身分證號碼：                     </w:t>
      </w:r>
    </w:p>
    <w:p w14:paraId="549D2D90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14:paraId="2CE9C79A" w14:textId="35326718" w:rsidR="009221F4" w:rsidRDefault="00CB0905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</w:t>
      </w:r>
      <w:r w:rsidR="002D51DB">
        <w:rPr>
          <w:rFonts w:ascii="標楷體" w:eastAsia="標楷體" w:hAnsi="標楷體"/>
        </w:rPr>
        <w:t>者</w:t>
      </w:r>
      <w:r>
        <w:rPr>
          <w:rFonts w:ascii="標楷體" w:eastAsia="標楷體" w:hAnsi="標楷體" w:hint="eastAsia"/>
        </w:rPr>
        <w:t>3</w:t>
      </w:r>
      <w:r w:rsidR="002D51DB">
        <w:rPr>
          <w:rFonts w:ascii="標楷體" w:eastAsia="標楷體" w:hAnsi="標楷體"/>
        </w:rPr>
        <w:t xml:space="preserve">姓名：                         （簽章）身分證號碼：                     </w:t>
      </w:r>
    </w:p>
    <w:p w14:paraId="1F9B3411" w14:textId="77777777" w:rsidR="009221F4" w:rsidRDefault="002D51D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地址                                                                </w:t>
      </w:r>
    </w:p>
    <w:p w14:paraId="202930D7" w14:textId="77777777" w:rsidR="009221F4" w:rsidRDefault="009221F4">
      <w:pPr>
        <w:spacing w:line="480" w:lineRule="exact"/>
        <w:jc w:val="both"/>
        <w:rPr>
          <w:rFonts w:ascii="標楷體" w:eastAsia="標楷體" w:hAnsi="標楷體"/>
        </w:rPr>
      </w:pPr>
    </w:p>
    <w:p w14:paraId="67437894" w14:textId="1975C73B" w:rsidR="009221F4" w:rsidRDefault="002D51DB">
      <w:pPr>
        <w:spacing w:line="480" w:lineRule="exact"/>
        <w:jc w:val="both"/>
      </w:pPr>
      <w:r>
        <w:rPr>
          <w:rFonts w:ascii="標楷體" w:eastAsia="標楷體" w:hAnsi="標楷體"/>
        </w:rPr>
        <w:t>中  華  民  國</w:t>
      </w:r>
      <w:r w:rsidR="00CB0905">
        <w:rPr>
          <w:rFonts w:ascii="標楷體" w:eastAsia="標楷體" w:hAnsi="標楷體"/>
          <w:b/>
        </w:rPr>
        <w:t xml:space="preserve">  1</w:t>
      </w:r>
      <w:r w:rsidR="00CB0905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/>
        </w:rPr>
        <w:t xml:space="preserve">年              月             日 </w:t>
      </w:r>
    </w:p>
    <w:p w14:paraId="2275A2C1" w14:textId="77777777" w:rsidR="009221F4" w:rsidRDefault="009221F4">
      <w:pPr>
        <w:spacing w:line="480" w:lineRule="exact"/>
        <w:ind w:right="-1372"/>
        <w:rPr>
          <w:rFonts w:ascii="標楷體" w:eastAsia="標楷體" w:hAnsi="標楷體"/>
        </w:rPr>
      </w:pPr>
    </w:p>
    <w:p w14:paraId="15F1898D" w14:textId="77777777" w:rsidR="009221F4" w:rsidRDefault="002D51DB">
      <w:pPr>
        <w:spacing w:line="480" w:lineRule="exact"/>
        <w:ind w:right="-1372"/>
        <w:rPr>
          <w:rFonts w:ascii="標楷體" w:eastAsia="標楷體" w:hAnsi="標楷體"/>
        </w:rPr>
        <w:sectPr w:rsidR="009221F4">
          <w:footerReference w:type="default" r:id="rId10"/>
          <w:pgSz w:w="11906" w:h="16838"/>
          <w:pgMar w:top="709" w:right="851" w:bottom="567" w:left="851" w:header="720" w:footer="720" w:gutter="0"/>
          <w:cols w:space="720"/>
          <w:docGrid w:type="lines" w:linePitch="361"/>
        </w:sectPr>
      </w:pPr>
      <w:r>
        <w:rPr>
          <w:rFonts w:ascii="標楷體" w:eastAsia="標楷體" w:hAnsi="標楷體"/>
        </w:rPr>
        <w:t>(備註：本文件需經所有參賽者皆簽署後方可生效，否則視同放棄參賽資格。)</w:t>
      </w:r>
    </w:p>
    <w:p w14:paraId="6BB4C76D" w14:textId="69A9D89C" w:rsidR="009221F4" w:rsidRDefault="002D51DB" w:rsidP="00CB0905">
      <w:pPr>
        <w:spacing w:line="480" w:lineRule="exact"/>
        <w:ind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1539138" w14:textId="2A27D691" w:rsidR="00E551C2" w:rsidRDefault="00BE1A6E" w:rsidP="00E551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4CD807" wp14:editId="51087010">
                <wp:simplePos x="0" y="0"/>
                <wp:positionH relativeFrom="column">
                  <wp:posOffset>101600</wp:posOffset>
                </wp:positionH>
                <wp:positionV relativeFrom="paragraph">
                  <wp:posOffset>-472440</wp:posOffset>
                </wp:positionV>
                <wp:extent cx="623570" cy="490220"/>
                <wp:effectExtent l="0" t="0" r="5080" b="5080"/>
                <wp:wrapNone/>
                <wp:docPr id="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7F3F8A" w14:textId="264289A5" w:rsidR="00E91CE3" w:rsidRDefault="00E91CE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D807" id="Rectangle 127" o:spid="_x0000_s1026" style="position:absolute;left:0;text-align:left;margin-left:8pt;margin-top:-37.2pt;width:49.1pt;height:38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A6+gEAAPkDAAAOAAAAZHJzL2Uyb0RvYy54bWysU8Fu2zAMvQ/YPwi6L3a8pG2MOD00yDAg&#10;2Ipm+wBGlmNhsqSJauzs60fJaZZuOw3TQRD1qEfykVreD51mR+lRWVPx6STnTBpha2UOFf/6ZfPu&#10;jjMMYGrQ1siKnyTy+9XbN8velbKwrdW19IxIDJa9q3gbgiuzDEUrO8CJddIQ2FjfQSDTH7LaQ0/s&#10;nc6KPL/Jeutr562QiHS7HkG+SvxNI0X43DQoA9MVp9xC2n3a93HPVksoDx5cq8Q5DfiHLDpQhoJe&#10;qNYQgD179QdVp4S3aJswEbbLbNMoIVMNVM00/62aXQtOplpIHHQXmfD/0YpPx0fPVF3xGWcGOmrR&#10;E4kG5qAlmxa3UaDeYUl+O/foY4notlZ8QwKyV0g08OwzNL6LvlQgG5Lap4vacghM0OVN8X5+Sz0R&#10;BM0WeVGkbmRQvjx2HsMHaTsWDxX3lFfSGI5bDDE8lC8uKS+rVb1RWifDH/YP2rMjUOM3acVS6Ale&#10;u2nD+oov5sVdYn6F4TVFntbfKGIKa8B2DJUYxqnqVJB+jKnNWaxRn6hUGPYDgfG4t/WJmkC/iKps&#10;rf/BWU8TWXH8/gxecqY/Gmr5YjqbxRFOxmx+S3oxf43srxEwgqgqHjgbjw9hHHuaOwdha3ZOnFuS&#10;2kjzleQ5/4U4wNd2yv/Xj139BAAA//8DAFBLAwQUAAYACAAAACEAp4/CMNwAAAAIAQAADwAAAGRy&#10;cy9kb3ducmV2LnhtbEyPwU7DMBBE70j8g7VI3FonUVSiEKcqSByQOLSBD3DibRyw15Httunf457g&#10;OJrRzJtmu1jDzujD5EhAvs6AIQ1OTTQK+Pp8W1XAQpSkpHGEAq4YYNve3zWyVu5CBzx3cWSphEIt&#10;BegY55rzMGi0MqzdjJS8o/NWxiT9yJWXl1RuDS+ybMOtnCgtaDnjq8bhpztZATvVv8SDqjo6fnfX&#10;d7/P9x/aCPH4sOyegUVc4l8YbvgJHdrE1LsTqcBM0pt0JQpYPZUlsFsgLwtgvYCiAt42/P+B9hcA&#10;AP//AwBQSwECLQAUAAYACAAAACEAtoM4kv4AAADhAQAAEwAAAAAAAAAAAAAAAAAAAAAAW0NvbnRl&#10;bnRfVHlwZXNdLnhtbFBLAQItABQABgAIAAAAIQA4/SH/1gAAAJQBAAALAAAAAAAAAAAAAAAAAC8B&#10;AABfcmVscy8ucmVsc1BLAQItABQABgAIAAAAIQCzWJA6+gEAAPkDAAAOAAAAAAAAAAAAAAAAAC4C&#10;AABkcnMvZTJvRG9jLnhtbFBLAQItABQABgAIAAAAIQCnj8Iw3AAAAAgBAAAPAAAAAAAAAAAAAAAA&#10;AFQEAABkcnMvZG93bnJldi54bWxQSwUGAAAAAAQABADzAAAAXQUAAAAA&#10;" strokeweight=".26467mm">
                <v:path arrowok="t"/>
                <v:textbox>
                  <w:txbxContent>
                    <w:p w14:paraId="257F3F8A" w14:textId="264289A5" w:rsidR="00E91CE3" w:rsidRDefault="00E91CE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551C2">
        <w:rPr>
          <w:rFonts w:ascii="標楷體" w:eastAsia="標楷體" w:hAnsi="標楷體" w:hint="eastAsia"/>
          <w:b/>
          <w:sz w:val="32"/>
          <w:szCs w:val="32"/>
        </w:rPr>
        <w:t>基隆</w:t>
      </w:r>
      <w:r w:rsidR="00E551C2">
        <w:rPr>
          <w:rFonts w:ascii="標楷體" w:eastAsia="標楷體" w:hAnsi="標楷體"/>
          <w:b/>
          <w:sz w:val="32"/>
          <w:szCs w:val="32"/>
        </w:rPr>
        <w:t>市</w:t>
      </w:r>
      <w:proofErr w:type="gramStart"/>
      <w:r w:rsidR="00CB0905">
        <w:rPr>
          <w:rFonts w:ascii="標楷體" w:eastAsia="標楷體" w:hAnsi="標楷體"/>
          <w:b/>
          <w:sz w:val="32"/>
          <w:szCs w:val="32"/>
        </w:rPr>
        <w:t>1</w:t>
      </w:r>
      <w:r w:rsidR="00CB0905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="00E551C2">
        <w:rPr>
          <w:rFonts w:ascii="標楷體" w:eastAsia="標楷體" w:hAnsi="標楷體"/>
          <w:b/>
          <w:sz w:val="32"/>
          <w:szCs w:val="32"/>
        </w:rPr>
        <w:t>年</w:t>
      </w:r>
      <w:r w:rsidR="00E551C2">
        <w:rPr>
          <w:rFonts w:ascii="標楷體" w:eastAsia="標楷體" w:hAnsi="標楷體" w:hint="eastAsia"/>
          <w:b/>
          <w:sz w:val="32"/>
          <w:szCs w:val="32"/>
        </w:rPr>
        <w:t>度國民中學</w:t>
      </w:r>
    </w:p>
    <w:p w14:paraId="4DF6C51E" w14:textId="77777777" w:rsidR="009221F4" w:rsidRDefault="00E551C2" w:rsidP="00E551C2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社會領域素養導向教案設計</w:t>
      </w:r>
      <w:r>
        <w:rPr>
          <w:rFonts w:ascii="標楷體" w:eastAsia="標楷體" w:hAnsi="標楷體"/>
          <w:b/>
          <w:sz w:val="32"/>
          <w:szCs w:val="32"/>
        </w:rPr>
        <w:t>徵</w:t>
      </w:r>
      <w:r w:rsidRPr="00E551C2">
        <w:rPr>
          <w:rFonts w:ascii="標楷體" w:eastAsia="標楷體" w:hAnsi="標楷體" w:hint="eastAsia"/>
          <w:b/>
          <w:sz w:val="32"/>
          <w:szCs w:val="32"/>
        </w:rPr>
        <w:t>選</w:t>
      </w:r>
      <w:r w:rsidRPr="00E551C2">
        <w:rPr>
          <w:rFonts w:ascii="標楷體" w:eastAsia="標楷體" w:hAnsi="標楷體"/>
          <w:b/>
          <w:sz w:val="32"/>
          <w:szCs w:val="32"/>
        </w:rPr>
        <w:t>」</w:t>
      </w:r>
      <w:r>
        <w:rPr>
          <w:rFonts w:ascii="標楷體" w:eastAsia="標楷體" w:hAnsi="標楷體"/>
          <w:b/>
          <w:sz w:val="32"/>
          <w:szCs w:val="32"/>
        </w:rPr>
        <w:br/>
      </w:r>
      <w:r w:rsidR="002D51DB" w:rsidRPr="00E551C2">
        <w:rPr>
          <w:rFonts w:ascii="標楷體" w:eastAsia="標楷體" w:hAnsi="標楷體"/>
          <w:b/>
          <w:bCs/>
          <w:sz w:val="32"/>
          <w:szCs w:val="32"/>
        </w:rPr>
        <w:t>單元教學活動設計</w:t>
      </w:r>
      <w:r w:rsidR="002D51DB" w:rsidRPr="00E551C2">
        <w:rPr>
          <w:rFonts w:ascii="標楷體" w:eastAsia="標楷體" w:hAnsi="標楷體"/>
          <w:b/>
          <w:sz w:val="32"/>
          <w:szCs w:val="32"/>
        </w:rPr>
        <w:t>教案內容架構圖</w:t>
      </w:r>
      <w:r w:rsidR="002D51DB">
        <w:rPr>
          <w:rFonts w:ascii="標楷體" w:eastAsia="標楷體" w:hAnsi="標楷體"/>
          <w:b/>
          <w:sz w:val="28"/>
          <w:szCs w:val="28"/>
        </w:rPr>
        <w:t xml:space="preserve">   </w:t>
      </w:r>
      <w:r w:rsidR="002D51DB">
        <w:rPr>
          <w:rFonts w:ascii="標楷體" w:eastAsia="標楷體" w:hAnsi="標楷體"/>
          <w:b/>
        </w:rPr>
        <w:t xml:space="preserve"> </w:t>
      </w:r>
    </w:p>
    <w:p w14:paraId="0EF4FD72" w14:textId="77777777" w:rsidR="009221F4" w:rsidRDefault="002D51DB">
      <w:pPr>
        <w:snapToGrid w:val="0"/>
        <w:spacing w:line="48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(範例:本教案設計格式可自行修改編輯欄位數，但仍請以類似架構呈現)</w:t>
      </w:r>
    </w:p>
    <w:p w14:paraId="67ABC751" w14:textId="77777777" w:rsidR="009221F4" w:rsidRDefault="00BE1A6E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C008C1" wp14:editId="211CA005">
                <wp:simplePos x="0" y="0"/>
                <wp:positionH relativeFrom="column">
                  <wp:posOffset>1986280</wp:posOffset>
                </wp:positionH>
                <wp:positionV relativeFrom="paragraph">
                  <wp:posOffset>136525</wp:posOffset>
                </wp:positionV>
                <wp:extent cx="1943100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D0AAB" w14:textId="77777777" w:rsidR="00E91CE3" w:rsidRDefault="00E91CE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00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6.4pt;margin-top:10.75pt;width:153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839gEAAP4DAAAOAAAAZHJzL2Uyb0RvYy54bWysU9uO0zAQfUfiHyy/01w2hW1UdyW2KkKq&#10;AKnLBziO00Q4tvF4m5SvZ+yEbmGXF0QeHI/n+MzMmfH6buwVOUkHndGMZouUEqmFqTt9ZPTrw+7N&#10;LSXgua65MloyepZA7zavX60HW8rctEbV0hEk0VAOltHWe1smCYhW9hwWxkqNzsa4nns03TGpHR+Q&#10;vVdJnqZvk8G42jojJACebicn3UT+ppHCf24akJ4oRjE3H1cX1yqsyWbNy6Pjtu3EnAb/hyx63mkM&#10;eqHacs/Jo+ueUfWdcAZM4xfC9Ilpmk7IWANWk6V/VHNouZWxFhQH7EUm+H+04tPpiyNdzeiSEs17&#10;bNGDHD15b0aSB3UGCyWCDhZhfsRj7HKsFOzeiG+AkOQKM10ARAc1xsb14Y91EryIDThfRA9RRGBb&#10;FTdZii6BvpsiX+E+kD7dtg78B2l6EjaMOmxqzICf9uAn6C9ICAZGdfWuUyoa7ljdK0dOHAdgF7+Z&#10;/TeY0mRgdLXMb6fa/kqRxu8lipDClkM7hYrsM0zpWaNJlqCWH6sxqp4FTDipTH1GifEpYYmtcT8o&#10;GXAsGYXvj9xJStRHjX1fZUUR5jgaxfJdjoa79lTXHq4FUjHqKZm2936afRw+y/1eH6yYGxKbiEMW&#10;lZ8fRJjiazuW8fRsNz8BAAD//wMAUEsDBBQABgAIAAAAIQASPqL53QAAAAkBAAAPAAAAZHJzL2Rv&#10;d25yZXYueG1sTI/BToRAEETvJv7DpE28uQMoK0GazcZEjd5c9wMGpgUi0wPMLAt+veNJj11dqXpV&#10;7BbTi5km11lGiDcRCOLa6o4bhOPH000GwnnFWvWWCWElB7vy8qJQubZnfqf54BsRQtjlCqH1fsil&#10;dHVLRrmNHYjD79NORvlwTo3UkzqHcNPLJIq20qiOQ0OrBnpsqf46nAzCdzcfmdYqe9m/Pq/SvI13&#10;yzgiXl8t+wcQnhb/Z4Zf/IAOZWCq7Im1Ez3CbZwEdI+QxCmIYNjGWRAqhPs0BVkW8v+C8gcAAP//&#10;AwBQSwECLQAUAAYACAAAACEAtoM4kv4AAADhAQAAEwAAAAAAAAAAAAAAAAAAAAAAW0NvbnRlbnRf&#10;VHlwZXNdLnhtbFBLAQItABQABgAIAAAAIQA4/SH/1gAAAJQBAAALAAAAAAAAAAAAAAAAAC8BAABf&#10;cmVscy8ucmVsc1BLAQItABQABgAIAAAAIQBY/v839gEAAP4DAAAOAAAAAAAAAAAAAAAAAC4CAABk&#10;cnMvZTJvRG9jLnhtbFBLAQItABQABgAIAAAAIQASPqL53QAAAAkBAAAPAAAAAAAAAAAAAAAAAFAE&#10;AABkcnMvZG93bnJldi54bWxQSwUGAAAAAAQABADzAAAAWgUAAAAA&#10;" strokeweight=".26467mm">
                <v:path arrowok="t"/>
                <v:textbox>
                  <w:txbxContent>
                    <w:p w14:paraId="507D0AAB" w14:textId="77777777" w:rsidR="00E91CE3" w:rsidRDefault="00E91CE3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A6483" w14:textId="77777777" w:rsidR="009221F4" w:rsidRDefault="009221F4">
      <w:pPr>
        <w:rPr>
          <w:rFonts w:ascii="標楷體" w:eastAsia="標楷體" w:hAnsi="標楷體"/>
        </w:rPr>
      </w:pPr>
    </w:p>
    <w:p w14:paraId="5DBED99E" w14:textId="77777777" w:rsidR="009221F4" w:rsidRDefault="00BE1A6E">
      <w:r>
        <w:rPr>
          <w:noProof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 wp14:anchorId="6233935E" wp14:editId="6FA955C9">
                <wp:simplePos x="0" y="0"/>
                <wp:positionH relativeFrom="column">
                  <wp:posOffset>2971799</wp:posOffset>
                </wp:positionH>
                <wp:positionV relativeFrom="paragraph">
                  <wp:posOffset>22225</wp:posOffset>
                </wp:positionV>
                <wp:extent cx="0" cy="1238250"/>
                <wp:effectExtent l="0" t="0" r="1905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88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6" type="#_x0000_t32" style="position:absolute;margin-left:234pt;margin-top:1.75pt;width:0;height:97.5pt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cIsgEAAFUDAAAOAAAAZHJzL2Uyb0RvYy54bWysU8GO0zAQvSPxD5bv1G1QVyVquodWy6WC&#10;Sgsf4DpOYmF7rBlvk/49ttMtLNwQOVgZvzcvM28m28fJWXbRSAZ8w1eLJWfaK2iN7xv+/dvThw1n&#10;FKVvpQWvG37VxB93799tx1DrCgawrUaWRDzVY2j4EGOohSA1aCdpAUH7BHaATsYUYi9alGNSd1ZU&#10;y+WDGAHbgKA0Ubo9zCDfFf2u0yp+7TrSkdmGp9piObGc53yK3VbWPcowGHUrQ/5DFU4anz56lzrI&#10;KNkLmr+knFEIBF1cKHACus4oXXpI3ayWf3TzPMigSy/JHAp3m+j/yaovlxMy06bZrTnz0qUZHY3X&#10;7CFbMwaqE2PvT5ibU5N/DkdQPyhh4g2YAwozberQZXrqjk3F6uvdaj1FpuZLlW5X1cdNtS5jELJ+&#10;TQxI8bMGx/JLwymiNP0Q9+B9GijgqlgtL0eKuRBZvybkr3p4MtaWuVrPxoZ/WlebkkBgTZvBTCPs&#10;z3uL7CLzZpQnd5zE3tCy8kHSMPMKNO8Mwotv5wTrb27MBmQrztBeT5jhHKXZFeXbnuXl+D0urF9/&#10;w+4nAAAA//8DAFBLAwQUAAYACAAAACEA9pH8Cd8AAAAJAQAADwAAAGRycy9kb3ducmV2LnhtbEyP&#10;3UrDQBSE7wXfYTmCN2I32h9izKYUsVBEpNY+wGn2NAnJ7obdTRt9eo94oZfDDDPf5MvRdOJEPjTO&#10;KribJCDIlk43tlKw/1jfpiBCRKuxc5YUfFKAZXF5kWOm3dm+02kXK8ElNmSooI6xz6QMZU0Gw8T1&#10;ZNk7Om8wsvSV1B7PXG46eZ8kC2mwsbxQY09PNZXtbjAKNvh23N7M2te1nz7vv4bNyrcvW6Wur8bV&#10;I4hIY/wLww8+o0PBTAc3WB1Ep2C2SPlLVDCdg2D/Vx84+JDOQRa5/P+g+AYAAP//AwBQSwECLQAU&#10;AAYACAAAACEAtoM4kv4AAADhAQAAEwAAAAAAAAAAAAAAAAAAAAAAW0NvbnRlbnRfVHlwZXNdLnht&#10;bFBLAQItABQABgAIAAAAIQA4/SH/1gAAAJQBAAALAAAAAAAAAAAAAAAAAC8BAABfcmVscy8ucmVs&#10;c1BLAQItABQABgAIAAAAIQCvh3cIsgEAAFUDAAAOAAAAAAAAAAAAAAAAAC4CAABkcnMvZTJvRG9j&#10;LnhtbFBLAQItABQABgAIAAAAIQD2kfwJ3wAAAAkBAAAPAAAAAAAAAAAAAAAAAAwEAABkcnMvZG93&#10;bnJldi54bWxQSwUGAAAAAAQABADzAAAAGAUAAAAA&#10;" strokeweight=".26467mm">
                <o:lock v:ext="edit" shapetype="f"/>
              </v:shape>
            </w:pict>
          </mc:Fallback>
        </mc:AlternateContent>
      </w:r>
    </w:p>
    <w:p w14:paraId="7DAF6F0B" w14:textId="77777777" w:rsidR="009221F4" w:rsidRDefault="00BE1A6E"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E4CFBA7" wp14:editId="1A853805">
                <wp:simplePos x="0" y="0"/>
                <wp:positionH relativeFrom="column">
                  <wp:posOffset>-972655</wp:posOffset>
                </wp:positionH>
                <wp:positionV relativeFrom="paragraph">
                  <wp:posOffset>41910</wp:posOffset>
                </wp:positionV>
                <wp:extent cx="2346795" cy="6611620"/>
                <wp:effectExtent l="0" t="0" r="0" b="0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6795" cy="6611620"/>
                          <a:chOff x="-41110" y="0"/>
                          <a:chExt cx="2346797" cy="6611618"/>
                        </a:xfrm>
                      </wpg:grpSpPr>
                      <wps:wsp>
                        <wps:cNvPr id="7" name="Text Box 30"/>
                        <wps:cNvSpPr txBox="1">
                          <a:spLocks/>
                        </wps:cNvSpPr>
                        <wps:spPr>
                          <a:xfrm>
                            <a:off x="-24130" y="4287519"/>
                            <a:ext cx="571500" cy="4485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07E0A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教學</w:t>
                              </w:r>
                            </w:p>
                            <w:p w14:paraId="5BE01F05" w14:textId="77777777" w:rsidR="00E91CE3" w:rsidRDefault="00E91CE3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資源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8" name="Text Box 9"/>
                        <wps:cNvSpPr txBox="1">
                          <a:spLocks/>
                        </wps:cNvSpPr>
                        <wps:spPr>
                          <a:xfrm>
                            <a:off x="1734187" y="0"/>
                            <a:ext cx="57150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A1C89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課程</w:t>
                              </w:r>
                            </w:p>
                            <w:p w14:paraId="43157FBF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領域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" name="Text Box 31"/>
                        <wps:cNvSpPr txBox="1">
                          <a:spLocks/>
                        </wps:cNvSpPr>
                        <wps:spPr>
                          <a:xfrm>
                            <a:off x="13970" y="3397390"/>
                            <a:ext cx="57150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E6295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0" name="Text Box 32"/>
                        <wps:cNvSpPr txBox="1">
                          <a:spLocks/>
                        </wps:cNvSpPr>
                        <wps:spPr>
                          <a:xfrm>
                            <a:off x="-24130" y="5179185"/>
                            <a:ext cx="57150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B0BDE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主要</w:t>
                              </w:r>
                            </w:p>
                            <w:p w14:paraId="5673249B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教學</w:t>
                              </w:r>
                            </w:p>
                            <w:p w14:paraId="1A5029CC" w14:textId="77777777" w:rsidR="00E91CE3" w:rsidRDefault="00E91CE3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1" name="Text Box 33"/>
                        <wps:cNvSpPr txBox="1">
                          <a:spLocks/>
                        </wps:cNvSpPr>
                        <wps:spPr>
                          <a:xfrm>
                            <a:off x="-41110" y="6268718"/>
                            <a:ext cx="5715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F3A4E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評量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2" name="Text Box 34"/>
                        <wps:cNvSpPr txBox="1">
                          <a:spLocks/>
                        </wps:cNvSpPr>
                        <wps:spPr>
                          <a:xfrm>
                            <a:off x="0" y="2516380"/>
                            <a:ext cx="5715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EE1D8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3" name="Text Box 35"/>
                        <wps:cNvSpPr txBox="1">
                          <a:spLocks/>
                        </wps:cNvSpPr>
                        <wps:spPr>
                          <a:xfrm>
                            <a:off x="0" y="1329694"/>
                            <a:ext cx="6858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C575C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14" name="Text Box 36"/>
                        <wps:cNvSpPr txBox="1">
                          <a:spLocks/>
                        </wps:cNvSpPr>
                        <wps:spPr>
                          <a:xfrm>
                            <a:off x="171450" y="571500"/>
                            <a:ext cx="57150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5D3E0" w14:textId="77777777" w:rsidR="00E91CE3" w:rsidRDefault="00E91CE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vert="horz" wrap="square" lIns="91440" tIns="0" rIns="91440" bIns="45720" anchor="t" anchorCtr="0" compatLnSpc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CFBA7" id="Group 266" o:spid="_x0000_s1028" style="position:absolute;margin-left:-76.6pt;margin-top:3.3pt;width:184.8pt;height:520.6pt;z-index:251634176" coordorigin="-411" coordsize="23467,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8BOQMAAOURAAAOAAAAZHJzL2Uyb0RvYy54bWzkmNtunDAQhu8r9R0s3ydgzqCwkXqKKkVt&#10;pKQP4GXNgrpgajuB9Ok7NizQ3VUvUvZqbxDg08z/zQw2N7ddtUMvTMiS1ykm1zZGrM74pqy3Kf7x&#10;9OUqwkgqWm/ojtcsxa9M4tvV+3c3bZMwhxd8t2ECwSS1TNomxYVSTWJZMitYReU1b1gNjTkXFVXw&#10;KLbWRtAWZq92lmPbgdVysWkEz5iU8PZT34hXZv48Z5n6nueSKbRLMdimzFWY61pfrdUNTbaCNkWZ&#10;DWbQN1hR0bKGRcepPlFF0bMoj6aqykxwyXN1nfHK4nleZsz4AN4Q+8CbO8GfG+PLNmm3zSgTSHug&#10;05unzb69PAhUblIcYFTTChCZVZETBFqcttkm0OdONI/Ng+g9hNt7nv2U0Gwdtuvn7dS5y0WlB4Gj&#10;qDOqv46qs06hDF46rheEsY9RBm1BQEjgDFyyAuDpcVceIQTwTYOz4vNfw8PZcBJpyy2a9KsbG0eb&#10;2gYCTU5ayv/T8rGgDTOIpNZp0BKs6bV80k5+4B1yjUt6ceilpUSqg/eQMiZs5FzRsY+WXyZyEP5A&#10;yyvHIzCr1sRzotAncR/Me1n9kPg2tGtVPS/yI8NzVIUmjZDqjvEK6ZsUC8gVYwt9uZeqF3DfxYDe&#10;W6JtUt26M1Hj9EEikzXfvIJXUApgroKL3xi1kFYplr+eqWAY7b7WoHVMPE/noXnw/BBQIzFvWc9b&#10;aJ3BVClWGPW3H1Wfu5A8DVX39WOTDfEElA3YXrOzE4aydkDYyL8kYBK6HokglKaoP8V24DyP+IXY&#10;uhfKNj5i65K9FEtlL3HjsE9eF+7ceKh4pwB7tm37pn3p5PX2Xl1Y8upPyUH2umMhW4rwrD77JIxJ&#10;5Gu1aXIKcQDlGWr1GXLYLKqr0qUhJseIx3q2GOJpWxI4QRT2G4/TiF3Pic+DeNinXR5i5xjxWNGW&#10;QtzXaMcngRv9o0afj254qTXaPaY7FrNl6RLXiYPYhM6Uu0NJNtvn89E1J5VLLM/eMd2xji1Fl4TE&#10;g42T3j9Pm+SJ8PyA5ER+eJ491ngseMsHGIxf+HBkDsPwL8Gcj4f/HvpnxfzZnPamvzOrPwAAAP//&#10;AwBQSwMEFAAGAAgAAAAhAPGGaMriAAAACwEAAA8AAABkcnMvZG93bnJldi54bWxMj0FLw0AQhe+C&#10;/2EZwVu72bSNJWZTSlFPRbAVxNs2mSah2dmQ3Sbpv3c86XF4H+99k20m24oBe9840qDmEQikwpUN&#10;VRo+j6+zNQgfDJWmdYQabuhhk9/fZSYt3UgfOBxCJbiEfGo01CF0qZS+qNEaP3cdEmdn11sT+Owr&#10;WfZm5HLbyjiKEmlNQ7xQmw53NRaXw9VqeBvNuF2ol2F/Oe9u38fV+9deodaPD9P2GUTAKfzB8KvP&#10;6pCz08ldqfSi1TBTq0XMrIYkAcFArJIliBOT0fJpDTLP5P8f8h8AAAD//wMAUEsBAi0AFAAGAAgA&#10;AAAhALaDOJL+AAAA4QEAABMAAAAAAAAAAAAAAAAAAAAAAFtDb250ZW50X1R5cGVzXS54bWxQSwEC&#10;LQAUAAYACAAAACEAOP0h/9YAAACUAQAACwAAAAAAAAAAAAAAAAAvAQAAX3JlbHMvLnJlbHNQSwEC&#10;LQAUAAYACAAAACEAxwc/ATkDAADlEQAADgAAAAAAAAAAAAAAAAAuAgAAZHJzL2Uyb0RvYy54bWxQ&#10;SwECLQAUAAYACAAAACEA8YZoyuIAAAALAQAADwAAAAAAAAAAAAAAAACTBQAAZHJzL2Rvd25yZXYu&#10;eG1sUEsFBgAAAAAEAAQA8wAAAKIGAAAAAA==&#10;">
                <v:shape id="Text Box 30" o:spid="_x0000_s1029" type="#_x0000_t202" style="position:absolute;left:-241;top:42875;width:5714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6B07E0A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教學</w:t>
                        </w:r>
                      </w:p>
                      <w:p w14:paraId="5BE01F05" w14:textId="77777777" w:rsidR="00E91CE3" w:rsidRDefault="00E91CE3">
                        <w:pPr>
                          <w:spacing w:line="0" w:lineRule="atLeast"/>
                        </w:pPr>
                        <w:r>
                          <w:rPr>
                            <w:rFonts w:ascii="標楷體" w:eastAsia="標楷體" w:hAnsi="標楷體"/>
                          </w:rPr>
                          <w:t>資源</w:t>
                        </w:r>
                      </w:p>
                    </w:txbxContent>
                  </v:textbox>
                </v:shape>
                <v:shape id="Text Box 9" o:spid="_x0000_s1030" type="#_x0000_t202" style="position:absolute;left:17341;width:5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2AA1C89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課程</w:t>
                        </w:r>
                      </w:p>
                      <w:p w14:paraId="43157FBF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領域</w:t>
                        </w:r>
                      </w:p>
                    </w:txbxContent>
                  </v:textbox>
                </v:shape>
                <v:shape id="Text Box 31" o:spid="_x0000_s1031" type="#_x0000_t202" style="position:absolute;left:139;top:33973;width:571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DCE6295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時間</w:t>
                        </w:r>
                      </w:p>
                    </w:txbxContent>
                  </v:textbox>
                </v:shape>
                <v:shape id="Text Box 32" o:spid="_x0000_s1032" type="#_x0000_t202" style="position:absolute;left:-241;top:51791;width:571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82B0BDE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主要</w:t>
                        </w:r>
                      </w:p>
                      <w:p w14:paraId="5673249B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教學</w:t>
                        </w:r>
                      </w:p>
                      <w:p w14:paraId="1A5029CC" w14:textId="77777777" w:rsidR="00E91CE3" w:rsidRDefault="00E91CE3">
                        <w:pPr>
                          <w:spacing w:line="0" w:lineRule="atLeast"/>
                        </w:pPr>
                        <w:r>
                          <w:rPr>
                            <w:rFonts w:ascii="標楷體" w:eastAsia="標楷體" w:hAnsi="標楷體"/>
                          </w:rPr>
                          <w:t>活動</w:t>
                        </w:r>
                      </w:p>
                    </w:txbxContent>
                  </v:textbox>
                </v:shape>
                <v:shape id="Text Box 33" o:spid="_x0000_s1033" type="#_x0000_t202" style="position:absolute;left:-411;top:62687;width:57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8CF3A4E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評量</w:t>
                        </w:r>
                      </w:p>
                    </w:txbxContent>
                  </v:textbox>
                </v:shape>
                <v:shape id="Text Box 34" o:spid="_x0000_s1034" type="#_x0000_t202" style="position:absolute;top:25163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57EE1D8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目標</w:t>
                        </w:r>
                      </w:p>
                    </w:txbxContent>
                  </v:textbox>
                </v:shape>
                <v:shape id="Text Box 35" o:spid="_x0000_s1035" type="#_x0000_t202" style="position:absolute;top:1329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5CC575C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小主題</w:t>
                        </w:r>
                      </w:p>
                    </w:txbxContent>
                  </v:textbox>
                </v:shape>
                <v:shape id="Text Box 36" o:spid="_x0000_s1036" type="#_x0000_t202" style="position:absolute;left:1714;top:5715;width:571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wOwQAAANsAAAAPAAAAZHJzL2Rvd25yZXYueG1sRE9La8JA&#10;EL4X+h+WKXirm0qRkroGDUiKJ43a85Adk2B2NmS3efTXdwWht/n4nrNKRtOInjpXW1bwNo9AEBdW&#10;11wqOJ92rx8gnEfW2FgmBRM5SNbPTyuMtR34SH3uSxFC2MWooPK+jaV0RUUG3dy2xIG72s6gD7Ar&#10;pe5wCOGmkYsoWkqDNYeGCltKKypu+Y9RMJ5/c77s2U7pLs/ay+F7my0XSs1exs0nCE+j/xc/3F86&#10;zH+H+y/hALn+AwAA//8DAFBLAQItABQABgAIAAAAIQDb4fbL7gAAAIUBAAATAAAAAAAAAAAAAAAA&#10;AAAAAABbQ29udGVudF9UeXBlc10ueG1sUEsBAi0AFAAGAAgAAAAhAFr0LFu/AAAAFQEAAAsAAAAA&#10;AAAAAAAAAAAAHwEAAF9yZWxzLy5yZWxzUEsBAi0AFAAGAAgAAAAhACTKzA7BAAAA2wAAAA8AAAAA&#10;AAAAAAAAAAAABwIAAGRycy9kb3ducmV2LnhtbFBLBQYAAAAAAwADALcAAAD1AgAAAAA=&#10;" filled="f" stroked="f">
                  <v:textbox inset=",0">
                    <w:txbxContent>
                      <w:p w14:paraId="4385D3E0" w14:textId="77777777" w:rsidR="00E91CE3" w:rsidRDefault="00E91CE3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時間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A39530A" wp14:editId="74337C46">
                <wp:simplePos x="0" y="0"/>
                <wp:positionH relativeFrom="column">
                  <wp:posOffset>1721485</wp:posOffset>
                </wp:positionH>
                <wp:positionV relativeFrom="paragraph">
                  <wp:posOffset>40005</wp:posOffset>
                </wp:positionV>
                <wp:extent cx="2628900" cy="32893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97A8F" w14:textId="77777777" w:rsidR="00E91CE3" w:rsidRDefault="00E91CE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71999" tIns="45720" rIns="71999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530A" id="Text Box 4" o:spid="_x0000_s1037" type="#_x0000_t202" style="position:absolute;margin-left:135.55pt;margin-top:3.15pt;width:207pt;height:2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gi+gEAAAAEAAAOAAAAZHJzL2Uyb0RvYy54bWysU9tu2zAMfR+wfxD0vthx2zQ24hRYgwwD&#10;gm1Aug9QZDkWpttENXb29aNkL81uL8P8IEsiechzSK0eBq3ISXiQ1tR0PsspEYbbRppjTT8/bd8s&#10;KYHATMOUNaKmZwH0Yf361ap3lShsZ1UjPEEQA1XvatqF4KosA94JzWBmnTBobK3XLODRH7PGsx7R&#10;tcqKPF9kvfWN85YLALzdjEa6TvhtK3j42LYgAlE1xdpCWn1aD3HN1itWHT1zneRTGewfqtBMGkx6&#10;gdqwwMizl79Bacm9BduGGbc6s20ruUgckM08/4XNvmNOJC4oDriLTPD/YPmH0ydPZIO9W1BimMYe&#10;PYkhkLd2ILdRnt5BhV57h35hwGt0TVTB7Sz/AuiSXfmMAYDeUY6h9Tr+kSjBQOzA+aJ6zMLxslgU&#10;yzJHE0fbDe5vUluyl2jnIbwTVpO4qanHrqYK2GkHIeZn1Q+XmAysks1WKpUO/nh4VJ6cGE7ANn2R&#10;FYb85KYM6Wta3hXLkdtfIfL0/QkilrBh0I2pEvrkpsyk0ShLVCsMh2GUPZGNVwfbnFFjfEzIsbP+&#10;GyU9DmZN4esz84IS9d5g5+/nZVniJKfD7d19gcr5a8vh2sIMR6iaBkrG7WMYpx/Hz7GwM3vHp46k&#10;LuKYJXGmJxHn+PqceLw83PV3AAAA//8DAFBLAwQUAAYACAAAACEAvtwsG94AAAAIAQAADwAAAGRy&#10;cy9kb3ducmV2LnhtbEyPQUvDQBSE70L/w/IK3uwmlaYxZlNE6kGE0MbieZt9JsHs25DdNvHf+zzp&#10;cZhh5pt8N9teXHH0nSMF8SoCgVQ701Gj4PT+cpeC8EGT0b0jVPCNHnbF4ibXmXETHfFahUZwCflM&#10;K2hDGDIpfd2i1X7lBiT2Pt1odWA5NtKMeuJy28t1FCXS6o54odUDPrdYf1UXq6A++fLjYe/JTIdq&#10;X1bd61sZDUrdLuenRxAB5/AXhl98RoeCmc7uQsaLXsF6G8ccVZDcg2A/STeszwo2aQyyyOX/A8UP&#10;AAAA//8DAFBLAQItABQABgAIAAAAIQC2gziS/gAAAOEBAAATAAAAAAAAAAAAAAAAAAAAAABbQ29u&#10;dGVudF9UeXBlc10ueG1sUEsBAi0AFAAGAAgAAAAhADj9If/WAAAAlAEAAAsAAAAAAAAAAAAAAAAA&#10;LwEAAF9yZWxzLy5yZWxzUEsBAi0AFAAGAAgAAAAhAIHJCCL6AQAAAAQAAA4AAAAAAAAAAAAAAAAA&#10;LgIAAGRycy9lMm9Eb2MueG1sUEsBAi0AFAAGAAgAAAAhAL7cLBveAAAACAEAAA8AAAAAAAAAAAAA&#10;AAAAVAQAAGRycy9kb3ducmV2LnhtbFBLBQYAAAAABAAEAPMAAABfBQAAAAA=&#10;" strokeweight=".26467mm">
                <v:path arrowok="t"/>
                <v:textbox inset="1.99997mm,,1.99997mm">
                  <w:txbxContent>
                    <w:p w14:paraId="1C997A8F" w14:textId="77777777" w:rsidR="00E91CE3" w:rsidRDefault="00E91CE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3E15F" w14:textId="77777777" w:rsidR="009221F4" w:rsidRDefault="009221F4">
      <w:pPr>
        <w:rPr>
          <w:rFonts w:ascii="標楷體" w:eastAsia="標楷體" w:hAnsi="標楷體"/>
        </w:rPr>
      </w:pPr>
    </w:p>
    <w:p w14:paraId="1D29D467" w14:textId="77777777" w:rsidR="009221F4" w:rsidRDefault="00BE1A6E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6337ADE" wp14:editId="2FFD9727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172200" cy="22860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3D6BA4" w14:textId="77777777" w:rsidR="00E91CE3" w:rsidRDefault="00E91C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ADE" id="Text Box 11" o:spid="_x0000_s1038" type="#_x0000_t202" style="position:absolute;margin-left:0;margin-top:9.25pt;width:486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H98AEAAPkDAAAOAAAAZHJzL2Uyb0RvYy54bWysU9uO0zAQfUfiHyy/01y0lN2o6UpsVYRU&#10;AVJ3P8BxnMbCNzzeJuXrGTvZtlzEAyIPjj0+Pp45Z7y6H7UiR+FBWlPTYpFTIgy3rTSHmj49bt/c&#10;UgKBmZYpa0RNTwLo/fr1q9XgKlHa3qpWeIIkBqrB1bQPwVVZBrwXmsHCOmFws7Nes4BLf8hazwZk&#10;1yor83yZDda3zlsuADC6mTbpOvF3neDhc9eBCETVFHMLafRpbOKYrVesOnjmesnnNNg/ZKGZNHjp&#10;mWrDAiPPXv5GpSX3FmwXFtzqzHad5CLVgNUU+S/V7HvmRKoFxQF3lgn+Hy3/dPziiWxrWqJThmn0&#10;6FGMgby3IymKqM/goELY3iEwjBhHn1Ot4HaWfwWEZFeY6QAgOuoxdl7HP1ZK8CBacDrLHq/hGFwW&#10;70r0khKOe2V5u8R5JL2cdh7CB2E1iZOaerQ1ZcCOOwgT9AUSLwOrZLuVSqWFPzQPypMjwxbYpm9m&#10;/wmmDBlqevcWZfg7RZ6+P1HEFDYM+umqxD7DlJk1mmSJaoWxGZPuF5Eb255QY3xNWGNv/XdKBuzM&#10;msK3Z+YFJeqjQevvipub2MppgRN/HW1eosxwpKhpoGSaPoSp7bHvHAs7s3d8diK5h/2VJJ/fQmzg&#10;63XK//Ji1z8AAAD//wMAUEsDBBQABgAIAAAAIQB2z8uM2gAAAAYBAAAPAAAAZHJzL2Rvd25yZXYu&#10;eG1sTI/NTsMwEITvSLyDtUjcqNOUQJPGqVAlOHBLywNs4yWJ6p8QO014e5YTHGdmNfNtuV+sEVca&#10;Q++dgvUqAUGu8bp3rYKP0+vDFkSI6DQa70jBNwXYV7c3JRbaz66m6zG2gktcKFBBF+NQSBmajiyG&#10;lR/IcfbpR4uR5dhKPeLM5dbINEmepMXe8UKHAx06ai7HySrIp9rXl6/8ZPJxTnGzvL1vDqlS93fL&#10;yw5EpCX+HcMvPqNDxUxnPzkdhFHAj0R2txkITvPnlI2zguwxA1mV8j9+9QMAAP//AwBQSwECLQAU&#10;AAYACAAAACEAtoM4kv4AAADhAQAAEwAAAAAAAAAAAAAAAAAAAAAAW0NvbnRlbnRfVHlwZXNdLnht&#10;bFBLAQItABQABgAIAAAAIQA4/SH/1gAAAJQBAAALAAAAAAAAAAAAAAAAAC8BAABfcmVscy8ucmVs&#10;c1BLAQItABQABgAIAAAAIQA26xH98AEAAPkDAAAOAAAAAAAAAAAAAAAAAC4CAABkcnMvZTJvRG9j&#10;LnhtbFBLAQItABQABgAIAAAAIQB2z8uM2gAAAAYBAAAPAAAAAAAAAAAAAAAAAEoEAABkcnMvZG93&#10;bnJldi54bWxQSwUGAAAAAAQABADzAAAAUQUAAAAA&#10;" strokeweight=".26467mm">
                <v:path arrowok="t"/>
                <v:textbox inset=",0,,0">
                  <w:txbxContent>
                    <w:p w14:paraId="553D6BA4" w14:textId="77777777" w:rsidR="00E91CE3" w:rsidRDefault="00E91C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6338E" w14:textId="77777777" w:rsidR="009221F4" w:rsidRDefault="009221F4">
      <w:pPr>
        <w:rPr>
          <w:rFonts w:ascii="標楷體" w:eastAsia="標楷體" w:hAnsi="標楷體"/>
        </w:rPr>
      </w:pPr>
    </w:p>
    <w:p w14:paraId="16B4BB03" w14:textId="77777777" w:rsidR="009221F4" w:rsidRDefault="00BE1A6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2E9C7A6D" wp14:editId="44117779">
                <wp:simplePos x="0" y="0"/>
                <wp:positionH relativeFrom="column">
                  <wp:posOffset>5388609</wp:posOffset>
                </wp:positionH>
                <wp:positionV relativeFrom="paragraph">
                  <wp:posOffset>9525</wp:posOffset>
                </wp:positionV>
                <wp:extent cx="0" cy="228600"/>
                <wp:effectExtent l="0" t="0" r="19050" b="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069A" id="Line 26" o:spid="_x0000_s1026" type="#_x0000_t32" style="position:absolute;margin-left:424.3pt;margin-top:.75pt;width:0;height:18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0fsgEAAFUDAAAOAAAAZHJzL2Uyb0RvYy54bWysU8uO2zAMvBfoPwi6N3YMNE2NOHtIsHsJ&#10;tgG2/QBFlm2hkiiQ2tj5+0pyNt3HragPgikOx5whvbmbrGFnhaTBNXy5KDlTTkKrXd/wXz/vv6w5&#10;oyBcKww41fCLIn63/fxpM/paVTCAaRWySOKoHn3DhxB8XRQkB2UFLcArF5MdoBUhhtgXLYoxsltT&#10;VGW5KkbA1iNIRRRv93OSbzN/1ykZfnQdqcBMw2NvIZ+Yz1M6i+1G1D0KP2h5bUP8QxdWaBc/eqPa&#10;iyDYM+oPVFZLBIIuLCTYArpOS5U1RDXL8p2ap0F4lbVEc8jfbKL/Rysfz0dkuo2z+8aZEzbO6KCd&#10;YtUqeTN6qiNk546Y1MnJPfkDyN8Uc8WbZArIz7CpQ5vgUR6bsteXm9dqCkzOlzLeVtV6VeYxFKJ+&#10;qfNI4UGBZeml4RRQ6H4IO3AuDhRwma0W5wOF1IeoXwrSRx3ca2PyXI1jY8O/f63WuYDA6DYlE4yw&#10;P+0MsrNIm5GfJDiSvYEl5r2gYcbl1LwzCM+unQuMu5ox609OnKC9HDGlUxRnl5mve5aW43WcUX//&#10;hu0fAAAA//8DAFBLAwQUAAYACAAAACEAXRgKXN4AAAAIAQAADwAAAGRycy9kb3ducmV2LnhtbEyP&#10;3UrDQBCF7wXfYRnBG7Eb7Y8hZlOKWCgiUmsfYJqdJiHZ3bC7aaNP74gXenn4Dme+yZej6cSJfGic&#10;VXA3SUCQLZ1ubKVg/7G+TUGEiFZj5ywp+KQAy+LyIsdMu7N9p9MuVoJHbMhQQR1jn0kZypoMhonr&#10;yTI7Om8wcvSV1B7PPG46eZ8kC2mwsXyhxp6eairb3WAUbPDtuL2Zta9rP33efw2blW9ftkpdX42r&#10;RxCRxvhXhh99VoeCnQ5usDqITkE6SxdcZTAHwfw3HxRMH+Ygi1z+f6D4BgAA//8DAFBLAQItABQA&#10;BgAIAAAAIQC2gziS/gAAAOEBAAATAAAAAAAAAAAAAAAAAAAAAABbQ29udGVudF9UeXBlc10ueG1s&#10;UEsBAi0AFAAGAAgAAAAhADj9If/WAAAAlAEAAAsAAAAAAAAAAAAAAAAALwEAAF9yZWxzLy5yZWxz&#10;UEsBAi0AFAAGAAgAAAAhAN8STR+yAQAAVQMAAA4AAAAAAAAAAAAAAAAALgIAAGRycy9lMm9Eb2Mu&#10;eG1sUEsBAi0AFAAGAAgAAAAhAF0YClzeAAAACAEAAA8AAAAAAAAAAAAAAAAADAQAAGRycy9kb3du&#10;cmV2LnhtbFBLBQYAAAAABAAEAPMAAAAXBQAAAAA=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D21288F" wp14:editId="2C1DDA5B">
                <wp:simplePos x="0" y="0"/>
                <wp:positionH relativeFrom="column">
                  <wp:posOffset>3886199</wp:posOffset>
                </wp:positionH>
                <wp:positionV relativeFrom="paragraph">
                  <wp:posOffset>9525</wp:posOffset>
                </wp:positionV>
                <wp:extent cx="0" cy="228600"/>
                <wp:effectExtent l="0" t="0" r="1905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B0D9" id="Line 25" o:spid="_x0000_s1026" type="#_x0000_t32" style="position:absolute;margin-left:306pt;margin-top:.75pt;width:0;height:18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V1sQEAAFUDAAAOAAAAZHJzL2Uyb0RvYy54bWysU8Fu2zAMvQ/YPwi6N3YMtEiNOD0kaC/B&#10;FqDdByiybAuTRIFUY+fvJ8lptra3Yj4Ipkg+871Hrx8ma9hJIWlwDV8uSs6Uk9Bq1zf818vjzYoz&#10;CsK1woBTDT8r4g+b79/Wo69VBQOYViGLII7q0Td8CMHXRUFyUFbQArxyMdkBWhFiiH3RohgjujVF&#10;VZZ3xQjYegSpiOLtbk7yTcbvOiXDz64jFZhpeJwt5BPzeUxnsVmLukfhBy0vY4gvTGGFdvGjV6id&#10;CIK9ov4EZbVEIOjCQoItoOu0VJlDZLMsP7B5HoRXmUsUh/xVJvp/sPLH6YBMt9G76JQTNnq0106x&#10;6jZpM3qqY8nWHTCxk5N79nuQvynminfJFJCfy6YObSqP9NiUtT5ftVZTYHK+lPG2qlZ3ZbahEPVb&#10;n0cKTwosSy8Np4BC90PYgnPRUMBlllqc9hTSHKJ+a0gfdfCojcm+GsfGht/fVqvcQGB0m5KpjLA/&#10;bg2yk0ibkZ9EOIK9K0vIO0HDXJdT884gvLp2bjDuIsbMPylxhPZ8wJROUfQuI1/2LC3Hv3Gu+vs3&#10;bP4AAAD//wMAUEsDBBQABgAIAAAAIQDMMYQv3gAAAAgBAAAPAAAAZHJzL2Rvd25yZXYueG1sTI/R&#10;SsNAEEXfBf9hGcEXsZu2tkrMphSxUESk1n7ANjtNQrKzYXfTRr++I33Qx8sZ7pybLQbbiiP6UDtS&#10;MB4lIJAKZ2oqFey+VvdPIELUZHTrCBV8Y4BFfn2V6dS4E33icRtLwSUUUq2girFLpQxFhVaHkeuQ&#10;mB2ctzpy9KU0Xp+43LZykiRzaXVN/KHSHb5UWDTb3ipY64/D5u6heV/56evup18vffO2Uer2Zlg+&#10;g4g4xL9j+NVndcjZae96MkG0CubjCW+JDGYgmF/yXsH0cQYyz+T/AfkZAAD//wMAUEsBAi0AFAAG&#10;AAgAAAAhALaDOJL+AAAA4QEAABMAAAAAAAAAAAAAAAAAAAAAAFtDb250ZW50X1R5cGVzXS54bWxQ&#10;SwECLQAUAAYACAAAACEAOP0h/9YAAACUAQAACwAAAAAAAAAAAAAAAAAvAQAAX3JlbHMvLnJlbHNQ&#10;SwECLQAUAAYACAAAACEALhJ1dbEBAABVAwAADgAAAAAAAAAAAAAAAAAuAgAAZHJzL2Uyb0RvYy54&#10;bWxQSwECLQAUAAYACAAAACEAzDGEL94AAAAIAQAADwAAAAAAAAAAAAAAAAALBAAAZHJzL2Rvd25y&#10;ZXYueG1sUEsFBgAAAAAEAAQA8wAAABYFAAAAAA==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104E97D3" wp14:editId="3223270F">
                <wp:simplePos x="0" y="0"/>
                <wp:positionH relativeFrom="column">
                  <wp:posOffset>2285999</wp:posOffset>
                </wp:positionH>
                <wp:positionV relativeFrom="paragraph">
                  <wp:posOffset>24765</wp:posOffset>
                </wp:positionV>
                <wp:extent cx="0" cy="228600"/>
                <wp:effectExtent l="0" t="0" r="1905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8852E" id="Line 24" o:spid="_x0000_s1026" type="#_x0000_t32" style="position:absolute;margin-left:180pt;margin-top:1.95pt;width:0;height:18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RPsgEAAFUDAAAOAAAAZHJzL2Uyb0RvYy54bWysU8Fu2zAMvQ/oPwi6N3aMrkiNOD0kaC/B&#10;GqDbByiybAuTRIFUY+fvK8lptm63YT4Ipvj4zPdIrx8na9hJIWlwDV8uSs6Uk9Bq1zf8x/en2xVn&#10;FIRrhQGnGn5WxB83N1/Wo69VBQOYViGLJI7q0Td8CMHXRUFyUFbQArxyMdkBWhFiiH3RohgjuzVF&#10;VZb3xQjYegSpiOLtbk7yTebvOiXDS9eRCsw0PPYW8on5PKaz2KxF3aPwg5aXNsQ/dGGFdvGjV6qd&#10;CIK9of6LymqJQNCFhQRbQNdpqbKGqGZZ/qHmdRBeZS3RHPJXm+j/0cpvpwMy3cbZPXDmhI0z2mun&#10;WHWXvBk91RGydQdM6uTkXv0e5E+KueJTMgXkZ9jUoU3wKI9N2evz1Ws1BSbnSxlvq2p1X+YxFKL+&#10;qPNI4VmBZeml4RRQ6H4IW3AuDhRwma0Wpz2F1IeoPwrSRx08aWPyXI1jY8MfvlarXEBgdJuSCUbY&#10;H7cG2UmkzchPEhzJPsES807QMONyat4ZhDfXzgXGXcyY9ScnjtCeD5jSKYqzy8yXPUvL8XucUb/+&#10;hs07AAAA//8DAFBLAwQUAAYACAAAACEAmWH0q90AAAAIAQAADwAAAGRycy9kb3ducmV2LnhtbEyP&#10;UUvDQBCE3wX/w7GCL2IvWik25lKKWCgiUmt/wDbZJiG5vXB3aaO/3i0+6Nt+zDA7ky1G26kj+dA4&#10;NnA3SUARF65suDKw+1zdPoIKEbnEzjEZ+KIAi/zyIsO0dCf+oOM2VkpCOKRooI6xT7UORU0Ww8T1&#10;xKIdnLcYBX2lS48nCbedvk+SmbbYsHyosafnmop2O1gDa3w/bG4e2reVn77svof10revG2Our8bl&#10;E6hIY/wzw7m+VIdcOu3dwGVQnYHpLJEtUY45KNF/eX/mOeg80/8H5D8AAAD//wMAUEsBAi0AFAAG&#10;AAgAAAAhALaDOJL+AAAA4QEAABMAAAAAAAAAAAAAAAAAAAAAAFtDb250ZW50X1R5cGVzXS54bWxQ&#10;SwECLQAUAAYACAAAACEAOP0h/9YAAACUAQAACwAAAAAAAAAAAAAAAAAvAQAAX3JlbHMvLnJlbHNQ&#10;SwECLQAUAAYACAAAACEAVD/ET7IBAABVAwAADgAAAAAAAAAAAAAAAAAuAgAAZHJzL2Uyb0RvYy54&#10;bWxQSwECLQAUAAYACAAAACEAmWH0q90AAAAIAQAADwAAAAAAAAAAAAAAAAAMBAAAZHJzL2Rvd25y&#10;ZXYueG1sUEsFBgAAAAAEAAQA8wAAABYFAAAAAA==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099E4724" wp14:editId="181BD7A5">
                <wp:simplePos x="0" y="0"/>
                <wp:positionH relativeFrom="column">
                  <wp:posOffset>571499</wp:posOffset>
                </wp:positionH>
                <wp:positionV relativeFrom="paragraph">
                  <wp:posOffset>24765</wp:posOffset>
                </wp:positionV>
                <wp:extent cx="0" cy="228600"/>
                <wp:effectExtent l="0" t="0" r="1905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AD9F" id="Line 23" o:spid="_x0000_s1026" type="#_x0000_t32" style="position:absolute;margin-left:45pt;margin-top:1.95pt;width:0;height:18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zxsQEAAFUDAAAOAAAAZHJzL2Uyb0RvYy54bWysU8Fu2zAMvQ/oPwi6N3ZctMiMOD0kaC/B&#10;FqDbByiybAuVRIFUY+fvJ8lp1m63YT4Ipvj4zPdIrx8na9hJIWlwDV8uSs6Uk9Bq1zf854+n2xVn&#10;FIRrhQGnGn5WxB83N1/Wo69VBQOYViGLJI7q0Td8CMHXRUFyUFbQArxyMdkBWhFiiH3RohgjuzVF&#10;VZYPxQjYegSpiOLtbk7yTebvOiXD964jFZhpeOwt5BPzeUxnsVmLukfhBy0vbYh/6MIK7eJHr1Q7&#10;EQR7Q/0XldUSgaALCwm2gK7TUmUNUc2y/EPNyyC8ylqiOeSvNtH/o5XfTgdkum14Fe1xwsYZ7bVT&#10;rLpL3oye6gjZugMmdXJyL34P8pVirviUTAH5GTZ1aBM8ymNT9vp89VpNgcn5Usbbqlo9lHkMhajf&#10;6zxSeFZgWXppOAUUuh/CFpyLAwVcZqvFaU8h9SHq94L0UQdP2pg8V+PY2PCv99UqFxAY3aZkghH2&#10;x61BdhJpM/KTBEeyT7DEvBM0zLicmncG4c21c4FxFzNm/cmJI7TnA6Z0iuLsMvNlz9JyfIwz6vff&#10;sPkFAAD//wMAUEsDBBQABgAIAAAAIQDFKu8Y3AAAAAYBAAAPAAAAZHJzL2Rvd25yZXYueG1sTI/R&#10;SsNAEEXfBf9hGcEXaTdaEROzKUUsFJFS237ANDtNQrKzYXfTRr/erS/6eLjDvWfy+Wg6cSLnG8sK&#10;7qcJCOLS6oYrBfvdcvIMwgdkjZ1lUvBFHubF9VWOmbZn/qTTNlQilrDPUEEdQp9J6cuaDPqp7Ylj&#10;drTOYIjoKqkdnmO56eRDkjxJgw3HhRp7eq2pbLeDUbDC9XFz99h+LN3sbf89rBaufd8odXszLl5A&#10;BBrD3zFc9KM6FNHpYAfWXnQK0iS+EhTMUhAx/sXDBVOQRS7/6xc/AAAA//8DAFBLAQItABQABgAI&#10;AAAAIQC2gziS/gAAAOEBAAATAAAAAAAAAAAAAAAAAAAAAABbQ29udGVudF9UeXBlc10ueG1sUEsB&#10;Ai0AFAAGAAgAAAAhADj9If/WAAAAlAEAAAsAAAAAAAAAAAAAAAAALwEAAF9yZWxzLy5yZWxzUEsB&#10;Ai0AFAAGAAgAAAAhANECTPGxAQAAVQMAAA4AAAAAAAAAAAAAAAAALgIAAGRycy9lMm9Eb2MueG1s&#10;UEsBAi0AFAAGAAgAAAAhAMUq7xjcAAAABgEAAA8AAAAAAAAAAAAAAAAACwQAAGRycy9kb3ducmV2&#10;LnhtbFBLBQYAAAAABAAEAPMAAAAUBQAAAAA=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7F2C84D1" wp14:editId="69F048C0">
                <wp:simplePos x="0" y="0"/>
                <wp:positionH relativeFrom="column">
                  <wp:posOffset>554990</wp:posOffset>
                </wp:positionH>
                <wp:positionV relativeFrom="paragraph">
                  <wp:posOffset>9524</wp:posOffset>
                </wp:positionV>
                <wp:extent cx="4817110" cy="0"/>
                <wp:effectExtent l="0" t="0" r="0" b="0"/>
                <wp:wrapNone/>
                <wp:docPr id="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711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32B00" id="Line 56" o:spid="_x0000_s1026" type="#_x0000_t32" style="position:absolute;margin-left:43.7pt;margin-top:.75pt;width:379.3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dlswEAAFYDAAAOAAAAZHJzL2Uyb0RvYy54bWysU8Fu2zAMvQ/YPwi6L46DtU2NOD0k6C7B&#10;GqDrByiybAuVRIFUY+fvJ8lJ2m63YT4Ipt/jE/lIrx5Ga9hRIWlwNS9nc86Uk9Bo19X85dfjtyVn&#10;FIRrhAGnan5SxB/WX7+sBl+pBfRgGoUsijiqBl/zPgRfFQXJXllBM/DKRbAFtCLEELuiQTFEdWuK&#10;xXx+WwyAjUeQiih+3U4gX2f9tlUyPLUtqcBMzWNtIZ+Yz0M6i/VKVB0K32t5LkP8QxVWaBcvvUpt&#10;RRDsDfVfUlZLBII2zCTYAtpWS5V7iN2U8z+6ee6FV7mXaA75q030/2Tlz+MemW5qvrjnzAkbZ7TT&#10;TrGb2+TN4KmKlI3bY+pOju7Z70C+UsSKT2AKyE+0sUWb6LE9NmavT1ev1RiYjB+/L8u7sowjkRes&#10;ENUl0SOFHwosSy81p4BCd33YgHNxooBl9locdxRSIaK6JKRbHTxqY/JgjWNDze9vFsucQGB0k8BE&#10;I+wOG4PsKNJq5Cd1HMU+0ZLyVlA/8TI0LQ3Cm2umBOPObkwGJCsO0Jz2mOAUxeFl5fOipe34GGfW&#10;+++w/g0AAP//AwBQSwMEFAAGAAgAAAAhAIWhHsHdAAAABgEAAA8AAABkcnMvZG93bnJldi54bWxM&#10;j1FLw0AQhN8F/8Oxgi9iL2qsIeZSilgoIlJrf8A2t01Ccnfh7tJGf72rL/o4O8PsN8ViMr04kg+t&#10;swpuZgkIspXTra0V7D5W1xmIENFq7J0lBZ8UYFGenxWYa3ey73TcxlpwiQ05KmhiHHIpQ9WQwTBz&#10;A1n2Ds4bjCx9LbXHE5ebXt4myVwabC1/aHCgp4aqbjsaBWt8O2yu0u515e+ed1/jeum7l41SlxfT&#10;8hFEpCn+heEHn9GhZKa9G60OoleQPaSc5Ps9CLazdM7T9r9aloX8j19+AwAA//8DAFBLAQItABQA&#10;BgAIAAAAIQC2gziS/gAAAOEBAAATAAAAAAAAAAAAAAAAAAAAAABbQ29udGVudF9UeXBlc10ueG1s&#10;UEsBAi0AFAAGAAgAAAAhADj9If/WAAAAlAEAAAsAAAAAAAAAAAAAAAAALwEAAF9yZWxzLy5yZWxz&#10;UEsBAi0AFAAGAAgAAAAhAAT5J2WzAQAAVgMAAA4AAAAAAAAAAAAAAAAALgIAAGRycy9lMm9Eb2Mu&#10;eG1sUEsBAi0AFAAGAAgAAAAhAIWhHsHdAAAABgEAAA8AAAAAAAAAAAAAAAAADQQAAGRycy9kb3du&#10;cmV2LnhtbFBLBQYAAAAABAAEAPMAAAAXBQAAAAA=&#10;" strokeweight=".26467mm">
                <o:lock v:ext="edit" shapetype="f"/>
              </v:shape>
            </w:pict>
          </mc:Fallback>
        </mc:AlternateContent>
      </w:r>
    </w:p>
    <w:p w14:paraId="2E770F33" w14:textId="77777777" w:rsidR="009221F4" w:rsidRDefault="00BE1A6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223CD49" wp14:editId="728733B2">
                <wp:simplePos x="0" y="0"/>
                <wp:positionH relativeFrom="column">
                  <wp:posOffset>4732020</wp:posOffset>
                </wp:positionH>
                <wp:positionV relativeFrom="paragraph">
                  <wp:posOffset>3175</wp:posOffset>
                </wp:positionV>
                <wp:extent cx="1371600" cy="327660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F8CC96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CD49" id="Text Box 15" o:spid="_x0000_s1039" type="#_x0000_t202" style="position:absolute;margin-left:372.6pt;margin-top:.25pt;width:108pt;height:25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b9/AEAAAEEAAAOAAAAZHJzL2Uyb0RvYy54bWysU9uO2yAQfa/Uf0C8N77ktrFCVupGqSpF&#10;7UrZfgDBOLaKgTJs7PTrO2BvNr29VPUDZpjhzJwzw/q+bxU5SweN0Yxmk5QSqYUpG31i9MvT7t0d&#10;JeC5LrkyWjJ6kUDvN2/frDtbyNzURpXSEQTRUHSW0dp7WyQJiFq2HCbGSo3OyriWezTdKSkd7xC9&#10;VUmepoukM660zggJgKfbwUk3Eb+qpPCfqwqkJ4pRrM3H1cX1GNZks+bFyXFbN2Isg/9DFS1vNCa9&#10;Qm255+TZNb9BtY1wBkzlJ8K0iamqRsjIAdlk6S9sDjW3MnJBccBeZYL/Bys+nR8daUpGpyiP5i32&#10;6En2nrw3PcnmQZ/OQoFhB4uBvsdz7HPkCnZvxFfAkOQmZrgAGB306CvXhj8yJXgRc1yusoc0IqBN&#10;l9kiRZdA3zRfLhaxL8nrbevAf5CmJWHDqMO2xgr4eQ8+5OfFS0hIBkY15a5RKhrudHxQjpw5jsAO&#10;v9UqsMIrP4UpTTpGV/P8buD2V4g0fn+CCCVsOdRDqog+hik9ajTIEtTy/bGPumf5i8hHU15QY3xN&#10;yLE27jslHU4mo/DtmTtJifqosfWrbDYLoxyN2XyZo+FuPcdbD9cCoRj1lAzbBz+MP86f5X6vD1aM&#10;HYldxDmL4oxvIgzyrR15vL7czQ8AAAD//wMAUEsDBBQABgAIAAAAIQAS6yMX2AAAAAcBAAAPAAAA&#10;ZHJzL2Rvd25yZXYueG1sTI7BToQwFEX3Jv5D80zcOQV0UJEycUxm50bUfaFPILavDC0M/r3PlbM8&#10;uTf3nnK3OisWnMLgSUG6SUAgtd4M1Cn4eD/cPIAIUZPR1hMq+MEAu+ryotSF8Sd6w6WOneARCoVW&#10;0Mc4FlKGtkenw8aPSJx9+cnpyDh10kz6xOPOyixJcun0QPzQ6xFfemy/69nxya2f88PR7Vu/f63n&#10;abXNcflU6vpqfX4CEXGN/2X402d1qNip8TOZIKyC+7ttxlUFWxAcP+YpY8OYpSCrUp77V78AAAD/&#10;/wMAUEsBAi0AFAAGAAgAAAAhALaDOJL+AAAA4QEAABMAAAAAAAAAAAAAAAAAAAAAAFtDb250ZW50&#10;X1R5cGVzXS54bWxQSwECLQAUAAYACAAAACEAOP0h/9YAAACUAQAACwAAAAAAAAAAAAAAAAAvAQAA&#10;X3JlbHMvLnJlbHNQSwECLQAUAAYACAAAACEAIEvW/fwBAAABBAAADgAAAAAAAAAAAAAAAAAuAgAA&#10;ZHJzL2Uyb0RvYy54bWxQSwECLQAUAAYACAAAACEAEusjF9gAAAAHAQAADwAAAAAAAAAAAAAAAABW&#10;BAAAZHJzL2Rvd25yZXYueG1sUEsFBgAAAAAEAAQA8wAAAFsFAAAAAA==&#10;" fillcolor="#ff9" strokeweight=".26467mm">
                <v:path arrowok="t"/>
                <v:textbox>
                  <w:txbxContent>
                    <w:p w14:paraId="20F8CC96" w14:textId="77777777" w:rsidR="00E91CE3" w:rsidRDefault="00E91CE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D72D1F" wp14:editId="24EAE909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371600" cy="32766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A714D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2D1F" id="Text Box 14" o:spid="_x0000_s1040" type="#_x0000_t202" style="position:absolute;margin-left:252pt;margin-top:.25pt;width:108pt;height:25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BL/QEAAAEEAAAOAAAAZHJzL2Uyb0RvYy54bWysU9tu2zAMfR+wfxD0vviSNGmNOAWWIMOA&#10;YCuQ7gMUWY6N6TZRjZ19/SjZTbO1exnmB1kUqUOeQ2p53ytJTsJBa3RJs0lKidDcVK0+lvTb4/bD&#10;LSXgma6YNFqU9CyA3q/ev1t2thC5aYyshCMIoqHobEkb722RJMAboRhMjBUanbVxink03TGpHOsQ&#10;XckkT9N50hlXWWe4AMDTzeCkq4hf14L7r3UNwhNZUqzNx9XF9RDWZLVkxdEx27R8LIP9QxWKtRqT&#10;XqA2zDPy5NpXUKrlzoCp/YQblZi6brmIHJBNlv7BZt8wKyIXFAfsRSb4f7D8y+nBkbYqaZ5RopnC&#10;Hj2K3pOPpifZLOjTWSgwbG8x0Pd4jn2OXMHuDP8OGJJcxQwXAKODHn3tVPgjU4IXsQXni+whDQ9o&#10;00U2T9HF0TfNF/N57Evycts68J+EUSRsSuqwrbECdtqBD/lZ8RwSkoGRbbVtpYyGOx7W0pETwxFY&#10;r7f4BVZ45bcwqUlX0rub/Hbg9leINH5vQYQSNgyaIVVEH8OkHjUaZAlq+f7QR92z6bPIB1OdUWN8&#10;TcixMe4nJR1OZknhxxNzghL5WWPr77LZLIxyNGY3ixwNd+05XHuY5ghVUk/JsF37Yfxx/izzO723&#10;fOxI7CLOWRRnfBNhkK/tyOPl5a5+AQAA//8DAFBLAwQUAAYACAAAACEAPnHwS9wAAAAHAQAADwAA&#10;AGRycy9kb3ducmV2LnhtbEyPzW7CMBCE75X6DtZW6q040B9QiIMiKjj0VkrvS7wkKfE6ik1Iefpu&#10;T+1tR7Oa+SZbja5VA/Wh8WxgOklAEZfeNlwZ2H9sHhagQkS22HomA98UYJXf3mSYWn/hdxp2sVIS&#10;wiFFA3WMXap1KGtyGCa+Ixbv6HuHUWRfadvjRcJdq2dJ8qIdNiwNNXa0rqk87c7OwPF1S8PXdY9z&#10;dy3Wm8fP5K3Ynoy5vxuLJahIY/x7hl98QYdcmA7+zDao1sBz8iRbohygxJ5LG6iDyNkUdJ7p//z5&#10;DwAAAP//AwBQSwECLQAUAAYACAAAACEAtoM4kv4AAADhAQAAEwAAAAAAAAAAAAAAAAAAAAAAW0Nv&#10;bnRlbnRfVHlwZXNdLnhtbFBLAQItABQABgAIAAAAIQA4/SH/1gAAAJQBAAALAAAAAAAAAAAAAAAA&#10;AC8BAABfcmVscy8ucmVsc1BLAQItABQABgAIAAAAIQDzFiBL/QEAAAEEAAAOAAAAAAAAAAAAAAAA&#10;AC4CAABkcnMvZTJvRG9jLnhtbFBLAQItABQABgAIAAAAIQA+cfBL3AAAAAcBAAAPAAAAAAAAAAAA&#10;AAAAAFcEAABkcnMvZG93bnJldi54bWxQSwUGAAAAAAQABADzAAAAYAUAAAAA&#10;" fillcolor="#cff" strokeweight=".26467mm">
                <v:path arrowok="t"/>
                <v:textbox>
                  <w:txbxContent>
                    <w:p w14:paraId="79BA714D" w14:textId="77777777" w:rsidR="00E91CE3" w:rsidRDefault="00E91CE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FAD1E3" wp14:editId="4B52E694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1371600" cy="32766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C867DD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D1E3" id="Text Box 13" o:spid="_x0000_s1041" type="#_x0000_t202" style="position:absolute;margin-left:126pt;margin-top:.25pt;width:108pt;height:25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gP/gEAAAEEAAAOAAAAZHJzL2Uyb0RvYy54bWysU9uO2jAQfa/Uf7D8XnKBhSXCrFQQVSXU&#10;rsT2A4zjkKiO7Xq8JPTrO3ayLL29VM2D4/GMz8w5M1499K0iZ+mgMZrRbJJSIrUwZaNPjH552r27&#10;pwQ81yVXRktGLxLow/rtm1VnC5mb2qhSOoIgGorOMlp7b4skAVHLlsPEWKnRWRnXco+mOyWl4x2i&#10;tyrJ03SedMaV1hkhAfB0OzjpOuJXlRT+c1WB9EQxirX5uLq4HsOarFe8ODlu60aMZfB/qKLljcak&#10;V6gt95w8u+Y3qLYRzoCp/ESYNjFV1QgZOSCbLP2FzaHmVkYuKA7Yq0zw/2DFp/OjI03JaJ5TonmL&#10;PXqSvSfvTU+yadCns1Bg2MFioO/xHPscuYLdG/EVMCS5iRkuAEYHPfrKteGPTAlexBZcrrKHNCKg&#10;TRfZPEWXQN80X8znsS/J623rwH+QpiVhw6jDtsYK+HkPPuTnxUtISAZGNeWuUSoa7nTcKEfOHEdg&#10;t9tslsvACq/8FKY06Rhd3uX3A7e/QqTx+xNEKGHLoR5SRfQxTOlRo0GWoJbvj33UPZu9iHw05QU1&#10;xteEHGvjvlPS4WQyCt+euZOUqI8aW7/MZrMwytGY3S1yNNyt53jr4VogFKOekmG78cP44/xZ7vf6&#10;YMXYkdhFnLMozvgmwiDf2pHH68td/wAAAP//AwBQSwMEFAAGAAgAAAAhAHVYoOjcAAAABwEAAA8A&#10;AABkcnMvZG93bnJldi54bWxMj01rwkAQhu+F/odlCt7qJkFF0mxEhF4qKagFr2t28oHZ2ZBdY/z3&#10;nZ7q8eEd3veZbDPZTow4+NaRgngegUAqnWmpVvBz+nxfg/BBk9GdI1TwQA+b/PUl06lxdzrgeAy1&#10;4BLyqVbQhNCnUvqyQav93PVInFVusDowDrU0g75zue1kEkUraXVLvNDoHncNltfjzSo4P6pzVFzt&#10;GG+L/Xfld8XXojdKzd6m7QeIgFP4P4Y/fVaHnJ0u7kbGi05Bskz4l6BgCYLjxWrNeGFMYpB5Jp/9&#10;818AAAD//wMAUEsBAi0AFAAGAAgAAAAhALaDOJL+AAAA4QEAABMAAAAAAAAAAAAAAAAAAAAAAFtD&#10;b250ZW50X1R5cGVzXS54bWxQSwECLQAUAAYACAAAACEAOP0h/9YAAACUAQAACwAAAAAAAAAAAAAA&#10;AAAvAQAAX3JlbHMvLnJlbHNQSwECLQAUAAYACAAAACEAf1bYD/4BAAABBAAADgAAAAAAAAAAAAAA&#10;AAAuAgAAZHJzL2Uyb0RvYy54bWxQSwECLQAUAAYACAAAACEAdVig6NwAAAAHAQAADwAAAAAAAAAA&#10;AAAAAABYBAAAZHJzL2Rvd25yZXYueG1sUEsFBgAAAAAEAAQA8wAAAGEFAAAAAA==&#10;" fillcolor="#fc9" strokeweight=".26467mm">
                <v:path arrowok="t"/>
                <v:textbox>
                  <w:txbxContent>
                    <w:p w14:paraId="1CC867DD" w14:textId="77777777" w:rsidR="00E91CE3" w:rsidRDefault="00E91CE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6491EF" wp14:editId="1B3F535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71600" cy="32766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585C4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91EF" id="Text Box 12" o:spid="_x0000_s1042" type="#_x0000_t202" style="position:absolute;margin-left:0;margin-top:1.45pt;width:108pt;height:25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nJ/gEAAAEEAAAOAAAAZHJzL2Uyb0RvYy54bWysU9uO2yAQfa/Uf0C8N77ktmvFWamOUlWK&#10;2pWy/QCMcWwVA2XY2OnXd8DebHp7qeoHzDDDmTlnhs3D0ElyFhZarXKazGJKhOK6atUpp1+e9u/u&#10;KAHHVMWkViKnFwH0Yfv2zaY3mUh1o2UlLEEQBVlvcto4Z7IoAt6IjsFMG6HQWWvbMYemPUWVZT2i&#10;dzJK43gV9dpWxmouAPB0NzrpNuDXteDuc12DcETmFGtzYbVhLf0abTcsO1lmmpZPZbB/qKJjrcKk&#10;V6gdc4w82/Y3qK7lVoOu3YzrLtJ13XIROCCbJP6FzbFhRgQuKA6Yq0zw/2D5p/OjJW2V03ROiWId&#10;9uhJDI681wNJUq9PbyDDsKPBQDfgOfY5cAVz0PwrYEh0EzNeAIz2egy17fwfmRK8iC24XGX3abhH&#10;m6+TVYwujr55ul6tQl+i19vGgvsgdEf8JqcW2xoqYOcDOJ+fZS8hPhlo2Vb7Vspg2FNZSEvODEeg&#10;KPb7ovCs8MpPYVKRPqf3y/Ru5PZXiDh8f4LwJewYNGOqgD6FSTVpNMri1XJDOQTdk+WLyKWuLqgx&#10;vibk2Gj7nZIeJzOn8O2ZWUGJ/Kiw9ffJYuFHORiL5TpFw956ylsPUxyhcuooGbeFG8cf588wd1BH&#10;w6eOhC7inAVxpjfhB/nWDjxeX+72BwAAAP//AwBQSwMEFAAGAAgAAAAhAG+swl3aAAAABQEAAA8A&#10;AABkcnMvZG93bnJldi54bWxMj8FOwzAQRO9I/IO1SNyok4hWbcimIiCuFQSEenTiJYmw11HstOHv&#10;MSd6HM1o5k2xX6wRJ5r84BghXSUgiFunB+4QPt5f7rYgfFCslXFMCD/kYV9eXxUq1+7Mb3SqQydi&#10;CftcIfQhjLmUvu3JKr9yI3H0vtxkVYhy6qSe1DmWWyOzJNlIqwaOC70a6amn9rueLUJVNdvXz+Nz&#10;fZA63ZljWA5qrhBvb5bHBxCBlvAfhj/8iA5lZGrczNoLgxCPBIRsByKaWbqJukFY369BloW8pC9/&#10;AQAA//8DAFBLAQItABQABgAIAAAAIQC2gziS/gAAAOEBAAATAAAAAAAAAAAAAAAAAAAAAABbQ29u&#10;dGVudF9UeXBlc10ueG1sUEsBAi0AFAAGAAgAAAAhADj9If/WAAAAlAEAAAsAAAAAAAAAAAAAAAAA&#10;LwEAAF9yZWxzLy5yZWxzUEsBAi0AFAAGAAgAAAAhAJLEOcn+AQAAAQQAAA4AAAAAAAAAAAAAAAAA&#10;LgIAAGRycy9lMm9Eb2MueG1sUEsBAi0AFAAGAAgAAAAhAG+swl3aAAAABQEAAA8AAAAAAAAAAAAA&#10;AAAAWAQAAGRycy9kb3ducmV2LnhtbFBLBQYAAAAABAAEAPMAAABfBQAAAAA=&#10;" fillcolor="#cfc" strokeweight=".26467mm">
                <v:path arrowok="t"/>
                <v:textbox>
                  <w:txbxContent>
                    <w:p w14:paraId="2DE585C4" w14:textId="77777777" w:rsidR="00E91CE3" w:rsidRDefault="00E91CE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ED858" w14:textId="77777777" w:rsidR="009221F4" w:rsidRDefault="00BE1A6E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76C2DEE" wp14:editId="3C2AE5B1">
                <wp:simplePos x="0" y="0"/>
                <wp:positionH relativeFrom="column">
                  <wp:posOffset>5372099</wp:posOffset>
                </wp:positionH>
                <wp:positionV relativeFrom="paragraph">
                  <wp:posOffset>80645</wp:posOffset>
                </wp:positionV>
                <wp:extent cx="0" cy="234315"/>
                <wp:effectExtent l="0" t="0" r="19050" b="13335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F348" id="Line 29" o:spid="_x0000_s1026" type="#_x0000_t32" style="position:absolute;margin-left:423pt;margin-top:6.35pt;width:0;height:18.4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OvsQEAAFUDAAAOAAAAZHJzL2Uyb0RvYy54bWysU02P2yAQvVfqf0DcGyfeptq14uwh0fYS&#10;tZG2/QEEsI0KDJphY+ffF3A27ba3qj4gz7z5eo9h8zg5y84ayYBv+Wqx5Ex7Ccr4vuXfvz19uOeM&#10;ovBKWPC65RdN/HH7/t1mDI2uYQCrNLJUxFMzhpYPMYamqkgO2glaQNA+gR2gEzGZ2FcKxZiqO1vV&#10;y+WnagRUAUFqouTdzyDflvpdp2X82nWkI7MtT7PFcmI5T/msthvR9CjCYOR1DPEPUzhhfGp6K7UX&#10;UbAXNH+VckYiEHRxIcFV0HVG6sIhsVkt/2DzPIigC5ckDoWbTPT/ysov5yMyo1perznzwqU7Ohiv&#10;Wf2QtRkDNSlk54+Y2cnJP4cDyB+UsOoNmA0Kc9jUocvhiR6bitaXm9Z6ikzOTpm89d3Hu9U6t6pE&#10;85oXkOJnDY7ln5ZTRGH6Ie7A+3ShgKsitTgfKM6Jrwm5qYcnY23yi8Z6Nrb8YV3flwQCa1QGM0bY&#10;n3YW2VnkzSjfdYo3YbnyXtAwxxVo3hmEF6/m7tZfxZj5ZyVOoC5HzHC20t0Vftc9y8vxu12ifr2G&#10;7U8AAAD//wMAUEsDBBQABgAIAAAAIQAIr1xg4AAAAAkBAAAPAAAAZHJzL2Rvd25yZXYueG1sTI9R&#10;S8NAEITfBf/DsYIv0l6sIa0xl1LEQpEitfYHbJNrEpLbC3eXNvrrXfFBH3dmmP0mW46mE2ftfGNJ&#10;wf00AqGpsGVDlYLDx3qyAOEDUomdJa3gU3tY5tdXGaalvdC7Pu9DJbiEfIoK6hD6VEpf1Nqgn9pe&#10;E3sn6wwGPl0lS4cXLjednEVRIg02xB9q7PVzrYt2PxgFG3w77e7idrt2Dy+Hr2Gzcu3rTqnbm3H1&#10;BCLoMfyF4Qef0SFnpqMdqPSiU7CIE94S2JjNQXDgVzgqiB8TkHkm/y/IvwEAAP//AwBQSwECLQAU&#10;AAYACAAAACEAtoM4kv4AAADhAQAAEwAAAAAAAAAAAAAAAAAAAAAAW0NvbnRlbnRfVHlwZXNdLnht&#10;bFBLAQItABQABgAIAAAAIQA4/SH/1gAAAJQBAAALAAAAAAAAAAAAAAAAAC8BAABfcmVscy8ucmVs&#10;c1BLAQItABQABgAIAAAAIQBkbsOvsQEAAFUDAAAOAAAAAAAAAAAAAAAAAC4CAABkcnMvZTJvRG9j&#10;LnhtbFBLAQItABQABgAIAAAAIQAIr1xg4AAAAAkBAAAPAAAAAAAAAAAAAAAAAAsEAABkcnMvZG93&#10;bnJldi54bWxQSwUGAAAAAAQABADzAAAAG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54BA9629" wp14:editId="151F7B17">
                <wp:simplePos x="0" y="0"/>
                <wp:positionH relativeFrom="column">
                  <wp:posOffset>3886199</wp:posOffset>
                </wp:positionH>
                <wp:positionV relativeFrom="paragraph">
                  <wp:posOffset>80645</wp:posOffset>
                </wp:positionV>
                <wp:extent cx="0" cy="234315"/>
                <wp:effectExtent l="0" t="0" r="19050" b="13335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32FF" id="Line 52" o:spid="_x0000_s1026" type="#_x0000_t32" style="position:absolute;margin-left:306pt;margin-top:6.35pt;width:0;height:18.4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C7sQEAAFUDAAAOAAAAZHJzL2Uyb0RvYy54bWysU02P2yAQvVfqf0DcGyfeTbW14uwh0fYS&#10;tZG2/QEEsI0KDJphY+ffF3A27ba3qj4gz7z5eo9h8zg5y84ayYBv+Wqx5Ex7Ccr4vuXfvz19eOCM&#10;ovBKWPC65RdN/HH7/t1mDI2uYQCrNLJUxFMzhpYPMYamqkgO2glaQNA+gR2gEzGZ2FcKxZiqO1vV&#10;y+XHagRUAUFqouTdzyDflvpdp2X82nWkI7MtT7PFcmI5T/msthvR9CjCYOR1DPEPUzhhfGp6K7UX&#10;UbAXNH+VckYiEHRxIcFV0HVG6sIhsVkt/2DzPIigC5ckDoWbTPT/ysov5yMyo1pe33PmhUt3dDBe&#10;s3WdtRkDNSlk54+Y2cnJP4cDyB+UsOoNmA0Kc9jUocvhiR6bitaXm9Z6ikzOTpm89d393WqdW1Wi&#10;ec0LSPGzBsfyT8spojD9EHfgfbpQwFWRWpwPFOfE14Tc1MOTsTb5RWM9G1v+aV0/lAQCa1QGM0bY&#10;n3YW2VnkzSjfdYo3YbnyXtAwxxVo3hmEF6/m7tZfxZj5ZyVOoC5HzHC20t0Vftc9y8vxu12ifr2G&#10;7U8AAAD//wMAUEsDBBQABgAIAAAAIQBghs4K4AAAAAkBAAAPAAAAZHJzL2Rvd25yZXYueG1sTI9R&#10;S8NAEITfBf/DsYIv0l4aS6oxl1LEQpEitfYHbJNrEpLbC3eXNvrrXfFBH3dmmP0mW46mE2ftfGNJ&#10;wWwagdBU2LKhSsHhYz15AOEDUomdJa3gU3tY5tdXGaalvdC7Pu9DJbiEfIoK6hD6VEpf1Nqgn9pe&#10;E3sn6wwGPl0lS4cXLjedjKMokQYb4g819vq51kW7H4yCDb6ddnfzdrt29y+Hr2Gzcu3rTqnbm3H1&#10;BCLoMfyF4Qef0SFnpqMdqPSiU5DMYt4S2IgXIDjwKxwVzB8TkHkm/y/IvwEAAP//AwBQSwECLQAU&#10;AAYACAAAACEAtoM4kv4AAADhAQAAEwAAAAAAAAAAAAAAAAAAAAAAW0NvbnRlbnRfVHlwZXNdLnht&#10;bFBLAQItABQABgAIAAAAIQA4/SH/1gAAAJQBAAALAAAAAAAAAAAAAAAAAC8BAABfcmVscy8ucmVs&#10;c1BLAQItABQABgAIAAAAIQBrCgC7sQEAAFUDAAAOAAAAAAAAAAAAAAAAAC4CAABkcnMvZTJvRG9j&#10;LnhtbFBLAQItABQABgAIAAAAIQBghs4K4AAAAAkBAAAPAAAAAAAAAAAAAAAAAAsEAABkcnMvZG93&#10;bnJldi54bWxQSwUGAAAAAAQABADzAAAAG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3C1CCD0" wp14:editId="6CDB2EE3">
                <wp:simplePos x="0" y="0"/>
                <wp:positionH relativeFrom="column">
                  <wp:posOffset>2285999</wp:posOffset>
                </wp:positionH>
                <wp:positionV relativeFrom="paragraph">
                  <wp:posOffset>80645</wp:posOffset>
                </wp:positionV>
                <wp:extent cx="0" cy="234315"/>
                <wp:effectExtent l="0" t="0" r="19050" b="13335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E08D" id="Line 28" o:spid="_x0000_s1026" type="#_x0000_t32" style="position:absolute;margin-left:180pt;margin-top:6.35pt;width:0;height:18.4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l2sQEAAFUDAAAOAAAAZHJzL2Uyb0RvYy54bWysU8Fu2zAMvQ/YPwi6L07cteiMOD0k6C7B&#10;FqDbByiSbAuTRIFUY+fvJ8lp1m63oTkIIR/1yPdErx8mZ9lJIxnwLV8tlpxpL0EZ37f854/HT/ec&#10;URReCQtet/ysiT9sPn5Yj6HRNQxglUaWSDw1Y2j5EGNoqorkoJ2gBQTtE9gBOhFTiH2lUIyJ3dmq&#10;Xi7vqhFQBQSpiVJ2N4N8U/i7Tsv4vetIR2ZbnmaL5cRyHvNZbdai6VGEwcjLGOI/pnDC+NT0SrUT&#10;UbBnNP9QOSMRCLq4kOAq6DojddGQ1KyWf6l5GkTQRUsyh8LVJno/WvntdEBmVMvrO868cOmN9sZr&#10;Vt9nb8ZATSrZ+gNmdXLyT2EP8hclrHoD5oDCXDZ16HJ5ksem4vX56rWeIpNzUqZsffP5ZnWbW1Wi&#10;ebkXkOJXDY7lPy2niML0Q9yC9+lBAVfFanHaU5wvvlzITT08GmtTXjTWs7HlX26TlhwSWKMyWALs&#10;j1uL7CTyZpTfZYo3ZZl5J2iY6wo07wzCs1dzd+svZsz6sxNHUOcDZjhH6e2Kvsue5eV4HZeqP1/D&#10;5jcAAAD//wMAUEsDBBQABgAIAAAAIQAeqJwZ4AAAAAkBAAAPAAAAZHJzL2Rvd25yZXYueG1sTI9R&#10;S8NAEITfBf/DsYIvYi+2JWrMpRSxUKRIrf0B29w1CcnthbtLG/31rvigjzszzH6TL0bbiZPxoXGk&#10;4G6SgDBUOt1QpWD/sbp9ABEiksbOkVHwaQIsisuLHDPtzvRuTrtYCS6hkKGCOsY+kzKUtbEYJq43&#10;xN7ReYuRT19J7fHM5baT0yRJpcWG+EONvXmuTdnuBqtgjW/H7c283az87GX/NayXvn3dKnV9NS6f&#10;QEQzxr8w/OAzOhTMdHAD6SA6BbM04S2Rjek9CA78CgcF88cUZJHL/wuKbwAAAP//AwBQSwECLQAU&#10;AAYACAAAACEAtoM4kv4AAADhAQAAEwAAAAAAAAAAAAAAAAAAAAAAW0NvbnRlbnRfVHlwZXNdLnht&#10;bFBLAQItABQABgAIAAAAIQA4/SH/1gAAAJQBAAALAAAAAAAAAAAAAAAAAC8BAABfcmVscy8ucmVs&#10;c1BLAQItABQABgAIAAAAIQBUqZl2sQEAAFUDAAAOAAAAAAAAAAAAAAAAAC4CAABkcnMvZTJvRG9j&#10;LnhtbFBLAQItABQABgAIAAAAIQAeqJwZ4AAAAAkBAAAPAAAAAAAAAAAAAAAAAAsEAABkcnMvZG93&#10;bnJldi54bWxQSwUGAAAAAAQABADzAAAAG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2FA2A6E3" wp14:editId="0DE92603">
                <wp:simplePos x="0" y="0"/>
                <wp:positionH relativeFrom="column">
                  <wp:posOffset>571499</wp:posOffset>
                </wp:positionH>
                <wp:positionV relativeFrom="paragraph">
                  <wp:posOffset>80645</wp:posOffset>
                </wp:positionV>
                <wp:extent cx="0" cy="234315"/>
                <wp:effectExtent l="0" t="0" r="19050" b="13335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11C8" id="Line 27" o:spid="_x0000_s1026" type="#_x0000_t32" style="position:absolute;margin-left:45pt;margin-top:6.35pt;width:0;height:18.4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YbsQEAAFUDAAAOAAAAZHJzL2Uyb0RvYy54bWysU8tu2zAQvBfoPxC817SVpk0EyznYSC9G&#10;ayDtB9AUJRElucQuY8l/X5JynKa9FdWB0O7sa4bL9cPkLDtpJAO+4avFkjPtFbTG9w3/8f3xwx1n&#10;FKVvpQWvG37WxB8279+tx1DrCgawrUaWiniqx9DwIcZQC0Fq0E7SAoL2CewAnYzJxF60KMdU3VlR&#10;LZefxAjYBgSliZJ3N4N8U+p3nVbxW9eRjsw2PM0Wy4nlPOZTbNay7lGGwajLGPIfpnDS+NT0Wmon&#10;o2TPaP4q5YxCIOjiQoET0HVG6cIhsVkt/2DzNMigC5ckDoWrTPT/yqqvpwMy0za8+syZly7d0d54&#10;zZKZtBkD1Slk6w+Y2anJP4U9qJ+UMPEGzAaFOWzq0OXwRI9NRevzVWs9RaZmp0re6ubjzeo2txKy&#10;fskLSPGLBsfyT8MpojT9ELfgfbpQwFWRWp72FOfEl4Tc1MOjsTb5ZW09Gxt+f1vdlQQCa9oMZoyw&#10;P24tspPMm1G+yxRvwnLlnaRhjivQvDMIz76du1t/EWPmn5U4Qns+YIazle6u8LvsWV6O3+0S9foa&#10;Nr8AAAD//wMAUEsDBBQABgAIAAAAIQBkjx+83wAAAAcBAAAPAAAAZHJzL2Rvd25yZXYueG1sTI9R&#10;S8NAEITfBf/DsYIv0l6spbUxl1LEQpEitfYHbHPXJCS3F+4ubfTXu/qij7OzzHyTLQfbirPxoXak&#10;4H6cgDBUOF1TqeDwsR49gggRSWPryCj4NAGW+fVVhql2F3o3530sBYdQSFFBFWOXShmKylgMY9cZ&#10;Yu/kvMXI0pdSe7xwuG3lJElm0mJN3FBhZ54rUzT73irY4Ntpdzdttmv/8HL46jcr37zulLq9GVZP&#10;IKIZ4t8z/OAzOuTMdHQ96SBaBYuEp0S+T+Yg2P/VRwXTxQxknsn//Pk3AAAA//8DAFBLAQItABQA&#10;BgAIAAAAIQC2gziS/gAAAOEBAAATAAAAAAAAAAAAAAAAAAAAAABbQ29udGVudF9UeXBlc10ueG1s&#10;UEsBAi0AFAAGAAgAAAAhADj9If/WAAAAlAEAAAsAAAAAAAAAAAAAAAAALwEAAF9yZWxzLy5yZWxz&#10;UEsBAi0AFAAGAAgAAAAhAJabdhuxAQAAVQMAAA4AAAAAAAAAAAAAAAAALgIAAGRycy9lMm9Eb2Mu&#10;eG1sUEsBAi0AFAAGAAgAAAAhAGSPH7zfAAAABwEAAA8AAAAAAAAAAAAAAAAACwQAAGRycy9kb3du&#10;cmV2LnhtbFBLBQYAAAAABAAEAPMAAAAXBQAAAAA=&#10;" strokeweight=".26467mm">
                <o:lock v:ext="edit" shapetype="f"/>
              </v:shape>
            </w:pict>
          </mc:Fallback>
        </mc:AlternateContent>
      </w:r>
    </w:p>
    <w:p w14:paraId="0B0E6005" w14:textId="5C99A2E8" w:rsidR="009221F4" w:rsidRDefault="00CB0905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36C88F" wp14:editId="2AE39F26">
                <wp:simplePos x="0" y="0"/>
                <wp:positionH relativeFrom="column">
                  <wp:posOffset>4729480</wp:posOffset>
                </wp:positionH>
                <wp:positionV relativeFrom="paragraph">
                  <wp:posOffset>53975</wp:posOffset>
                </wp:positionV>
                <wp:extent cx="1531620" cy="1152525"/>
                <wp:effectExtent l="0" t="0" r="17780" b="15875"/>
                <wp:wrapNone/>
                <wp:docPr id="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1BCDE" w14:textId="77777777" w:rsidR="00E91CE3" w:rsidRDefault="00E91CE3" w:rsidP="00CB09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71999" tIns="35999" rIns="71999" bIns="35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C88F" id="Text Box 64" o:spid="_x0000_s1043" type="#_x0000_t202" style="position:absolute;margin-left:372.4pt;margin-top:4.25pt;width:120.6pt;height:9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daBAIAABwEAAAOAAAAZHJzL2Uyb0RvYy54bWysU9uO2jAQfa/Uf7D8XkLYwi6IsGoXUVVC&#10;bSW2H2Ach1h1PK7HkNCv79hJgd5eqiaSk/Ecn5k5M14+do1hJ+VRgy14PhpzpqyEUttDwT8/b149&#10;cIZB2FIYsKrgZ4X8cfXyxbJ1CzWBGkypPCMSi4vWFbwOwS2yDGWtGoEjcMqSswLfiECmP2SlFy2x&#10;NyabjMezrAVfOg9SIdLuunfyVeKvKiXDx6pCFZgpOOUW0urTuo9rtlqKxcELV2s5pCH+IYtGaEtB&#10;L1RrEQQ7ev0bVaOlB4QqjCQ0GVSVlirVQNXk41+q2dXCqVQLiYPuIhP+P1r54fTJM10W/D7nzIqG&#10;evSsusDeQsdmr6M+rcMFwXaOgKGjfepzqhXdFuQXJEh2g+kPIKGjHl3lm/ilShkdpBacL7LHMDKy&#10;Te/y2YRcknx5Pp3QGwNn1+POY3inoGHxp+Ce+ppSEKcthh76AxKjIRhdbrQxyfCH/ZPx7CRoBjbp&#10;Gdh/ghnL2oLPp5OHvri/UozT8yeKmMJaYN2HSuwDzNhBpF6XKFfo9l0SPp9FUNzaQ3kmkek6UY01&#10;+G+ctTSaBcevR+EVZ+a9pd7f5/P5nGY5GXfTZPhbz/7WI6wkqoIHzvrfp9DPPw2gE2Frd07GlkSp&#10;LLw5Bqh0kvSa0ZA7jWBqynBd4ozf2gl1vdSr7wAAAP//AwBQSwMEFAAGAAgAAAAhANor8yXeAAAA&#10;CQEAAA8AAABkcnMvZG93bnJldi54bWxMjzFPwzAUhHck/oP1kNioXZSmaYhTRZVYWBBpJRjd2CQR&#10;8XNku3X49zwmGE93uvuu2i92Ylfjw+hQwnolgBnsnB6xl3A6Pj8UwEJUqNXk0Ej4NgH29e1NpUrt&#10;Er6Zaxt7RiUYSiVhiHEuOQ/dYKwKKzcbJO/TeasiSd9z7VWicjvxRyFybtWItDCo2RwG0321Fysh&#10;7/P3j/awbk4bLzL7sk1Nek1S3t8tzROwaJb4F4ZffEKHmpjO7oI6sEnCNssIPUooNsDI3xU5fTtT&#10;cCcE8Lri/x/UPwAAAP//AwBQSwECLQAUAAYACAAAACEAtoM4kv4AAADhAQAAEwAAAAAAAAAAAAAA&#10;AAAAAAAAW0NvbnRlbnRfVHlwZXNdLnhtbFBLAQItABQABgAIAAAAIQA4/SH/1gAAAJQBAAALAAAA&#10;AAAAAAAAAAAAAC8BAABfcmVscy8ucmVsc1BLAQItABQABgAIAAAAIQD60JdaBAIAABwEAAAOAAAA&#10;AAAAAAAAAAAAAC4CAABkcnMvZTJvRG9jLnhtbFBLAQItABQABgAIAAAAIQDaK/Ml3gAAAAkBAAAP&#10;AAAAAAAAAAAAAAAAAF4EAABkcnMvZG93bnJldi54bWxQSwUGAAAAAAQABADzAAAAaQUAAAAA&#10;" strokeweight=".26467mm">
                <v:path arrowok="t"/>
                <v:textbox inset="1.99997mm,.99997mm,1.99997mm,.99997mm">
                  <w:txbxContent>
                    <w:p w14:paraId="2F71BCDE" w14:textId="77777777" w:rsidR="00E91CE3" w:rsidRDefault="00E91CE3" w:rsidP="00CB090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78CEA8" wp14:editId="3C953E2E">
                <wp:simplePos x="0" y="0"/>
                <wp:positionH relativeFrom="column">
                  <wp:posOffset>3078480</wp:posOffset>
                </wp:positionH>
                <wp:positionV relativeFrom="paragraph">
                  <wp:posOffset>66675</wp:posOffset>
                </wp:positionV>
                <wp:extent cx="1531620" cy="1152525"/>
                <wp:effectExtent l="0" t="0" r="17780" b="15875"/>
                <wp:wrapNone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C2DF87" w14:textId="77777777" w:rsidR="00E91CE3" w:rsidRDefault="00E91CE3" w:rsidP="00CB09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71999" tIns="35999" rIns="71999" bIns="35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CEA8" id="_x0000_s1044" type="#_x0000_t202" style="position:absolute;margin-left:242.4pt;margin-top:5.25pt;width:120.6pt;height:9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ZsAwIAABwEAAAOAAAAZHJzL2Uyb0RvYy54bWysU9uO2jAQfa/Uf7D8XkLYwi6IsGoXUVVC&#10;bSW2H2Ach1h1PK7HkNCv79hJgd5eqiaSk/Ecn5k5M14+do1hJ+VRgy14PhpzpqyEUttDwT8/b149&#10;cIZB2FIYsKrgZ4X8cfXyxbJ1CzWBGkypPCMSi4vWFbwOwS2yDGWtGoEjcMqSswLfiECmP2SlFy2x&#10;NyabjMezrAVfOg9SIdLuunfyVeKvKiXDx6pCFZgpOOUW0urTuo9rtlqKxcELV2s5pCH+IYtGaEtB&#10;L1RrEQQ7ev0bVaOlB4QqjCQ0GVSVlirVQNXk41+q2dXCqVQLiYPuIhP+P1r54fTJM10W/J7ksaKh&#10;Hj2rLrC30LHZ66hP63BBsJ0jYOhon/qcakW3BfkFCZLdYPoDSOioR1f5Jn6pUkYHKcb5InsMIyPb&#10;9C6fTcglyZfn0wm9MXB2Pe48hncKGhZ/Cu6prykFcdpi6KE/IDEagtHlRhuTDH/YPxnPToJmYJOe&#10;gf0nmLGsLfh8Onnoi/srxTg9f6KIKawF1n2oxD7AjB1E6nWJcoVu3yXh8/sIilt7KM8kMl0nqrEG&#10;/42zlkaz4Pj1KLzizLy31Pv7fD6f0ywn426aDH/r2d96hJVEVfDAWf/7FPr5pwF0ImztzsnYkiiV&#10;hTfHAJVOkl4zGnKnEUxNGa5LnPFbO6Gul3r1HQAA//8DAFBLAwQUAAYACAAAACEACcCk7t4AAAAK&#10;AQAADwAAAGRycy9kb3ducmV2LnhtbEyPwU7DMBBE70j8g7VI3KjdKE1LiFNFlbhwQaSV4OjGSxIR&#10;25Ht1uHvWU5w3JnR7Jtqv5iJXdGH0VkJ65UAhrZzerS9hNPx+WEHLERltZqcRQnfGGBf395UqtQu&#10;2Te8trFnVGJDqSQMMc4l56Eb0KiwcjNa8j6dNyrS6XuuvUpUbiaeCVFwo0ZLHwY142HA7qu9GAlF&#10;X7x/tId1c9p4kZuXbWrSa5Ly/m5pnoBFXOJfGH7xCR1qYjq7i9WBTRLyXU7okQyxAUaBbVbQuDMJ&#10;j5kAXlf8/4T6BwAA//8DAFBLAQItABQABgAIAAAAIQC2gziS/gAAAOEBAAATAAAAAAAAAAAAAAAA&#10;AAAAAABbQ29udGVudF9UeXBlc10ueG1sUEsBAi0AFAAGAAgAAAAhADj9If/WAAAAlAEAAAsAAAAA&#10;AAAAAAAAAAAALwEAAF9yZWxzLy5yZWxzUEsBAi0AFAAGAAgAAAAhAAFb1mwDAgAAHAQAAA4AAAAA&#10;AAAAAAAAAAAALgIAAGRycy9lMm9Eb2MueG1sUEsBAi0AFAAGAAgAAAAhAAnApO7eAAAACgEAAA8A&#10;AAAAAAAAAAAAAAAAXQQAAGRycy9kb3ducmV2LnhtbFBLBQYAAAAABAAEAPMAAABoBQAAAAA=&#10;" strokeweight=".26467mm">
                <v:path arrowok="t"/>
                <v:textbox inset="1.99997mm,.99997mm,1.99997mm,.99997mm">
                  <w:txbxContent>
                    <w:p w14:paraId="46C2DF87" w14:textId="77777777" w:rsidR="00E91CE3" w:rsidRDefault="00E91CE3" w:rsidP="00CB090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2FF8A91" wp14:editId="4ED313B3">
                <wp:simplePos x="0" y="0"/>
                <wp:positionH relativeFrom="column">
                  <wp:posOffset>1414780</wp:posOffset>
                </wp:positionH>
                <wp:positionV relativeFrom="paragraph">
                  <wp:posOffset>66675</wp:posOffset>
                </wp:positionV>
                <wp:extent cx="1531620" cy="1152525"/>
                <wp:effectExtent l="0" t="0" r="17780" b="158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48F1E4" w14:textId="77777777" w:rsidR="00E91CE3" w:rsidRDefault="00E91CE3" w:rsidP="00CB09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71999" tIns="35999" rIns="71999" bIns="35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8A91" id="_x0000_s1045" type="#_x0000_t202" style="position:absolute;margin-left:111.4pt;margin-top:5.25pt;width:120.6pt;height:9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1TBAIAABwEAAAOAAAAZHJzL2Uyb0RvYy54bWysU9uO2jAQfa/Uf7D8XkLYQgERVu0iqkqr&#10;biW2H2Ach1h1PK7HkNCv79hJgd5eqiaSk/Ecn5k5M17dd41hJ+VRgy14PhpzpqyEUttDwT8/b1/N&#10;OcMgbCkMWFXws0J+v375YtW6pZpADaZUnhGJxWXrCl6H4JZZhrJWjcAROGXJWYFvRCDTH7LSi5bY&#10;G5NNxuNZ1oIvnQepEGl30zv5OvFXlZLhqapQBWYKTrmFtPq07uOarVdiefDC1VoOaYh/yKIR2lLQ&#10;C9VGBMGOXv9G1WjpAaEKIwlNBlWlpUo1UDX5+JdqdrVwKtVC4qC7yIT/j1Z+PH3yTJcFn73mzIqG&#10;evSsusDeQcdoi/RpHS4JtnMEDB3tU59TregeQX5BgmQ3mP4AEjrq0VW+iV+qlNFBasH5InsMIyPb&#10;9C6fTcglyZfn0wm9MXB2Pe48hvcKGhZ/Cu6prykFcXrE0EN/QGI0BKPLrTYmGf6wfzCenQTNwDY9&#10;A/tPMGNZW/DFdDLvi/srxTg9f6KIKWwE1n2oxD7AjB1E6nWJcoVu3yXh83kExa09lGcSma4T1ViD&#10;/8ZZS6NZcPx6FF5xZj5Y6v2bfLFY0Cwn426aDH/r2d96hJVEVfDAWf/7EPr5pwF0IjzanZOxJVEq&#10;C2+PASqdJL1mNOROI5iaMlyXOOO3dkJdL/X6OwAAAP//AwBQSwMEFAAGAAgAAAAhAJGzuLPeAAAA&#10;CgEAAA8AAABkcnMvZG93bnJldi54bWxMj8FOwzAQRO9I/IO1SNyoXSsNNMSpokpcuCDSSnB0420S&#10;EdtR7Nbh71lOcNyZ0eybcrfYkV1xDoN3CtYrAQxd683gOgXHw8vDE7AQtTN69A4VfGOAXXV7U+rC&#10;+OTe8drEjlGJC4VW0Mc4FZyHtkerw8pP6Mg7+9nqSOfccTPrROV25FKInFs9OPrQ6wn3PbZfzcUq&#10;yLv847PZr+vjZhaZfX1MdXpLSt3fLfUzsIhL/AvDLz6hQ0VMJ39xJrBRgZSS0CMZYgOMAlme0bgT&#10;CVspgFcl/z+h+gEAAP//AwBQSwECLQAUAAYACAAAACEAtoM4kv4AAADhAQAAEwAAAAAAAAAAAAAA&#10;AAAAAAAAW0NvbnRlbnRfVHlwZXNdLnhtbFBLAQItABQABgAIAAAAIQA4/SH/1gAAAJQBAAALAAAA&#10;AAAAAAAAAAAAAC8BAABfcmVscy8ucmVsc1BLAQItABQABgAIAAAAIQDkbz1TBAIAABwEAAAOAAAA&#10;AAAAAAAAAAAAAC4CAABkcnMvZTJvRG9jLnhtbFBLAQItABQABgAIAAAAIQCRs7iz3gAAAAoBAAAP&#10;AAAAAAAAAAAAAAAAAF4EAABkcnMvZG93bnJldi54bWxQSwUGAAAAAAQABADzAAAAaQUAAAAA&#10;" strokeweight=".26467mm">
                <v:path arrowok="t"/>
                <v:textbox inset="1.99997mm,.99997mm,1.99997mm,.99997mm">
                  <w:txbxContent>
                    <w:p w14:paraId="4C48F1E4" w14:textId="77777777" w:rsidR="00E91CE3" w:rsidRDefault="00E91CE3" w:rsidP="00CB090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982443" wp14:editId="0D0B7F51">
                <wp:simplePos x="0" y="0"/>
                <wp:positionH relativeFrom="column">
                  <wp:posOffset>-261620</wp:posOffset>
                </wp:positionH>
                <wp:positionV relativeFrom="paragraph">
                  <wp:posOffset>66675</wp:posOffset>
                </wp:positionV>
                <wp:extent cx="1531620" cy="1152525"/>
                <wp:effectExtent l="0" t="0" r="17780" b="15875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6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C5C10C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71999" tIns="35999" rIns="71999" bIns="35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2443" id="_x0000_s1046" type="#_x0000_t202" style="position:absolute;margin-left:-20.6pt;margin-top:5.25pt;width:120.6pt;height:9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cHBAIAABwEAAAOAAAAZHJzL2Uyb0RvYy54bWysU9uO2jAQfa/Uf7D8XkKg0AURVu0iqkqr&#10;biW2H2Ach1h1PK7HkNCv79hJgd5eqiaSk/Ecn5k5M17dd41hJ+VRgy14PhpzpqyEUttDwT8/b1/d&#10;cYZB2FIYsKrgZ4X8fv3yxap1SzWBGkypPCMSi8vWFbwOwS2zDGWtGoEjcMqSswLfiECmP2SlFy2x&#10;NyabjMfzrAVfOg9SIdLupnfydeKvKiXDU1WhCswUnHILafVp3cc1W6/E8uCFq7Uc0hD/kEUjtKWg&#10;F6qNCIIdvf6NqtHSA0IVRhKaDKpKS5VqoGry8S/V7GrhVKqFxEF3kQn/H638ePrkmS4LPs05s6Kh&#10;Hj2rLrB30LH566hP63BJsJ0jYOhon/qcakX3CPILEiS7wfQHkNBRj67yTfxSpYwOUgvOF9ljGBnZ&#10;ZtN8PiGXJF+ezyb0xsDZ9bjzGN4raFj8KbinvqYUxOkRQw/9AYnREIwut9qYZPjD/sF4dhI0A9v0&#10;DOw/wYxlbcEXs8ldX9xfKcbp+RNFTGEjsO5DJfYBZuwgUq9LlCt0+y4Jny8iKG7toTyTyHSdqMYa&#10;/DfOWhrNguPXo/CKM/PBUu/f5IvFgmY5GdNZMvytZ3/rEVYSVcEDZ/3vQ+jnnwbQifBod07GlkSp&#10;LLw9Bqh0kvSa0ZA7jWBqynBd4ozf2gl1vdTr7wAAAP//AwBQSwMEFAAGAAgAAAAhALVYVQzeAAAA&#10;CgEAAA8AAABkcnMvZG93bnJldi54bWxMj8FOwzAQRO9I/IO1SNxaO1EbIMSpokpcuCBCJTi68ZJE&#10;xHZku3X6911OcNyd0cybareYiZ3Rh9FZCdlaAEPbOT3aXsLh42X1CCxEZbWanEUJFwywq29vKlVq&#10;l+w7ntvYMwqxoVQShhjnkvPQDWhUWLsZLWnfzhsV6fQ9114lCjcTz4UouFGjpYZBzbgfsPtpT0ZC&#10;0RefX+0+aw5bLzbm9SE16S1JeX+3NM/AIi7xzwy/+IQONTEd3cnqwCYJq02Wk5UEsQVGBqqjcUd6&#10;POUCeF3x/xPqKwAAAP//AwBQSwECLQAUAAYACAAAACEAtoM4kv4AAADhAQAAEwAAAAAAAAAAAAAA&#10;AAAAAAAAW0NvbnRlbnRfVHlwZXNdLnhtbFBLAQItABQABgAIAAAAIQA4/SH/1gAAAJQBAAALAAAA&#10;AAAAAAAAAAAAAC8BAABfcmVscy8ucmVsc1BLAQItABQABgAIAAAAIQB6uNcHBAIAABwEAAAOAAAA&#10;AAAAAAAAAAAAAC4CAABkcnMvZTJvRG9jLnhtbFBLAQItABQABgAIAAAAIQC1WFUM3gAAAAoBAAAP&#10;AAAAAAAAAAAAAAAAAF4EAABkcnMvZG93bnJldi54bWxQSwUGAAAAAAQABADzAAAAaQUAAAAA&#10;" strokeweight=".26467mm">
                <v:path arrowok="t"/>
                <v:textbox inset="1.99997mm,.99997mm,1.99997mm,.99997mm">
                  <w:txbxContent>
                    <w:p w14:paraId="73C5C10C" w14:textId="77777777" w:rsidR="00E91CE3" w:rsidRDefault="00E91CE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64E32" w14:textId="77777777" w:rsidR="009221F4" w:rsidRDefault="009221F4">
      <w:pPr>
        <w:rPr>
          <w:rFonts w:ascii="標楷體" w:eastAsia="標楷體" w:hAnsi="標楷體"/>
        </w:rPr>
      </w:pPr>
    </w:p>
    <w:p w14:paraId="5872BEB6" w14:textId="77777777" w:rsidR="009221F4" w:rsidRDefault="009221F4">
      <w:pPr>
        <w:rPr>
          <w:rFonts w:ascii="標楷體" w:eastAsia="標楷體" w:hAnsi="標楷體"/>
        </w:rPr>
      </w:pPr>
    </w:p>
    <w:p w14:paraId="450B3132" w14:textId="77777777" w:rsidR="009221F4" w:rsidRDefault="009221F4">
      <w:pPr>
        <w:rPr>
          <w:rFonts w:ascii="標楷體" w:eastAsia="標楷體" w:hAnsi="標楷體"/>
        </w:rPr>
      </w:pPr>
    </w:p>
    <w:p w14:paraId="596B2647" w14:textId="77777777" w:rsidR="009221F4" w:rsidRDefault="009221F4">
      <w:pPr>
        <w:rPr>
          <w:rFonts w:ascii="標楷體" w:eastAsia="標楷體" w:hAnsi="標楷體"/>
        </w:rPr>
      </w:pPr>
    </w:p>
    <w:p w14:paraId="7EA846D5" w14:textId="77FEB181" w:rsidR="009221F4" w:rsidRDefault="00D26877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0ECA6F1" wp14:editId="6FCD169C">
                <wp:simplePos x="0" y="0"/>
                <wp:positionH relativeFrom="column">
                  <wp:posOffset>687070</wp:posOffset>
                </wp:positionH>
                <wp:positionV relativeFrom="paragraph">
                  <wp:posOffset>-6350</wp:posOffset>
                </wp:positionV>
                <wp:extent cx="1490345" cy="2979420"/>
                <wp:effectExtent l="0" t="0" r="33655" b="17780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345" cy="2979420"/>
                          <a:chOff x="0" y="-5286"/>
                          <a:chExt cx="1490524" cy="2979438"/>
                        </a:xfrm>
                      </wpg:grpSpPr>
                      <wps:wsp>
                        <wps:cNvPr id="73" name="Line 41"/>
                        <wps:cNvCnPr>
                          <a:cxnSpLocks/>
                        </wps:cNvCnPr>
                        <wps:spPr>
                          <a:xfrm>
                            <a:off x="0" y="-5286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4" name="Line 42"/>
                        <wps:cNvCnPr>
                          <a:cxnSpLocks/>
                        </wps:cNvCnPr>
                        <wps:spPr>
                          <a:xfrm>
                            <a:off x="1490524" y="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5" name="Line 45"/>
                        <wps:cNvCnPr>
                          <a:cxnSpLocks/>
                        </wps:cNvCnPr>
                        <wps:spPr>
                          <a:xfrm>
                            <a:off x="5285" y="570839"/>
                            <a:ext cx="0" cy="27368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6" name="Line 46"/>
                        <wps:cNvCnPr>
                          <a:cxnSpLocks/>
                        </wps:cNvCnPr>
                        <wps:spPr>
                          <a:xfrm>
                            <a:off x="1490524" y="570839"/>
                            <a:ext cx="0" cy="27368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7" name="Line 47"/>
                        <wps:cNvCnPr>
                          <a:cxnSpLocks/>
                        </wps:cNvCnPr>
                        <wps:spPr>
                          <a:xfrm>
                            <a:off x="0" y="1728374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8" name="Line 50"/>
                        <wps:cNvCnPr>
                          <a:cxnSpLocks/>
                        </wps:cNvCnPr>
                        <wps:spPr>
                          <a:xfrm>
                            <a:off x="10571" y="2700915"/>
                            <a:ext cx="0" cy="2520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9" name="Line 51"/>
                        <wps:cNvCnPr>
                          <a:cxnSpLocks/>
                        </wps:cNvCnPr>
                        <wps:spPr>
                          <a:xfrm>
                            <a:off x="1490524" y="2722057"/>
                            <a:ext cx="0" cy="2520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0" name="Line 63"/>
                        <wps:cNvCnPr>
                          <a:cxnSpLocks/>
                        </wps:cNvCnPr>
                        <wps:spPr>
                          <a:xfrm>
                            <a:off x="1490524" y="1717803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9E583" id="群組 72" o:spid="_x0000_s1026" style="position:absolute;margin-left:54.1pt;margin-top:-.5pt;width:117.35pt;height:234.6pt;z-index:251693568;mso-height-relative:margin" coordorigin=",-52" coordsize="14905,2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iPCwMAADQRAAAOAAAAZHJzL2Uyb0RvYy54bWzsWMtymzAU3Xem/6BhnwDCmMcEZ5E02WTa&#10;zKT9AAXEYwqSRiLG2fdT+gvd9nf6G72SbAc78aIpzab2AqPXRfecey66nJ2vuhYtqVQNZ5njn3oO&#10;oiznRcOqzPny+eokdpDqCStIyxnNnEeqnPPF+3dng0gp5jVvCyoRGGEqHUTm1H0vUtdVeU07ok65&#10;oAwGSy470kNTVm4hyQDWu9bFnjd3By4LIXlOlYLeSzvoLIz9sqR5/6ksFe1Rmzmwt95cpbne66u7&#10;OCNpJYmom3y9DfKKXXSkYfDQralL0hP0IJtnproml1zxsj/NeefysmxyanwAb3xvz5tryR+E8aVK&#10;h0psYQJo93B6tdn84/JWoqbInAg7iJEOOPr18/uvH98QdAA6g6hSmHQtxZ24leuOyra0w6tSdvof&#10;XEErg+vjFle66lEOnf4s8YJZ6KAcxnASJTO8Rj6vgZ6ndSchjueWk7z+MFod4tlodRDrOe7m4a7e&#10;43ZLg4BIUk9gqb8D664mghoOlMZhA1awAeumYRTNfAuVmXLBbqVGJF+xO3HD869Kb1ZvC9bbQd1Q&#10;AOdBAEdAbECE6NXwBTOceAa9rf8kFVL115R3SN9kjuolaaq6v+CMgQK49MEBkpLljeotcJsFupvx&#10;q6ZtoZ+kLUND5iTAglmgeNsUelCPKVndX7QSLYmWkvmtWdiZpi1fElXbeWbIEgqxzAr79JatAbEY&#10;aDTuefFowssABfzpyHsLIiGubNRbItcxP+LqtUTqoDdh+1wPRyr/iSYhwYypDCfTJOgBbAOPYeTF&#10;QWLjeU+XOArmMMsG+CYpbmR21OXhl9yBBDvfJdO8FXZy6BS6PPL5Znk22uUzmkyckExBmX6E4yCa&#10;vSxNPJ8nR2maA/UfHRQPSBOO9KM8G5rDyDTS9MLIN3TiyPMS33BG0v1MG2LvSKetj6agM9mlc7qj&#10;7PgEhCOMgd2X9XkkdFvwTkBoDBlxpM95MFmqHRPqR34Ue8b2c4X+NwnXlJ5QmptqdP0ZQdf+47ap&#10;dZ4+dix+AwAA//8DAFBLAwQUAAYACAAAACEA8btE6N8AAAAKAQAADwAAAGRycy9kb3ducmV2Lnht&#10;bEyPQWvCQBSE74X+h+UVetNNohWN2YhI25MUqoXS2zP7TILZ3ZBdk/jv+3qqx2GGmW+yzWga0VPn&#10;a2cVxNMIBNnC6dqWCr6Ob5MlCB/QamycJQU38rDJHx8yTLUb7Cf1h1AKLrE+RQVVCG0qpS8qMuin&#10;riXL3tl1BgPLrpS6w4HLTSOTKFpIg7XlhQpb2lVUXA5Xo+B9wGE7i1/7/eW8u/0cXz6+9zEp9fw0&#10;btcgAo3hPwx/+IwOOTOd3NVqLxrW0TLhqIJJzJ84MJsnKxAnBfMFOzLP5P2F/BcAAP//AwBQSwEC&#10;LQAUAAYACAAAACEAtoM4kv4AAADhAQAAEwAAAAAAAAAAAAAAAAAAAAAAW0NvbnRlbnRfVHlwZXNd&#10;LnhtbFBLAQItABQABgAIAAAAIQA4/SH/1gAAAJQBAAALAAAAAAAAAAAAAAAAAC8BAABfcmVscy8u&#10;cmVsc1BLAQItABQABgAIAAAAIQBiOyiPCwMAADQRAAAOAAAAAAAAAAAAAAAAAC4CAABkcnMvZTJv&#10;RG9jLnhtbFBLAQItABQABgAIAAAAIQDxu0To3wAAAAoBAAAPAAAAAAAAAAAAAAAAAGUFAABkcnMv&#10;ZG93bnJldi54bWxQSwUGAAAAAAQABADzAAAAcQYAAAAA&#10;">
                <v:shape id="Line 41" o:spid="_x0000_s1027" type="#_x0000_t32" style="position:absolute;top:-52;width:0;height:3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JbJcYAAADbAAAADwAAAGRycy9kb3ducmV2LnhtbESP0WrCQBRE3wv+w3KFvhTdtNKo0VWK&#10;VCjtg0b9gMvuNQlm74bs1kS/vlso9HGYmTPMct3bWlyp9ZVjBc/jBASxdqbiQsHpuB3NQPiAbLB2&#10;TApu5GG9GjwsMTOu45yuh1CICGGfoYIyhCaT0uuSLPqxa4ijd3atxRBlW0jTYhfhtpYvSZJKixXH&#10;hRIb2pSkL4dvq+A9/Zzvniav3X273+xy86VtXmulHof92wJEoD78h//aH0bBdAK/X+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yWyXGAAAA2wAAAA8AAAAAAAAA&#10;AAAAAAAAoQIAAGRycy9kb3ducmV2LnhtbFBLBQYAAAAABAAEAPkAAACUAwAAAAA=&#10;" strokeweight=".26467mm">
                  <o:lock v:ext="edit" shapetype="f"/>
                </v:shape>
                <v:shape id="Line 42" o:spid="_x0000_s1028" type="#_x0000_t32" style="position:absolute;left:1490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DUcYAAADbAAAADwAAAGRycy9kb3ducmV2LnhtbESP0WrCQBRE3wX/YblCX6RutK3V1FVE&#10;Kkj7YGP7AZfd2ySYvRuyWxP9ercg+DjMzBlmsepsJU7U+NKxgvEoAUGsnSk5V/DzvX2cgfAB2WDl&#10;mBScycNq2e8tMDWu5YxOh5CLCGGfooIihDqV0uuCLPqRq4mj9+saiyHKJpemwTbCbSUnSTKVFkuO&#10;CwXWtClIHw9/VsH79GO+Hz69tJft12afmU9ts0or9TDo1m8gAnXhHr61d0bB6zP8f4k/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bw1HGAAAA2wAAAA8AAAAAAAAA&#10;AAAAAAAAoQIAAGRycy9kb3ducmV2LnhtbFBLBQYAAAAABAAEAPkAAACUAwAAAAA=&#10;" strokeweight=".26467mm">
                  <o:lock v:ext="edit" shapetype="f"/>
                </v:shape>
                <v:shape id="Line 45" o:spid="_x0000_s1029" type="#_x0000_t32" style="position:absolute;left:52;top:5708;width:0;height:2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dmysYAAADbAAAADwAAAGRycy9kb3ducmV2LnhtbESP0WrCQBRE3wv+w3KFvhTdtMWo0VWK&#10;VCjtg0b9gMvuNQlm74bs1qT9elco9HGYmTPMct3bWlyp9ZVjBc/jBASxdqbiQsHpuB3NQPiAbLB2&#10;TAp+yMN6NXhYYmZcxzldD6EQEcI+QwVlCE0mpdclWfRj1xBH7+xaiyHKtpCmxS7CbS1fkiSVFiuO&#10;CyU2tClJXw7fVsF7+jnfPb1Out/tfrPLzZe2ea2Vehz2bwsQgfrwH/5rfxgF0wncv8Qf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XZsrGAAAA2wAAAA8AAAAAAAAA&#10;AAAAAAAAoQIAAGRycy9kb3ducmV2LnhtbFBLBQYAAAAABAAEAPkAAACUAwAAAAA=&#10;" strokeweight=".26467mm">
                  <o:lock v:ext="edit" shapetype="f"/>
                </v:shape>
                <v:shape id="Line 46" o:spid="_x0000_s1030" type="#_x0000_t32" style="position:absolute;left:14905;top:5708;width:0;height:2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4vcYAAADbAAAADwAAAGRycy9kb3ducmV2LnhtbESP0WrCQBRE3wv9h+UKfSm6aYtRU1cp&#10;UkHqg0b9gMvubRLM3g3ZrUn79W5B8HGYmTPMfNnbWlyo9ZVjBS+jBASxdqbiQsHpuB5OQfiAbLB2&#10;TAp+ycNy8fgwx8y4jnO6HEIhIoR9hgrKEJpMSq9LsuhHriGO3rdrLYYo20KaFrsIt7V8TZJUWqw4&#10;LpTY0KokfT78WAWf6dds9/w27v7W+9UuN1tt81or9TToP95BBOrDPXxrb4yCSQr/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F+L3GAAAA2wAAAA8AAAAAAAAA&#10;AAAAAAAAoQIAAGRycy9kb3ducmV2LnhtbFBLBQYAAAAABAAEAPkAAACUAwAAAAA=&#10;" strokeweight=".26467mm">
                  <o:lock v:ext="edit" shapetype="f"/>
                </v:shape>
                <v:shape id="Line 47" o:spid="_x0000_s1031" type="#_x0000_t32" style="position:absolute;top:17283;width:0;height:2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dJsUAAADbAAAADwAAAGRycy9kb3ducmV2LnhtbESP0WrCQBRE3wv+w3IFX4purKhtdJUi&#10;CtI+aGw/4LJ7TYLZuyG7mrRf7xaEPg4zc4ZZrjtbiRs1vnSsYDxKQBBrZ0rOFXx/7YavIHxANlg5&#10;JgU/5GG96j0tMTWu5Yxup5CLCGGfooIihDqV0uuCLPqRq4mjd3aNxRBlk0vTYBvhtpIvSTKTFkuO&#10;CwXWtClIX05Xq2A7+3g7PE+m7e/uuDlk5lPbrNJKDfrd+wJEoC78hx/tvVEwn8Pfl/gD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ldJsUAAADbAAAADwAAAAAAAAAA&#10;AAAAAAChAgAAZHJzL2Rvd25yZXYueG1sUEsFBgAAAAAEAAQA+QAAAJMDAAAAAA==&#10;" strokeweight=".26467mm">
                  <o:lock v:ext="edit" shapetype="f"/>
                </v:shape>
                <v:shape id="Line 50" o:spid="_x0000_s1032" type="#_x0000_t32" style="position:absolute;left:105;top:27009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JVMIAAADbAAAADwAAAGRycy9kb3ducmV2LnhtbERP3WrCMBS+F3yHcARvRFMd09kZRWSC&#10;zAut7gEOybEta05Kk9nOp18uBl5+fP+rTWcrcafGl44VTCcJCGLtTMm5gq/rfvwGwgdkg5VjUvBL&#10;Hjbrfm+FqXEtZ3S/hFzEEPYpKihCqFMpvS7Iop+4mjhyN9dYDBE2uTQNtjHcVnKWJHNpseTYUGBN&#10;u4L09+XHKviYfy5Po5fX9rE/706ZOWqbVVqp4aDbvoMI1IWn+N99MAoWcWz8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bJVMIAAADbAAAADwAAAAAAAAAAAAAA&#10;AAChAgAAZHJzL2Rvd25yZXYueG1sUEsFBgAAAAAEAAQA+QAAAJADAAAAAA==&#10;" strokeweight=".26467mm">
                  <o:lock v:ext="edit" shapetype="f"/>
                </v:shape>
                <v:shape id="Line 51" o:spid="_x0000_s1033" type="#_x0000_t32" style="position:absolute;left:14905;top:27220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sz8YAAADbAAAADwAAAGRycy9kb3ducmV2LnhtbESP0WrCQBRE34X+w3ILfRHd1NJUU1cR&#10;qVD0wUb9gMvubRKavRuyWxP9+q5Q8HGYmTPMfNnbWpyp9ZVjBc/jBASxdqbiQsHpuBlNQfiAbLB2&#10;TAou5GG5eBjMMTOu45zOh1CICGGfoYIyhCaT0uuSLPqxa4ij9+1aiyHKtpCmxS7CbS0nSZJKixXH&#10;hRIbWpekfw6/VsFHup3thy+v3XXztd7nZqdtXmulnh771TuIQH24h//bn0bB2wxuX+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abM/GAAAA2wAAAA8AAAAAAAAA&#10;AAAAAAAAoQIAAGRycy9kb3ducmV2LnhtbFBLBQYAAAAABAAEAPkAAACUAwAAAAA=&#10;" strokeweight=".26467mm">
                  <o:lock v:ext="edit" shapetype="f"/>
                </v:shape>
                <v:shape id="Line 63" o:spid="_x0000_s1034" type="#_x0000_t32" style="position:absolute;left:14905;top:17178;width:0;height:2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1dcMAAADbAAAADwAAAGRycy9kb3ducmV2LnhtbERP3WrCMBS+H/gO4Qi7GWs6h0W7RhFR&#10;GPPC1fkAh+SsLTYnpcls59Obi8EuP77/Yj3aVlyp941jBS9JCoJYO9NwpeD8tX9egPAB2WDrmBT8&#10;kof1avJQYG7cwCVdT6ESMYR9jgrqELpcSq9rsugT1xFH7tv1FkOEfSVNj0MMt62cpWkmLTYcG2rs&#10;aFuTvpx+rIJd9rE8Pr3Oh9v+c3sszUHbstVKPU7HzRuIQGP4F/+5342CRVwfv8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1tXXDAAAA2wAAAA8AAAAAAAAAAAAA&#10;AAAAoQIAAGRycy9kb3ducmV2LnhtbFBLBQYAAAAABAAEAPkAAACRAwAAAAA=&#10;" strokeweight=".26467mm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7022EE7" wp14:editId="161174F6">
                <wp:simplePos x="0" y="0"/>
                <wp:positionH relativeFrom="column">
                  <wp:posOffset>3989070</wp:posOffset>
                </wp:positionH>
                <wp:positionV relativeFrom="paragraph">
                  <wp:posOffset>-6350</wp:posOffset>
                </wp:positionV>
                <wp:extent cx="1490345" cy="2979420"/>
                <wp:effectExtent l="0" t="0" r="33655" b="17780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345" cy="2979420"/>
                          <a:chOff x="0" y="-5286"/>
                          <a:chExt cx="1490524" cy="2979438"/>
                        </a:xfrm>
                      </wpg:grpSpPr>
                      <wps:wsp>
                        <wps:cNvPr id="36" name="Line 41"/>
                        <wps:cNvCnPr>
                          <a:cxnSpLocks/>
                        </wps:cNvCnPr>
                        <wps:spPr>
                          <a:xfrm>
                            <a:off x="0" y="-5286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Line 42"/>
                        <wps:cNvCnPr>
                          <a:cxnSpLocks/>
                        </wps:cNvCnPr>
                        <wps:spPr>
                          <a:xfrm>
                            <a:off x="1490524" y="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4" name="Line 45"/>
                        <wps:cNvCnPr>
                          <a:cxnSpLocks/>
                        </wps:cNvCnPr>
                        <wps:spPr>
                          <a:xfrm>
                            <a:off x="5285" y="570839"/>
                            <a:ext cx="0" cy="27368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3" name="Line 46"/>
                        <wps:cNvCnPr>
                          <a:cxnSpLocks/>
                        </wps:cNvCnPr>
                        <wps:spPr>
                          <a:xfrm>
                            <a:off x="1490524" y="570839"/>
                            <a:ext cx="0" cy="27368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Line 47"/>
                        <wps:cNvCnPr>
                          <a:cxnSpLocks/>
                        </wps:cNvCnPr>
                        <wps:spPr>
                          <a:xfrm>
                            <a:off x="0" y="1728374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8" name="Line 50"/>
                        <wps:cNvCnPr>
                          <a:cxnSpLocks/>
                        </wps:cNvCnPr>
                        <wps:spPr>
                          <a:xfrm>
                            <a:off x="10571" y="2700915"/>
                            <a:ext cx="0" cy="2520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Line 51"/>
                        <wps:cNvCnPr>
                          <a:cxnSpLocks/>
                        </wps:cNvCnPr>
                        <wps:spPr>
                          <a:xfrm>
                            <a:off x="1490524" y="2722057"/>
                            <a:ext cx="0" cy="2520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0" name="Line 63"/>
                        <wps:cNvCnPr>
                          <a:cxnSpLocks/>
                        </wps:cNvCnPr>
                        <wps:spPr>
                          <a:xfrm>
                            <a:off x="1490524" y="1717803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AB622" id="群組 69" o:spid="_x0000_s1026" style="position:absolute;margin-left:314.1pt;margin-top:-.5pt;width:117.35pt;height:234.6pt;z-index:251681280;mso-height-relative:margin" coordorigin=",-52" coordsize="14905,2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njDwMAADQRAAAOAAAAZHJzL2Uyb0RvYy54bWzsWEtynDAQ3acqd1CxtwHxGygzXtixN67E&#10;VU4OIAvxqYBESXgY73OUXCHbXCfXSEswY2bGXsQh3mRmwaBfo36vX6Pm7Hzd1GjFpKoETy331LEQ&#10;41RkFS9S68vnq5OFhVRHeEZqwVlqPTJlnS/fvzvr24RhUYo6YxKBEa6Svk2tsuvaxLYVLVlD1Klo&#10;GYfBXMiGdNCUhZ1J0oP1prax44R2L2TWSkGZUtB7OQxaS2M/zxntPuW5Yh2qUwv21pmrNNd7fbWX&#10;ZyQpJGnLio7bIK/YRUMqDg/dmrokHUEPsjow1VRUCiXy7pSKxhZ5XlFmfABvXGfPm2spHlrjS5H0&#10;RbuFCaDdw+nVZunH1a1EVZZaYWwhThrg6NfP779+fEPQAej0bZHApGvZ3rW3cuwohpZ2eJ3LRv+D&#10;K2htcH3c4srWHaLQ6fqx4/mBhSiM4TiKfTwiT0ug52ndSYAX4cAJLT9MVgfYn6z2FnqOvXm4rfe4&#10;3VLfQiSpJ7DU34F1V5KWGQ6UxmEEyws3YN1UnCHfHaAyUy74rdSI0DW/a28E/ar0ZvW2YP0wqBsK&#10;4HwRwAkQGxAhejV8no9jx6C39Z8krVTdNRMN0jeppTpJqqLsLgTnoAAhXXCAJGR1o7oBuM0C3c3F&#10;VVXX0E+SmqM+tWJgwSxQoq4yPajHlCzuL2qJVkRLyfxGFnamacuXRJXDPDM0EAqxzLPh6TUfARkw&#10;0Gjci+zRhJcBCvjTkfcWREJUDlE/EIlnI1IHvQnbQz0cqfwXmvQhRUypDGajEvQAYQI8BpGz8Exa&#10;JMmeLnHkhTBrCPBNUtzI7KjLl19yzydY39sl07wVdnLoaxPsVJdHPt8qzwZ7fEaziROSKSjTjfDC&#10;i3xt9VCaOAzjozTNgfqPDorPSzOAI/0kzwbmMDKPNJ0gcg2dOHKc2DWcHdIZYOdI51AfzUBnuKvM&#10;YL6j7DTT4ghjYPd5fR4J3Ra8MxAKgpzqE/iFpDiPPidHWjdyo4VjbB8q9L9JuKb0hNLcVKPjZwRd&#10;+0/bptZ5+tix/A0AAP//AwBQSwMEFAAGAAgAAAAhAMSSdZbgAAAACgEAAA8AAABkcnMvZG93bnJl&#10;di54bWxMj0FLw0AQhe+C/2EZwVu7SdQQYzalFPVUBFtBvG2z0yQ0Oxuy2yT9944nexzex5vvFavZ&#10;dmLEwbeOFMTLCARS5UxLtYKv/dsiA+GDJqM7R6jggh5W5e1NoXPjJvrEcRdqwSXkc62gCaHPpfRV&#10;g1b7peuRODu6werA51BLM+iJy20nkyhKpdUt8YdG97hpsDrtzlbB+6Sn9UP8Om5Px83lZ//08b2N&#10;Uan7u3n9AiLgHP5h+NNndSjZ6eDOZLzoFKRJljCqYBHzJgayNHkGcVDwmHIiy0JeTyh/AQAA//8D&#10;AFBLAQItABQABgAIAAAAIQC2gziS/gAAAOEBAAATAAAAAAAAAAAAAAAAAAAAAABbQ29udGVudF9U&#10;eXBlc10ueG1sUEsBAi0AFAAGAAgAAAAhADj9If/WAAAAlAEAAAsAAAAAAAAAAAAAAAAALwEAAF9y&#10;ZWxzLy5yZWxzUEsBAi0AFAAGAAgAAAAhAHo46eMPAwAANBEAAA4AAAAAAAAAAAAAAAAALgIAAGRy&#10;cy9lMm9Eb2MueG1sUEsBAi0AFAAGAAgAAAAhAMSSdZbgAAAACgEAAA8AAAAAAAAAAAAAAAAAaQUA&#10;AGRycy9kb3ducmV2LnhtbFBLBQYAAAAABAAEAPMAAAB2BgAAAAA=&#10;">
                <v:shape id="Line 41" o:spid="_x0000_s1027" type="#_x0000_t32" style="position:absolute;top:-52;width:0;height:3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9BfcUAAADbAAAADwAAAGRycy9kb3ducmV2LnhtbESP0WrCQBRE3wv+w3KFvpS6sWLQ1FVE&#10;Kkj7oLF+wGX3Nglm74bsalK/vlsQfBxm5gyzWPW2FldqfeVYwXiUgCDWzlRcKDh9b19nIHxANlg7&#10;JgW/5GG1HDwtMDOu45yux1CICGGfoYIyhCaT0uuSLPqRa4ij9+NaiyHKtpCmxS7CbS3fkiSVFiuO&#10;CyU2tClJn48Xq+Aj/ZzvXybT7rY9bPa5+dI2r7VSz8N+/Q4iUB8e4Xt7ZxRMUvj/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9BfcUAAADbAAAADwAAAAAAAAAA&#10;AAAAAAChAgAAZHJzL2Rvd25yZXYueG1sUEsFBgAAAAAEAAQA+QAAAJMDAAAAAA==&#10;" strokeweight=".26467mm">
                  <o:lock v:ext="edit" shapetype="f"/>
                </v:shape>
                <v:shape id="Line 42" o:spid="_x0000_s1028" type="#_x0000_t32" style="position:absolute;left:14905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fCsYAAADbAAAADwAAAGRycy9kb3ducmV2LnhtbESP0WrCQBRE34X+w3ILfZG6aUWp0Y0U&#10;qSD2wUb9gMvubRKavRuy2yT69a5Q6OMwM2eY1Xqwteio9ZVjBS+TBASxdqbiQsH5tH1+A+EDssHa&#10;MSm4kId19jBaYWpczzl1x1CICGGfooIyhCaV0uuSLPqJa4ij9+1aiyHKtpCmxT7CbS1fk2QuLVYc&#10;F0psaFOS/jn+WgUf8/3iMJ7O+uv2a3PIzae2ea2Venoc3pcgAg3hP/zX3hkF0xncv8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93wrGAAAA2wAAAA8AAAAAAAAA&#10;AAAAAAAAoQIAAGRycy9kb3ducmV2LnhtbFBLBQYAAAAABAAEAPkAAACUAwAAAAA=&#10;" strokeweight=".26467mm">
                  <o:lock v:ext="edit" shapetype="f"/>
                </v:shape>
                <v:shape id="Line 45" o:spid="_x0000_s1029" type="#_x0000_t32" style="position:absolute;left:52;top:5708;width:0;height:2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J7MYAAADbAAAADwAAAGRycy9kb3ducmV2LnhtbESP0WrCQBRE3wv+w3KFvhTdtNWg0VWK&#10;VCjtg0b9gMvuNQlm74bs1qT9elco9HGYmTPMct3bWlyp9ZVjBc/jBASxdqbiQsHpuB3NQPiAbLB2&#10;TAp+yMN6NXhYYmZcxzldD6EQEcI+QwVlCE0mpdclWfRj1xBH7+xaiyHKtpCmxS7CbS1fkiSVFiuO&#10;CyU2tClJXw7fVsF7+jnfPb1Ou9/tfrPLzZe2ea2Vehz2bwsQgfrwH/5rfxgFkwncv8Qf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3CezGAAAA2wAAAA8AAAAAAAAA&#10;AAAAAAAAoQIAAGRycy9kb3ducmV2LnhtbFBLBQYAAAAABAAEAPkAAACUAwAAAAA=&#10;" strokeweight=".26467mm">
                  <o:lock v:ext="edit" shapetype="f"/>
                </v:shape>
                <v:shape id="Line 46" o:spid="_x0000_s1030" type="#_x0000_t32" style="position:absolute;left:14905;top:5708;width:0;height:2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RmMYAAADbAAAADwAAAGRycy9kb3ducmV2LnhtbESP0WrCQBRE3wv+w3KFvhTdtNag0VWK&#10;VCjtg0b9gMvuNQlm74bs1kS/vlso9HGYmTPMct3bWlyp9ZVjBc/jBASxdqbiQsHpuB3NQPiAbLB2&#10;TApu5GG9GjwsMTOu45yuh1CICGGfoYIyhCaT0uuSLPqxa4ijd3atxRBlW0jTYhfhtpYvSZJKixXH&#10;hRIb2pSkL4dvq+A9/ZzvnibT7r7db3a5+dI2r7VSj8P+bQEiUB/+w3/tD6PgdQK/X+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ekZjGAAAA2wAAAA8AAAAAAAAA&#10;AAAAAAAAoQIAAGRycy9kb3ducmV2LnhtbFBLBQYAAAAABAAEAPkAAACUAwAAAAA=&#10;" strokeweight=".26467mm">
                  <o:lock v:ext="edit" shapetype="f"/>
                </v:shape>
                <v:shape id="Line 47" o:spid="_x0000_s1031" type="#_x0000_t32" style="position:absolute;top:17283;width:0;height:2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cHRcYAAADbAAAADwAAAGRycy9kb3ducmV2LnhtbESP0WrCQBRE34X+w3ILfZG6aUWp0Y0U&#10;qSD2wUb9gMvubRKavRuy2yT69a5Q6OMwM2eY1Xqwteio9ZVjBS+TBASxdqbiQsH5tH1+A+EDssHa&#10;MSm4kId19jBaYWpczzl1x1CICGGfooIyhCaV0uuSLPqJa4ij9+1aiyHKtpCmxT7CbS1fk2QuLVYc&#10;F0psaFOS/jn+WgUf8/3iMJ7O+uv2a3PIzae2ea2Venoc3pcgAg3hP/zX3hkFsyncv8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HB0XGAAAA2wAAAA8AAAAAAAAA&#10;AAAAAAAAoQIAAGRycy9kb3ducmV2LnhtbFBLBQYAAAAABAAEAPkAAACUAwAAAAA=&#10;" strokeweight=".26467mm">
                  <o:lock v:ext="edit" shapetype="f"/>
                </v:shape>
                <v:shape id="Line 50" o:spid="_x0000_s1032" type="#_x0000_t32" style="position:absolute;left:105;top:27009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VNMMAAADbAAAADwAAAGRycy9kb3ducmV2LnhtbERP3WrCMBS+H+wdwhl4M2Y6h2XWpjJk&#10;gswLV/UBDsmxLTYnpcls3dMvF8IuP77/fDXaVlyp941jBa/TBASxdqbhSsHpuHl5B+EDssHWMSm4&#10;kYdV8fiQY2bcwCVdD6ESMYR9hgrqELpMSq9rsuinriOO3Nn1FkOEfSVNj0MMt62cJUkqLTYcG2rs&#10;aF2Tvhx+rILP9Guxf36bD7+b7/W+NDtty1YrNXkaP5YgAo3hX3x3b42CeRwbv8Qf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lTTDAAAA2wAAAA8AAAAAAAAAAAAA&#10;AAAAoQIAAGRycy9kb3ducmV2LnhtbFBLBQYAAAAABAAEAPkAAACRAwAAAAA=&#10;" strokeweight=".26467mm">
                  <o:lock v:ext="edit" shapetype="f"/>
                </v:shape>
                <v:shape id="Line 51" o:spid="_x0000_s1033" type="#_x0000_t32" style="position:absolute;left:14905;top:27220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N+MUAAADbAAAADwAAAGRycy9kb3ducmV2LnhtbESP0WrCQBRE3wv+w3KFvpS6sWLQ1FVE&#10;Kkj7oLF+wGX3Nglm74bsalK/vlsQfBxm5gyzWPW2FldqfeVYwXiUgCDWzlRcKDh9b19nIHxANlg7&#10;JgW/5GG1HDwtMDOu45yux1CICGGfoYIyhCaT0uuSLPqRa4ij9+NaiyHKtpCmxS7CbS3fkiSVFiuO&#10;CyU2tClJn48Xq+Aj/ZzvXybT7rY9bPa5+dI2r7VSz8N+/Q4iUB8e4Xt7ZxSkE/j/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vN+MUAAADbAAAADwAAAAAAAAAA&#10;AAAAAAChAgAAZHJzL2Rvd25yZXYueG1sUEsFBgAAAAAEAAQA+QAAAJMDAAAAAA==&#10;" strokeweight=".26467mm">
                  <o:lock v:ext="edit" shapetype="f"/>
                </v:shape>
                <v:shape id="Line 63" o:spid="_x0000_s1034" type="#_x0000_t32" style="position:absolute;left:14905;top:17178;width:0;height:2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ZMsMAAADbAAAADwAAAGRycy9kb3ducmV2LnhtbERP3WrCMBS+H+wdwhl4M2Y6h2XWpjJk&#10;gswLV/UBDsmxLTYnpcls3dMvF8IuP77/fDXaVlyp941jBa/TBASxdqbhSsHpuHl5B+EDssHWMSm4&#10;kYdV8fiQY2bcwCVdD6ESMYR9hgrqELpMSq9rsuinriOO3Nn1FkOEfSVNj0MMt62cJUkqLTYcG2rs&#10;aF2Tvhx+rILP9Guxf36bD7+b7/W+NDtty1YrNXkaP5YgAo3hX3x3b42CeVwfv8Qf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VmTLDAAAA2wAAAA8AAAAAAAAAAAAA&#10;AAAAoQIAAGRycy9kb3ducmV2LnhtbFBLBQYAAAAABAAEAPkAAACRAwAAAAA=&#10;" strokeweight=".26467mm">
                  <o:lock v:ext="edit" shapetype="f"/>
                </v:shape>
              </v:group>
            </w:pict>
          </mc:Fallback>
        </mc:AlternateContent>
      </w:r>
    </w:p>
    <w:p w14:paraId="18B25FCE" w14:textId="5704501F" w:rsidR="009221F4" w:rsidRDefault="00D26877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64F4CB9" wp14:editId="5BEFC29B">
                <wp:simplePos x="0" y="0"/>
                <wp:positionH relativeFrom="column">
                  <wp:posOffset>-127000</wp:posOffset>
                </wp:positionH>
                <wp:positionV relativeFrom="paragraph">
                  <wp:posOffset>78740</wp:posOffset>
                </wp:positionV>
                <wp:extent cx="6255385" cy="3211830"/>
                <wp:effectExtent l="0" t="0" r="18415" b="13970"/>
                <wp:wrapNone/>
                <wp:docPr id="67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385" cy="3211830"/>
                          <a:chOff x="0" y="0"/>
                          <a:chExt cx="6255447" cy="3212333"/>
                        </a:xfrm>
                      </wpg:grpSpPr>
                      <wps:wsp>
                        <wps:cNvPr id="49" name="Text Box 16"/>
                        <wps:cNvSpPr txBox="1">
                          <a:spLocks/>
                        </wps:cNvSpPr>
                        <wps:spPr>
                          <a:xfrm>
                            <a:off x="36999" y="502127"/>
                            <a:ext cx="1371600" cy="87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526211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35999" rIns="91440" bIns="35999" anchor="t" anchorCtr="0" compatLnSpc="0"/>
                      </wps:wsp>
                      <wps:wsp>
                        <wps:cNvPr id="57" name="Text Box 17"/>
                        <wps:cNvSpPr txBox="1">
                          <a:spLocks/>
                        </wps:cNvSpPr>
                        <wps:spPr>
                          <a:xfrm>
                            <a:off x="84569" y="1612093"/>
                            <a:ext cx="1371600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A2E967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61" name="Text Box 18"/>
                        <wps:cNvSpPr txBox="1">
                          <a:spLocks/>
                        </wps:cNvSpPr>
                        <wps:spPr>
                          <a:xfrm>
                            <a:off x="0" y="2674488"/>
                            <a:ext cx="6089650" cy="537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DBD7BC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0" rIns="91440" bIns="0" anchor="t" anchorCtr="0" compatLnSpc="0"/>
                      </wps:wsp>
                      <wps:wsp>
                        <wps:cNvPr id="48" name="Text Box 19"/>
                        <wps:cNvSpPr txBox="1">
                          <a:spLocks/>
                        </wps:cNvSpPr>
                        <wps:spPr>
                          <a:xfrm>
                            <a:off x="1638520" y="502127"/>
                            <a:ext cx="1371600" cy="845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03B21D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0" rIns="91440" bIns="0" anchor="t" anchorCtr="0" compatLnSpc="0"/>
                      </wps:wsp>
                      <wps:wsp>
                        <wps:cNvPr id="56" name="Text Box 20"/>
                        <wps:cNvSpPr txBox="1">
                          <a:spLocks/>
                        </wps:cNvSpPr>
                        <wps:spPr>
                          <a:xfrm>
                            <a:off x="1686090" y="1575094"/>
                            <a:ext cx="1371600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F6FF84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55" name="Text Box 21"/>
                        <wps:cNvSpPr txBox="1">
                          <a:spLocks/>
                        </wps:cNvSpPr>
                        <wps:spPr>
                          <a:xfrm>
                            <a:off x="3250612" y="1601522"/>
                            <a:ext cx="1403350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372746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54" name="Text Box 22"/>
                        <wps:cNvSpPr txBox="1">
                          <a:spLocks/>
                        </wps:cNvSpPr>
                        <wps:spPr>
                          <a:xfrm>
                            <a:off x="4873276" y="1612093"/>
                            <a:ext cx="1257300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66394C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42" name="Text Box 53"/>
                        <wps:cNvSpPr txBox="1">
                          <a:spLocks/>
                        </wps:cNvSpPr>
                        <wps:spPr>
                          <a:xfrm>
                            <a:off x="4883847" y="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298DC1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1" name="Text Box 54"/>
                        <wps:cNvSpPr txBox="1">
                          <a:spLocks/>
                        </wps:cNvSpPr>
                        <wps:spPr>
                          <a:xfrm>
                            <a:off x="3282326" y="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304F0D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0" name="Text Box 55"/>
                        <wps:cNvSpPr txBox="1">
                          <a:spLocks/>
                        </wps:cNvSpPr>
                        <wps:spPr>
                          <a:xfrm>
                            <a:off x="1686090" y="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587775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39" name="Text Box 65"/>
                        <wps:cNvSpPr txBox="1">
                          <a:spLocks/>
                        </wps:cNvSpPr>
                        <wps:spPr>
                          <a:xfrm>
                            <a:off x="36999" y="0"/>
                            <a:ext cx="1371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5D3713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7" name="Text Box 66"/>
                        <wps:cNvSpPr txBox="1">
                          <a:spLocks/>
                        </wps:cNvSpPr>
                        <wps:spPr>
                          <a:xfrm>
                            <a:off x="3282326" y="502127"/>
                            <a:ext cx="1371600" cy="882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0EE67C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35999" rIns="91440" bIns="35999" anchor="t" anchorCtr="0" compatLnSpc="0"/>
                      </wps:wsp>
                      <wps:wsp>
                        <wps:cNvPr id="62" name="Text Box 67"/>
                        <wps:cNvSpPr txBox="1">
                          <a:spLocks/>
                        </wps:cNvSpPr>
                        <wps:spPr>
                          <a:xfrm>
                            <a:off x="4883847" y="502127"/>
                            <a:ext cx="1371600" cy="882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C4C9C5" w14:textId="77777777" w:rsidR="00E91CE3" w:rsidRDefault="00E91CE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vert="horz" wrap="square" lIns="91440" tIns="35999" rIns="91440" bIns="35999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F4CB9" id="群組 67" o:spid="_x0000_s1047" style="position:absolute;margin-left:-10pt;margin-top:6.2pt;width:492.55pt;height:252.9pt;z-index:251685376" coordsize="62554,3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ZkaAQAAKQiAAAOAAAAZHJzL2Uyb0RvYy54bWzsmlFu4zYQht8L9A4E3xtLpEhJRpQFummC&#10;AkG7QLYHoGXZFiqJKqnETp97lF6hr73OXqNDSqK1thfNOlogieMHW6Jkivz5cTic0fm7TVmg+0zp&#10;XFYJ9s88jLIqlfO8Wib4t49XP0QY6UZUc1HIKkvwQ6bxu4vvvztf19OMyJUs5plCUEmlp+s6waum&#10;qaeTiU5XWSn0mayzCi4upCpFA6dqOZkrsYbay2JCPI9P1lLNayXTTGsovWwv4gtb/2KRpc2vi4XO&#10;GlQkGNrW2G9lv2fme3JxLqZLJepVnnbNEEe0ohR5BQ91VV2KRqA7le9VVeapkloumrNUlhO5WORp&#10;ZvsAvfG9nd5cK3lX274sp+tl7WQCaXd0Orra9Jf7Dwrl8wTzEKNKlDBGn/79+9M/fyEoAHXW9XIK&#10;N12r+rb+oLqCZXtmOrxZqNL8QlfQxur64HTNNg1KoZATxmjEMErhGiW+H9FO+XQFw7P3v3T10+Cf&#10;QQAt6/5JKKWmVZP+wRPTPtecdQ0U6a1Q+mlC3a5EnVn9tdGgEyqIe6E+mg7+KDfI561U9jajE2o2&#10;UA4TwkKh6xuZ/q5Nu00LoSpzj9FWT7U96rvjdKQ8juE5oBfziE/sUIhpL6hPQ597wLORJQp9Qqye&#10;ThUxrZVurjNZInOQYAUTwTZF3N/ophWwv8WMnpZFPr/Ki8KeqOXsfaHQvYBJc2U/neaf3VZUaJ3g&#10;mJGo7eQXq/Ds51AVpgmXQq/aR9nau9uKqhOr1cco1WxmG0tq21lTNJPzBxAb7A/0cSXVnxitYS4n&#10;WP9xJ1SGUfFzBQzEfhCYyW9PKLPKquGV2fCKqFKoKsENRu3h+6Y1GDBja9HcVLd12iFuhxOAa4fy&#10;m5PH3BTdktdNUkfVk8mLAsZb8nzuEy+28+0L6IVhGIWsG7LeEvRcvUr0fNPZY9ELWAjsogPodVee&#10;L3rc3zd6Ua9FZ9CejB5oA/aM8DAIIlv5FjvuRTFnncVjNARKTwk70kt9jMU7jByUPl/cAnAbW2dk&#10;a+niXoOxcPM5OCVmQj5qlQ2YDy7M0Pd45ausNfzHmroXyBzje8xtPY3xmIu4F7fM+SxkXhwYpraG&#10;7jPX7vTWV6vGsdC94PWVwe5ox+AR52uMBR8lzAOfzho82D/4jNh1ZQBf4FHar7KnB58176cIX7AP&#10;n/M4xoIviEJKQrCxsNoe3lkQFtJ+U3t68LkQwjEu3gu2fAHYox3Lx5zrMR58EY1MHAng60JPB2Mp&#10;hMDyfFKxFBc/eCR24Lq0cRTn4cFBGz+Bg2e8o9jfwDLnbIyFGSURoaS1cW+YDUN2Llbw2jGDSbBr&#10;zZxbMRZmPt9uIt4wG2LmYgSvHDO6n4Pgo2O2zUG8QTaArM1dfcU2AUzCy1wy99MN3HmpY9my4ZL5&#10;/6muCLKkpxSEoy4G8EiD9lpSXXx/V9Dno8dLdUGWwe0K3tjrEtIuzUpdCOD5sGfT/fAqhH0DoHtt&#10;w7xrMTy3iePtyyUX/wEAAP//AwBQSwMEFAAGAAgAAAAhADztNDjgAAAACgEAAA8AAABkcnMvZG93&#10;bnJldi54bWxMj0FLw0AQhe+C/2EZwVu7STSljdmUUtRTEWwF6W2bnSah2dmQ3Sbpv3c86XF4j+99&#10;k68n24oBe984UhDPIxBIpTMNVQq+Dm+zJQgfNBndOkIFN/SwLu7vcp0ZN9InDvtQCYaQz7SCOoQu&#10;k9KXNVrt565D4uzseqsDn30lTa9HhttWJlG0kFY3xAu17nBbY3nZX62C91GPm6f4ddhdztvb8ZB+&#10;fO9iVOrxYdq8gAg4hb8y/OqzOhTsdHJXMl60CmaM5yoHyTMILqwWaQzipCCNlwnIIpf/Xyh+AAAA&#10;//8DAFBLAQItABQABgAIAAAAIQC2gziS/gAAAOEBAAATAAAAAAAAAAAAAAAAAAAAAABbQ29udGVu&#10;dF9UeXBlc10ueG1sUEsBAi0AFAAGAAgAAAAhADj9If/WAAAAlAEAAAsAAAAAAAAAAAAAAAAALwEA&#10;AF9yZWxzLy5yZWxzUEsBAi0AFAAGAAgAAAAhAOLg9mRoBAAApCIAAA4AAAAAAAAAAAAAAAAALgIA&#10;AGRycy9lMm9Eb2MueG1sUEsBAi0AFAAGAAgAAAAhADztNDjgAAAACgEAAA8AAAAAAAAAAAAAAAAA&#10;wgYAAGRycy9kb3ducmV2LnhtbFBLBQYAAAAABAAEAPMAAADPBwAAAAA=&#10;">
                <v:shape id="Text Box 16" o:spid="_x0000_s1048" type="#_x0000_t202" style="position:absolute;left:369;top:5021;width:13716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+0YwgAAANsAAAAPAAAAZHJzL2Rvd25yZXYueG1sRI/dSgMx&#10;EIXvBd8hjOCdTSpFdG1aqlhpwQpGH2DYjLuLm0lI0t3t25uC4OXh/Hyc5XpyvRgops6zhvlMgSCu&#10;ve240fD1ub25B5EyssXeM2k4UYL16vJiiZX1I3/QYHIjyginCjW0OYdKylS35DDNfCAu3rePDnOR&#10;sZE24ljGXS9vlbqTDjsuhBYDPbdU/5ijK1z5FoxXC3swgxmjegqv7y97ra+vps0jiExT/g//tXdW&#10;w+IBzl/KD5CrXwAAAP//AwBQSwECLQAUAAYACAAAACEA2+H2y+4AAACFAQAAEwAAAAAAAAAAAAAA&#10;AAAAAAAAW0NvbnRlbnRfVHlwZXNdLnhtbFBLAQItABQABgAIAAAAIQBa9CxbvwAAABUBAAALAAAA&#10;AAAAAAAAAAAAAB8BAABfcmVscy8ucmVsc1BLAQItABQABgAIAAAAIQCNC+0YwgAAANsAAAAPAAAA&#10;AAAAAAAAAAAAAAcCAABkcnMvZG93bnJldi54bWxQSwUGAAAAAAMAAwC3AAAA9gIAAAAA&#10;" strokeweight=".26467mm">
                  <v:path arrowok="t"/>
                  <v:textbox inset=",.99997mm,,.99997mm">
                    <w:txbxContent>
                      <w:p w14:paraId="07526211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7" o:spid="_x0000_s1049" type="#_x0000_t202" style="position:absolute;left:845;top:16120;width:13716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0TwwAAANsAAAAPAAAAZHJzL2Rvd25yZXYueG1sRI/RasJA&#10;FETfBf9huYJvulFqK9FVRGi1fWv0A67ZaxLM3k2y25j067sFwcdhZs4w621nStFS4wrLCmbTCARx&#10;anXBmYLz6X2yBOE8ssbSMinoycF2MxysMdb2zt/UJj4TAcIuRgW591UspUtzMuimtiIO3tU2Bn2Q&#10;TSZ1g/cAN6WcR9GrNFhwWMixon1O6S35MQp+i/bM1F+Wh93nRy/NV/3S1bVS41G3W4Hw1Pln+NE+&#10;agWLN/j/En6A3PwBAAD//wMAUEsBAi0AFAAGAAgAAAAhANvh9svuAAAAhQEAABMAAAAAAAAAAAAA&#10;AAAAAAAAAFtDb250ZW50X1R5cGVzXS54bWxQSwECLQAUAAYACAAAACEAWvQsW78AAAAVAQAACwAA&#10;AAAAAAAAAAAAAAAfAQAAX3JlbHMvLnJlbHNQSwECLQAUAAYACAAAACEAX9e9E8MAAADbAAAADwAA&#10;AAAAAAAAAAAAAAAHAgAAZHJzL2Rvd25yZXYueG1sUEsFBgAAAAADAAMAtwAAAPcCAAAAAA==&#10;" strokeweight=".26467mm">
                  <v:path arrowok="t"/>
                  <v:textbox>
                    <w:txbxContent>
                      <w:p w14:paraId="60A2E967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8" o:spid="_x0000_s1050" type="#_x0000_t202" style="position:absolute;top:26744;width:60896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0mwQAAANsAAAAPAAAAZHJzL2Rvd25yZXYueG1sRI/RisIw&#10;FETfBf8hXGHfbGoFsdUoIijLvlX3Ay7N3bbY3NQk2vr3m4UFH4eZOcNs96PpxJOcby0rWCQpCOLK&#10;6pZrBd/X03wNwgdkjZ1lUvAiD/vddLLFQtuBS3peQi0ihH2BCpoQ+kJKXzVk0Ce2J47ej3UGQ5Su&#10;ltrhEOGmk1marqTBluNCgz0dG6pul4dRkD9KW97u+bXL3ZDhcjx/LY+ZUh+z8bABEWgM7/B/+1Mr&#10;WC3g70v8AXL3CwAA//8DAFBLAQItABQABgAIAAAAIQDb4fbL7gAAAIUBAAATAAAAAAAAAAAAAAAA&#10;AAAAAABbQ29udGVudF9UeXBlc10ueG1sUEsBAi0AFAAGAAgAAAAhAFr0LFu/AAAAFQEAAAsAAAAA&#10;AAAAAAAAAAAAHwEAAF9yZWxzLy5yZWxzUEsBAi0AFAAGAAgAAAAhAN9pTSbBAAAA2wAAAA8AAAAA&#10;AAAAAAAAAAAABwIAAGRycy9kb3ducmV2LnhtbFBLBQYAAAAAAwADALcAAAD1AgAAAAA=&#10;" strokeweight=".26467mm">
                  <v:path arrowok="t"/>
                  <v:textbox inset=",0,,0">
                    <w:txbxContent>
                      <w:p w14:paraId="25DBD7BC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9" o:spid="_x0000_s1051" type="#_x0000_t202" style="position:absolute;left:16385;top:5021;width:13716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rjbvgAAANsAAAAPAAAAZHJzL2Rvd25yZXYueG1sRE/NisIw&#10;EL4LvkOYBW+abhWxXaMswop4q/oAQzPbFptJTaKtb28OgseP73+9HUwrHuR8Y1nB9ywBQVxa3XCl&#10;4HL+m65A+ICssbVMCp7kYbsZj9aYa9tzQY9TqEQMYZ+jgjqELpfSlzUZ9DPbEUfu3zqDIUJXSe2w&#10;j+GmlWmSLKXBhmNDjR3taiqvp7tRkN0LW1xv2bnNXJ/ifNgf57tUqcnX8PsDItAQPuK3+6AVLOLY&#10;+CX+ALl5AQAA//8DAFBLAQItABQABgAIAAAAIQDb4fbL7gAAAIUBAAATAAAAAAAAAAAAAAAAAAAA&#10;AABbQ29udGVudF9UeXBlc10ueG1sUEsBAi0AFAAGAAgAAAAhAFr0LFu/AAAAFQEAAAsAAAAAAAAA&#10;AAAAAAAAHwEAAF9yZWxzLy5yZWxzUEsBAi0AFAAGAAgAAAAhAAXmuNu+AAAA2wAAAA8AAAAAAAAA&#10;AAAAAAAABwIAAGRycy9kb3ducmV2LnhtbFBLBQYAAAAAAwADALcAAADyAgAAAAA=&#10;" strokeweight=".26467mm">
                  <v:path arrowok="t"/>
                  <v:textbox inset=",0,,0">
                    <w:txbxContent>
                      <w:p w14:paraId="7D03B21D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0" o:spid="_x0000_s1052" type="#_x0000_t202" style="position:absolute;left:16860;top:15750;width:13716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iIwgAAANsAAAAPAAAAZHJzL2Rvd25yZXYueG1sRI/disIw&#10;FITvF3yHcATv1tRFRapRRFj/7tb1AY7NsS02J20Ta+vTG2FhL4eZ+YZZrFpTiIZql1tWMBpGIIgT&#10;q3NOFZx/vz9nIJxH1lhYJgUdOVgtex8LjLV98A81J5+KAGEXo4LM+zKW0iUZGXRDWxIH72prgz7I&#10;OpW6xkeAm0J+RdFUGsw5LGRY0iaj5Ha6GwXPvDkzdZfZbn3YdtIcq3FbVUoN+u16DsJT6//Df+29&#10;VjCZwvtL+AFy+QIAAP//AwBQSwECLQAUAAYACAAAACEA2+H2y+4AAACFAQAAEwAAAAAAAAAAAAAA&#10;AAAAAAAAW0NvbnRlbnRfVHlwZXNdLnhtbFBLAQItABQABgAIAAAAIQBa9CxbvwAAABUBAAALAAAA&#10;AAAAAAAAAAAAAB8BAABfcmVscy8ucmVsc1BLAQItABQABgAIAAAAIQAwmxiIwgAAANsAAAAPAAAA&#10;AAAAAAAAAAAAAAcCAABkcnMvZG93bnJldi54bWxQSwUGAAAAAAMAAwC3AAAA9gIAAAAA&#10;" strokeweight=".26467mm">
                  <v:path arrowok="t"/>
                  <v:textbox>
                    <w:txbxContent>
                      <w:p w14:paraId="30F6FF84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1" o:spid="_x0000_s1053" type="#_x0000_t202" style="position:absolute;left:32506;top:16015;width:14033;height:7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/xAAAANsAAAAPAAAAZHJzL2Rvd25yZXYueG1sRI/dasJA&#10;FITvC77DcgTvmo2llpC6ShDaqndVH+A0e5qEZs8m2W1+fHq3UPBymJlvmPV2NLXoqXOVZQXLKAZB&#10;nFtdcaHgcn57TEA4j6yxtkwKJnKw3cwe1phqO/An9SdfiABhl6KC0vsmldLlJRl0kW2Ig/dtO4M+&#10;yK6QusMhwE0tn+L4RRqsOCyU2NCupPzn9GsUXKv+wjR9JR/Z4X2S5tg+j22r1GI+Zq8gPI3+Hv5v&#10;77WC1Qr+voQfIDc3AAAA//8DAFBLAQItABQABgAIAAAAIQDb4fbL7gAAAIUBAAATAAAAAAAAAAAA&#10;AAAAAAAAAABbQ29udGVudF9UeXBlc10ueG1sUEsBAi0AFAAGAAgAAAAhAFr0LFu/AAAAFQEAAAsA&#10;AAAAAAAAAAAAAAAAHwEAAF9yZWxzLy5yZWxzUEsBAi0AFAAGAAgAAAAhAMBJhv/EAAAA2wAAAA8A&#10;AAAAAAAAAAAAAAAABwIAAGRycy9kb3ducmV2LnhtbFBLBQYAAAAAAwADALcAAAD4AgAAAAA=&#10;" strokeweight=".26467mm">
                  <v:path arrowok="t"/>
                  <v:textbox>
                    <w:txbxContent>
                      <w:p w14:paraId="59372746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22" o:spid="_x0000_s1054" type="#_x0000_t202" style="position:absolute;left:48732;top:16120;width:12573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NkwgAAANsAAAAPAAAAZHJzL2Rvd25yZXYueG1sRI/disIw&#10;FITvF3yHcATv1lRxF6lGEcGf9W5dH+DYHNtic9I2sbY+vRGEvRxm5htmvmxNIRqqXW5ZwWgYgSBO&#10;rM45VXD623xOQTiPrLGwTAo6crBc9D7mGGt7519qjj4VAcIuRgWZ92UspUsyMuiGtiQO3sXWBn2Q&#10;dSp1jfcAN4UcR9G3NJhzWMiwpHVGyfV4MwoeeXNi6s7T3epn20lzqCZtVSk16LerGQhPrf8Pv9t7&#10;reBrAq8v4QfIxRMAAP//AwBQSwECLQAUAAYACAAAACEA2+H2y+4AAACFAQAAEwAAAAAAAAAAAAAA&#10;AAAAAAAAW0NvbnRlbnRfVHlwZXNdLnhtbFBLAQItABQABgAIAAAAIQBa9CxbvwAAABUBAAALAAAA&#10;AAAAAAAAAAAAAB8BAABfcmVscy8ucmVsc1BLAQItABQABgAIAAAAIQCvBSNkwgAAANsAAAAPAAAA&#10;AAAAAAAAAAAAAAcCAABkcnMvZG93bnJldi54bWxQSwUGAAAAAAMAAwC3AAAA9gIAAAAA&#10;" strokeweight=".26467mm">
                  <v:path arrowok="t"/>
                  <v:textbox>
                    <w:txbxContent>
                      <w:p w14:paraId="4766394C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53" o:spid="_x0000_s1055" type="#_x0000_t202" style="position:absolute;left:4883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flxQAAANsAAAAPAAAAZHJzL2Rvd25yZXYueG1sRI9Ba8JA&#10;FITvgv9heQVvumlagqSuUqRCQQpWvfT2yD6zodm3aXY1ib/eFQoeh5n5hlmseluLC7W+cqzgeZaA&#10;IC6crrhUcDxspnMQPiBrrB2TgoE8rJbj0QJz7Tr+pss+lCJC2OeowITQ5FL6wpBFP3MNcfROrrUY&#10;omxLqVvsItzWMk2STFqsOC4YbGhtqPjdn62C3UfWDbsXvPaHP5NeT5n+GbZfSk2e+vc3EIH68Aj/&#10;tz+1gtcU7l/iD5DLGwAAAP//AwBQSwECLQAUAAYACAAAACEA2+H2y+4AAACFAQAAEwAAAAAAAAAA&#10;AAAAAAAAAAAAW0NvbnRlbnRfVHlwZXNdLnhtbFBLAQItABQABgAIAAAAIQBa9CxbvwAAABUBAAAL&#10;AAAAAAAAAAAAAAAAAB8BAABfcmVscy8ucmVsc1BLAQItABQABgAIAAAAIQDO2tflxQAAANsAAAAP&#10;AAAAAAAAAAAAAAAAAAcCAABkcnMvZG93bnJldi54bWxQSwUGAAAAAAMAAwC3AAAA+QIAAAAA&#10;" strokeweight=".26467mm">
                  <v:path arrowok="t"/>
                  <v:textbox inset="0,0,0,0">
                    <w:txbxContent>
                      <w:p w14:paraId="1B298DC1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54" o:spid="_x0000_s1056" type="#_x0000_t202" style="position:absolute;left:32823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mSxQAAANsAAAAPAAAAZHJzL2Rvd25yZXYueG1sRI9La8Mw&#10;EITvhfwHsYHeGjkPTHGihBBaCJRAXpfcFmtjmVgr11JjO7++KgR6HGbmG2ax6mwl7tT40rGC8SgB&#10;QZw7XXKh4Hz6fHsH4QOyxsoxKejJw2o5eFlgpl3LB7ofQyEihH2GCkwIdSalzw1Z9CNXE0fv6hqL&#10;IcqmkLrBNsJtJSdJkkqLJccFgzVtDOW3449VsP9I234/xUd3+jaTxzXVl/5rp9TrsFvPQQTqwn/4&#10;2d5qBbMx/H2JP0AufwEAAP//AwBQSwECLQAUAAYACAAAACEA2+H2y+4AAACFAQAAEwAAAAAAAAAA&#10;AAAAAAAAAAAAW0NvbnRlbnRfVHlwZXNdLnhtbFBLAQItABQABgAIAAAAIQBa9CxbvwAAABUBAAAL&#10;AAAAAAAAAAAAAAAAAB8BAABfcmVscy8ucmVsc1BLAQItABQABgAIAAAAIQA+CEmSxQAAANsAAAAP&#10;AAAAAAAAAAAAAAAAAAcCAABkcnMvZG93bnJldi54bWxQSwUGAAAAAAMAAwC3AAAA+QIAAAAA&#10;" strokeweight=".26467mm">
                  <v:path arrowok="t"/>
                  <v:textbox inset="0,0,0,0">
                    <w:txbxContent>
                      <w:p w14:paraId="5A304F0D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55" o:spid="_x0000_s1057" type="#_x0000_t202" style="position:absolute;left:16860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JwgAAANsAAAAPAAAAZHJzL2Rvd25yZXYueG1sRE/Pa8Iw&#10;FL4P/B/CE3abqTrKqKZFZIIwBk538fZonk2xeemaaFv/+uUw2PHj+70uBtuIO3W+dqxgPktAEJdO&#10;11wp+D7tXt5A+ICssXFMCkbyUOSTpzVm2vX8RfdjqEQMYZ+hAhNCm0npS0MW/cy1xJG7uM5iiLCr&#10;pO6wj+G2kYskSaXFmmODwZa2hsrr8WYVHN7Tfjws8TGcfszicUn1efz4VOp5OmxWIAIN4V/8595r&#10;Ba9xffwSf4DMfwEAAP//AwBQSwECLQAUAAYACAAAACEA2+H2y+4AAACFAQAAEwAAAAAAAAAAAAAA&#10;AAAAAAAAW0NvbnRlbnRfVHlwZXNdLnhtbFBLAQItABQABgAIAAAAIQBa9CxbvwAAABUBAAALAAAA&#10;AAAAAAAAAAAAAB8BAABfcmVscy8ucmVsc1BLAQItABQABgAIAAAAIQBRROwJwgAAANsAAAAPAAAA&#10;AAAAAAAAAAAAAAcCAABkcnMvZG93bnJldi54bWxQSwUGAAAAAAMAAwC3AAAA9gIAAAAA&#10;" strokeweight=".26467mm">
                  <v:path arrowok="t"/>
                  <v:textbox inset="0,0,0,0">
                    <w:txbxContent>
                      <w:p w14:paraId="11587775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65" o:spid="_x0000_s1058" type="#_x0000_t202" style="position:absolute;left:369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bpxAAAANsAAAAPAAAAZHJzL2Rvd25yZXYueG1sRI9Ba8JA&#10;FITvQv/D8gredFOF0KauUkRBEMFqL709ss9saPZtzK4m8de7gtDjMDPfMLNFZytxpcaXjhW8jRMQ&#10;xLnTJRcKfo7r0TsIH5A1Vo5JQU8eFvOXwQwz7Vr+pushFCJC2GeowIRQZ1L63JBFP3Y1cfROrrEY&#10;omwKqRtsI9xWcpIkqbRYclwwWNPSUP53uFgF+1Xa9vsp3rrj2Uxup1T/9tudUsPX7usTRKAu/Ief&#10;7Y1WMP2Ax5f4A+T8DgAA//8DAFBLAQItABQABgAIAAAAIQDb4fbL7gAAAIUBAAATAAAAAAAAAAAA&#10;AAAAAAAAAABbQ29udGVudF9UeXBlc10ueG1sUEsBAi0AFAAGAAgAAAAhAFr0LFu/AAAAFQEAAAsA&#10;AAAAAAAAAAAAAAAAHwEAAF9yZWxzLy5yZWxzUEsBAi0AFAAGAAgAAAAhAJh4NunEAAAA2wAAAA8A&#10;AAAAAAAAAAAAAAAABwIAAGRycy9kb3ducmV2LnhtbFBLBQYAAAAAAwADALcAAAD4AgAAAAA=&#10;" strokeweight=".26467mm">
                  <v:path arrowok="t"/>
                  <v:textbox inset="0,0,0,0">
                    <w:txbxContent>
                      <w:p w14:paraId="285D3713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66" o:spid="_x0000_s1059" type="#_x0000_t202" style="position:absolute;left:32823;top:5021;width:13716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zxwgAAANsAAAAPAAAAZHJzL2Rvd25yZXYueG1sRI/dSgMx&#10;EIXvBd8hjOCdTSpFZW1aqlhpwQpGH2DYjLuLm0lI0t3t25uC4OXh/Hyc5XpyvRgops6zhvlMgSCu&#10;ve240fD1ub15AJEyssXeM2k4UYL16vJiiZX1I3/QYHIjyginCjW0OYdKylS35DDNfCAu3rePDnOR&#10;sZE24ljGXS9vlbqTDjsuhBYDPbdU/5ijK1z5FoxXC3swgxmjegqv7y97ra+vps0jiExT/g//tXdW&#10;w+Iezl/KD5CrXwAAAP//AwBQSwECLQAUAAYACAAAACEA2+H2y+4AAACFAQAAEwAAAAAAAAAAAAAA&#10;AAAAAAAAW0NvbnRlbnRfVHlwZXNdLnhtbFBLAQItABQABgAIAAAAIQBa9CxbvwAAABUBAAALAAAA&#10;AAAAAAAAAAAAAB8BAABfcmVscy8ucmVsc1BLAQItABQABgAIAAAAIQCT2NzxwgAAANsAAAAPAAAA&#10;AAAAAAAAAAAAAAcCAABkcnMvZG93bnJldi54bWxQSwUGAAAAAAMAAwC3AAAA9gIAAAAA&#10;" strokeweight=".26467mm">
                  <v:path arrowok="t"/>
                  <v:textbox inset=",.99997mm,,.99997mm">
                    <w:txbxContent>
                      <w:p w14:paraId="4D0EE67C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67" o:spid="_x0000_s1060" type="#_x0000_t202" style="position:absolute;left:48838;top:5021;width:13716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MJwgAAANsAAAAPAAAAZHJzL2Rvd25yZXYueG1sRI/dSgMx&#10;EIXvhb5DmIJ3NmmRItumRYuKghaMfYBhM91dupmEJO6ub28EwcvD+fk42/3kejFQTJ1nDcuFAkFc&#10;e9txo+H0+XRzByJlZIu9Z9LwTQn2u9nVFivrR/6gweRGlBFOFWpocw6VlKluyWFa+EBcvLOPDnOR&#10;sZE24ljGXS9XSq2lw44LocVAh5bqi/lyhSvfgvHq1r6bwYxRPYTn4+Or1tfz6X4DItOU/8N/7Rer&#10;Yb2C3y/lB8jdDwAAAP//AwBQSwECLQAUAAYACAAAACEA2+H2y+4AAACFAQAAEwAAAAAAAAAAAAAA&#10;AAAAAAAAW0NvbnRlbnRfVHlwZXNdLnhtbFBLAQItABQABgAIAAAAIQBa9CxbvwAAABUBAAALAAAA&#10;AAAAAAAAAAAAAB8BAABfcmVscy8ucmVsc1BLAQItABQABgAIAAAAIQDIGiMJwgAAANsAAAAPAAAA&#10;AAAAAAAAAAAAAAcCAABkcnMvZG93bnJldi54bWxQSwUGAAAAAAMAAwC3AAAA9gIAAAAA&#10;" strokeweight=".26467mm">
                  <v:path arrowok="t"/>
                  <v:textbox inset=",.99997mm,,.99997mm">
                    <w:txbxContent>
                      <w:p w14:paraId="39C4C9C5" w14:textId="77777777" w:rsidR="00E91CE3" w:rsidRDefault="00E91CE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121038" w14:textId="427A5DD8" w:rsidR="009221F4" w:rsidRDefault="009221F4">
      <w:pPr>
        <w:rPr>
          <w:rFonts w:ascii="標楷體" w:eastAsia="標楷體" w:hAnsi="標楷體"/>
        </w:rPr>
      </w:pPr>
    </w:p>
    <w:p w14:paraId="6604F887" w14:textId="5DCC99BA" w:rsidR="009221F4" w:rsidRDefault="009221F4">
      <w:pPr>
        <w:rPr>
          <w:rFonts w:ascii="標楷體" w:eastAsia="標楷體" w:hAnsi="標楷體"/>
        </w:rPr>
      </w:pPr>
    </w:p>
    <w:p w14:paraId="67BF381E" w14:textId="25A63817" w:rsidR="009221F4" w:rsidRDefault="009221F4">
      <w:pPr>
        <w:rPr>
          <w:rFonts w:ascii="標楷體" w:eastAsia="標楷體" w:hAnsi="標楷體"/>
        </w:rPr>
      </w:pPr>
    </w:p>
    <w:p w14:paraId="2DD8D860" w14:textId="1697D8B8" w:rsidR="009221F4" w:rsidRDefault="009221F4"/>
    <w:p w14:paraId="72F1AFEA" w14:textId="448F592C" w:rsidR="009221F4" w:rsidRDefault="009221F4">
      <w:pPr>
        <w:rPr>
          <w:rFonts w:ascii="標楷體" w:eastAsia="標楷體" w:hAnsi="標楷體"/>
        </w:rPr>
      </w:pPr>
    </w:p>
    <w:p w14:paraId="3CF6AA6E" w14:textId="63CF5466" w:rsidR="009221F4" w:rsidRDefault="009221F4">
      <w:pPr>
        <w:rPr>
          <w:rFonts w:ascii="標楷體" w:eastAsia="標楷體" w:hAnsi="標楷體"/>
        </w:rPr>
      </w:pPr>
    </w:p>
    <w:p w14:paraId="5DF512B4" w14:textId="77777777" w:rsidR="009221F4" w:rsidRDefault="009221F4">
      <w:pPr>
        <w:rPr>
          <w:rFonts w:ascii="標楷體" w:eastAsia="標楷體" w:hAnsi="標楷體"/>
        </w:rPr>
      </w:pPr>
    </w:p>
    <w:p w14:paraId="1DDB6DF1" w14:textId="77777777" w:rsidR="009221F4" w:rsidRDefault="009221F4">
      <w:pPr>
        <w:rPr>
          <w:rFonts w:ascii="標楷體" w:eastAsia="標楷體" w:hAnsi="標楷體"/>
        </w:rPr>
      </w:pPr>
    </w:p>
    <w:p w14:paraId="06157545" w14:textId="4A5CC34D" w:rsidR="009221F4" w:rsidRDefault="009221F4">
      <w:pPr>
        <w:rPr>
          <w:rFonts w:ascii="標楷體" w:eastAsia="標楷體" w:hAnsi="標楷體"/>
        </w:rPr>
      </w:pPr>
    </w:p>
    <w:p w14:paraId="00408CD2" w14:textId="77777777" w:rsidR="009221F4" w:rsidRDefault="009221F4">
      <w:pPr>
        <w:rPr>
          <w:rFonts w:ascii="標楷體" w:eastAsia="標楷體" w:hAnsi="標楷體"/>
        </w:rPr>
      </w:pPr>
    </w:p>
    <w:p w14:paraId="476702F8" w14:textId="77777777" w:rsidR="009221F4" w:rsidRDefault="009221F4">
      <w:pPr>
        <w:rPr>
          <w:rFonts w:ascii="標楷體" w:eastAsia="標楷體" w:hAnsi="標楷體"/>
        </w:rPr>
      </w:pPr>
    </w:p>
    <w:p w14:paraId="55E9C427" w14:textId="18099FD5" w:rsidR="009221F4" w:rsidRDefault="009221F4">
      <w:pPr>
        <w:rPr>
          <w:rFonts w:ascii="標楷體" w:eastAsia="標楷體" w:hAnsi="標楷體"/>
        </w:rPr>
      </w:pPr>
    </w:p>
    <w:p w14:paraId="0416EF27" w14:textId="77777777" w:rsidR="009221F4" w:rsidRPr="000A1071" w:rsidRDefault="002D51DB" w:rsidP="000A1071">
      <w:pPr>
        <w:tabs>
          <w:tab w:val="left" w:pos="55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</w:p>
    <w:tbl>
      <w:tblPr>
        <w:tblpPr w:leftFromText="180" w:rightFromText="180" w:vertAnchor="page" w:horzAnchor="margin" w:tblpXSpec="center" w:tblpY="2514"/>
        <w:tblW w:w="9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845"/>
        <w:gridCol w:w="431"/>
        <w:gridCol w:w="2546"/>
        <w:gridCol w:w="783"/>
        <w:gridCol w:w="957"/>
        <w:gridCol w:w="280"/>
        <w:gridCol w:w="1160"/>
        <w:gridCol w:w="80"/>
        <w:gridCol w:w="437"/>
        <w:gridCol w:w="555"/>
        <w:gridCol w:w="709"/>
        <w:gridCol w:w="431"/>
      </w:tblGrid>
      <w:tr w:rsidR="009221F4" w14:paraId="0C558275" w14:textId="77777777" w:rsidTr="000A1071">
        <w:trPr>
          <w:trHeight w:val="355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5C9E" w14:textId="18BA193F" w:rsidR="00E551C2" w:rsidRDefault="00D939F2" w:rsidP="00E551C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A098223" wp14:editId="39D24E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-453390</wp:posOffset>
                      </wp:positionV>
                      <wp:extent cx="610235" cy="381000"/>
                      <wp:effectExtent l="0" t="0" r="18415" b="19050"/>
                      <wp:wrapNone/>
                      <wp:docPr id="66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023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A20812" w14:textId="77777777" w:rsidR="00E91CE3" w:rsidRDefault="00E91CE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10799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98223" id="Rectangle 128" o:spid="_x0000_s1061" style="position:absolute;left:0;text-align:left;margin-left:.05pt;margin-top:-35.7pt;width:48.05pt;height:30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pAAIAAAIEAAAOAAAAZHJzL2Uyb0RvYy54bWysU8tu2zAQvBfoPxC815L8ii1YziGGiwJG&#10;G8TtB6wpyiLKV0nGUvr1XVK247RAD0V1ILTc5XBmdrm675UkJ+68MLqixSinhGtmaqGPFf32dfth&#10;QYkPoGuQRvOKvnBP79fv3606W/KxaY2suSMIon3Z2Yq2IdgyyzxruQI/MpZrTDbGKQgYumNWO+gQ&#10;XclsnOfzrDOuts4w7j3uboYkXSf8puEsfGkazwORFUVuIa0urYe4ZusVlEcHthXsTAP+gYUCofHS&#10;K9QGApBnJ/6AUoI5400TRsyozDSNYDxpQDVF/puafQuWJy1ojrdXm/z/g2WfT4+OiLqi8zklGhT2&#10;6AldA32UnBTjRXSos77Ewr19dFGjtzvDvntMZG8yMfDnmr5xKtaiQtInu1+udvM+EIab8yIfT2aU&#10;MExNFkWep3ZkUF4OW+fDR24UiT8VdcgrmQynnQ/xeigvJYmXkaLeCilT4I6HB+nICbDz2/RFKXjE&#10;35ZJTbqKLmco9O8QyO6V4BuISGEDvh2uSqlhrJQI3A13Sn02a/AnOhX6Q5+Mn0wuHh9M/YLdwOeE&#10;alvjflLS4WhW1P94BscpkZ809n5ZTKdxllNQ5HfLJSXuNnNIwXR2N8Yy0AyhKhouvw9hmH8cQAth&#10;p/eWnVuT2omDlmw6P4o4ybdx0vH6dNe/AAAA//8DAFBLAwQUAAYACAAAACEAbv6r0dwAAAAHAQAA&#10;DwAAAGRycy9kb3ducmV2LnhtbEyOzU7DMBCE70i8g7VI3FonFSo0xKlQpKoHeoCCiri58RIH4nWI&#10;nSa8PdsTHOdHM1++nlwrTtiHxpOCdJ6AQKq8aahW8Pqymd2BCFGT0a0nVPCDAdbF5UWuM+NHesbT&#10;PtaCRyhkWoGNscukDJVFp8Pcd0icffje6ciyr6Xp9cjjrpWLJFlKpxviB6s7LC1WX/vBKSjfw2Y7&#10;HMbd6ulzZ7/RbA/l45tS11fTwz2IiFP8K8MZn9GhYKajH8gE0Z61iApmt+kNCI5XywWIIxspG7LI&#10;5X/+4hcAAP//AwBQSwECLQAUAAYACAAAACEAtoM4kv4AAADhAQAAEwAAAAAAAAAAAAAAAAAAAAAA&#10;W0NvbnRlbnRfVHlwZXNdLnhtbFBLAQItABQABgAIAAAAIQA4/SH/1gAAAJQBAAALAAAAAAAAAAAA&#10;AAAAAC8BAABfcmVscy8ucmVsc1BLAQItABQABgAIAAAAIQDQICbpAAIAAAIEAAAOAAAAAAAAAAAA&#10;AAAAAC4CAABkcnMvZTJvRG9jLnhtbFBLAQItABQABgAIAAAAIQBu/qvR3AAAAAcBAAAPAAAAAAAA&#10;AAAAAAAAAFoEAABkcnMvZG93bnJldi54bWxQSwUGAAAAAAQABADzAAAAYwUAAAAA&#10;" strokeweight=".26467mm">
                      <v:path arrowok="t"/>
                      <v:textbox inset=",.29997mm">
                        <w:txbxContent>
                          <w:p w14:paraId="5AA20812" w14:textId="77777777" w:rsidR="00E91CE3" w:rsidRDefault="00E91CE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42069FB" wp14:editId="7A8EB2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-658495</wp:posOffset>
                      </wp:positionV>
                      <wp:extent cx="677545" cy="601980"/>
                      <wp:effectExtent l="0" t="0" r="0" b="7620"/>
                      <wp:wrapNone/>
                      <wp:docPr id="6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7545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FF15BAC" w14:textId="77777777" w:rsidR="00E91CE3" w:rsidRDefault="00E91CE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956E14C" w14:textId="6A73546E" w:rsidR="00E91CE3" w:rsidRDefault="00E91CE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069FB" id="文字方塊 2" o:spid="_x0000_s1062" type="#_x0000_t202" style="position:absolute;left:0;text-align:left;margin-left:0;margin-top:-51.85pt;width:53.35pt;height:47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YB6wEAAJwDAAAOAAAAZHJzL2Uyb0RvYy54bWysU12O0zAQfkfiDpbfadKStrtR05WgWoRU&#10;AVLhAFPHaSLiHzzeJuUCSBxgeeYAHIAD7Z6DsdPtVssb4sXxeP6+b+bL4qpXLdtLh43RBR+PUs6k&#10;FqZs9K7gnz5ev7jgDD3oElqjZcEPEvnV8vmzRWdzOTG1aUvpGBXRmHe24LX3Nk8SFLVUgCNjpSZn&#10;ZZwCT6bbJaWDjqqrNpmk6SzpjCutM0Ii0utqcPJlrF9VUvj3VYXSs7bghM3H08VzG85kuYB858DW&#10;jTjCgH9AoaDR1PRUagUe2I1r/iqlGuEMmsqPhFGJqapGyMiB2IzTJ2w2NVgZudBw0J7GhP+vrHi3&#10;/+BYUxZ8NuVMg6Id3d9+u/v14/72993P72wSRtRZzClyYynW969MT6uOdNGujfiMFJKcxQwJSNFh&#10;JH3lVPgSWUaJtIXDafKy90zQ42w+n2YEQJBrlo4vL+Jmksdk69C/kUaxcCm4o8VGALBfow/tIX8I&#10;Cb20uW7aNi631U8eQtwKsB6ygjtiH+AGFr7f9nEkL7MH8ltTHog7CZ2a18Z95awj0RQcv9yAk5y1&#10;bzVt5XKcZUFl0cim8wkZ7tyzPfeAFlSq4J6z4fraD8okaVjwa72x4jipiJAkEIke5Ro0dm5HHo8/&#10;1fIPAAAA//8DAFBLAwQUAAYACAAAACEA8lylat0AAAAIAQAADwAAAGRycy9kb3ducmV2LnhtbEyP&#10;T0/DMAzF70h8h8hI3LZk/BlbaTohEFfQBpvEzWu8tqJxqiZby7fHO8HN9nt6/r18NfpWnaiPTWAL&#10;s6kBRVwG13Bl4fPjdbIAFROywzYwWfihCKvi8iLHzIWB13TapEpJCMcMLdQpdZnWsazJY5yGjli0&#10;Q+g9Jln7SrseBwn3rb4xZq49Niwfauzouabye3P0FrZvh6/dnXmvXvx9N4TRaPZLbe311fj0CCrR&#10;mP7McMYXdCiEaR+O7KJqLUiRZGEyM7cPoM66mcuwl9NiCbrI9f8CxS8AAAD//wMAUEsBAi0AFAAG&#10;AAgAAAAhALaDOJL+AAAA4QEAABMAAAAAAAAAAAAAAAAAAAAAAFtDb250ZW50X1R5cGVzXS54bWxQ&#10;SwECLQAUAAYACAAAACEAOP0h/9YAAACUAQAACwAAAAAAAAAAAAAAAAAvAQAAX3JlbHMvLnJlbHNQ&#10;SwECLQAUAAYACAAAACEAqJI2AesBAACcAwAADgAAAAAAAAAAAAAAAAAuAgAAZHJzL2Uyb0RvYy54&#10;bWxQSwECLQAUAAYACAAAACEA8lylat0AAAAIAQAADwAAAAAAAAAAAAAAAABFBAAAZHJzL2Rvd25y&#10;ZXYueG1sUEsFBgAAAAAEAAQA8wAAAE8FAAAAAA==&#10;" filled="f" stroked="f">
                      <v:textbox>
                        <w:txbxContent>
                          <w:p w14:paraId="7FF15BAC" w14:textId="77777777" w:rsidR="00E91CE3" w:rsidRDefault="00E91C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956E14C" w14:textId="6A73546E" w:rsidR="00E91CE3" w:rsidRDefault="00E91C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1C2">
              <w:rPr>
                <w:rFonts w:ascii="標楷體" w:eastAsia="標楷體" w:hAnsi="標楷體" w:hint="eastAsia"/>
                <w:b/>
                <w:sz w:val="32"/>
                <w:szCs w:val="32"/>
              </w:rPr>
              <w:t>基隆</w:t>
            </w:r>
            <w:r w:rsidR="00E551C2">
              <w:rPr>
                <w:rFonts w:ascii="標楷體" w:eastAsia="標楷體" w:hAnsi="標楷體"/>
                <w:b/>
                <w:sz w:val="32"/>
                <w:szCs w:val="32"/>
              </w:rPr>
              <w:t>市</w:t>
            </w:r>
            <w:proofErr w:type="gramStart"/>
            <w:r w:rsidR="00450BCF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450BC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proofErr w:type="gramEnd"/>
            <w:r w:rsidR="00E551C2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="00E551C2">
              <w:rPr>
                <w:rFonts w:ascii="標楷體" w:eastAsia="標楷體" w:hAnsi="標楷體" w:hint="eastAsia"/>
                <w:b/>
                <w:sz w:val="32"/>
                <w:szCs w:val="32"/>
              </w:rPr>
              <w:t>度國民中學</w:t>
            </w:r>
          </w:p>
          <w:p w14:paraId="26AB151B" w14:textId="77777777" w:rsidR="009221F4" w:rsidRPr="00E551C2" w:rsidRDefault="00E551C2" w:rsidP="00E551C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社會領域素養導向教案設計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徵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  <w:r w:rsidR="002D51D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單元教學活動設計表</w:t>
            </w:r>
          </w:p>
        </w:tc>
      </w:tr>
      <w:tr w:rsidR="009221F4" w14:paraId="72264E16" w14:textId="77777777" w:rsidTr="000A1071">
        <w:trPr>
          <w:trHeight w:val="35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6738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單元名稱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A955" w14:textId="77777777" w:rsidR="009221F4" w:rsidRDefault="009221F4" w:rsidP="008D3A4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17C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班級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E98E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E1FF" w14:textId="77777777" w:rsidR="009221F4" w:rsidRDefault="002D51DB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○年○班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E5AE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人數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095F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○○人</w:t>
            </w:r>
          </w:p>
        </w:tc>
      </w:tr>
      <w:tr w:rsidR="009221F4" w14:paraId="16D51011" w14:textId="77777777" w:rsidTr="000A1071">
        <w:trPr>
          <w:cantSplit/>
          <w:trHeight w:val="14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9442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教材來源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81F6" w14:textId="77777777" w:rsidR="009221F4" w:rsidRDefault="009221F4" w:rsidP="008D3A4A">
            <w:pPr>
              <w:snapToGrid w:val="0"/>
              <w:spacing w:line="480" w:lineRule="exact"/>
              <w:ind w:left="-2" w:hanging="22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C057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9AC1" w14:textId="77777777" w:rsidR="009221F4" w:rsidRDefault="009221F4" w:rsidP="008D3A4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AD17" w14:textId="77777777" w:rsidR="009221F4" w:rsidRDefault="002D51DB" w:rsidP="008D3A4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○○分鐘/○節</w:t>
            </w:r>
          </w:p>
        </w:tc>
      </w:tr>
      <w:tr w:rsidR="009221F4" w14:paraId="2AFA9E93" w14:textId="77777777" w:rsidTr="000A1071">
        <w:trPr>
          <w:cantSplit/>
          <w:trHeight w:val="35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254F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設計理念</w:t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5F7" w14:textId="77777777" w:rsidR="009221F4" w:rsidRDefault="002D51DB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1.請說明你所要教學的「單元主題大概念」為何?</w:t>
            </w:r>
          </w:p>
          <w:p w14:paraId="2B8BAC66" w14:textId="77777777" w:rsidR="009221F4" w:rsidRDefault="002D51DB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2.請說明其它相關設計理念或想法為何?</w:t>
            </w:r>
          </w:p>
          <w:p w14:paraId="415668AD" w14:textId="6FE268E7" w:rsidR="009221F4" w:rsidRDefault="002D51DB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(可以包括教材內容的創新或教學模式的說明，例如採用行動方案或高層次思考等)</w:t>
            </w:r>
          </w:p>
        </w:tc>
      </w:tr>
      <w:tr w:rsidR="009221F4" w14:paraId="36B12000" w14:textId="77777777" w:rsidTr="000A1071">
        <w:trPr>
          <w:cantSplit/>
          <w:trHeight w:val="14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2C31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學生學習</w:t>
            </w:r>
          </w:p>
          <w:p w14:paraId="478635E2" w14:textId="77777777" w:rsidR="009221F4" w:rsidRDefault="002D51DB" w:rsidP="008D3A4A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條件分析</w:t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D67C" w14:textId="14486910" w:rsidR="009221F4" w:rsidRDefault="002D51DB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請說明學生起始行為或能力。</w:t>
            </w:r>
          </w:p>
        </w:tc>
      </w:tr>
      <w:tr w:rsidR="009221F4" w14:paraId="7CF88D97" w14:textId="77777777" w:rsidTr="00450BCF">
        <w:trPr>
          <w:cantSplit/>
          <w:trHeight w:val="87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7F62" w14:textId="3D93080A" w:rsidR="009221F4" w:rsidRDefault="00450BCF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學習目標</w:t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B534" w14:textId="12C67DD6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450BCF" w14:paraId="76405907" w14:textId="77777777" w:rsidTr="00450BCF">
        <w:trPr>
          <w:cantSplit/>
          <w:trHeight w:val="84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7131" w14:textId="021BC08B" w:rsidR="00450BCF" w:rsidRDefault="00450BCF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學習表現</w:t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241D" w14:textId="77777777" w:rsidR="00450BCF" w:rsidRDefault="00450BCF" w:rsidP="008D3A4A">
            <w:pPr>
              <w:snapToGrid w:val="0"/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9221F4" w14:paraId="1891A8ED" w14:textId="77777777" w:rsidTr="00450BCF">
        <w:trPr>
          <w:cantSplit/>
          <w:trHeight w:val="838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C3E1" w14:textId="0D75D195" w:rsidR="009221F4" w:rsidRDefault="00450BCF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學習內容</w:t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697B" w14:textId="63D647D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  <w:p w14:paraId="3C8245E3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  <w:p w14:paraId="6CBFE3C3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9221F4" w14:paraId="524398E6" w14:textId="77777777" w:rsidTr="00450BCF">
        <w:trPr>
          <w:trHeight w:val="249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53F5" w14:textId="77777777" w:rsidR="009221F4" w:rsidRDefault="002D51DB" w:rsidP="008D3A4A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教學歷程</w:t>
            </w:r>
          </w:p>
        </w:tc>
      </w:tr>
      <w:tr w:rsidR="009221F4" w14:paraId="003F52A9" w14:textId="77777777" w:rsidTr="000A1071">
        <w:trPr>
          <w:trHeight w:val="11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808E" w14:textId="77777777" w:rsidR="009221F4" w:rsidRDefault="002D51DB" w:rsidP="008D3A4A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889F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具體目標</w:t>
            </w:r>
          </w:p>
        </w:tc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2F14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DAA5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D79D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7C9F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D0C0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221F4" w14:paraId="60D57FE9" w14:textId="77777777" w:rsidTr="000A1071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C915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14:paraId="3AF8DA23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14:paraId="77D538B3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2217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97F6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應包含:準備活動</w:t>
            </w:r>
          </w:p>
          <w:p w14:paraId="546F7668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發展階段</w:t>
            </w:r>
          </w:p>
          <w:p w14:paraId="531E5CE8" w14:textId="77777777" w:rsidR="009221F4" w:rsidRDefault="002D51DB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評量總結階段</w:t>
            </w:r>
          </w:p>
          <w:p w14:paraId="4EDF040D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  <w:p w14:paraId="5CAB4368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  <w:p w14:paraId="3145E112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45C8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E61E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14:paraId="04FDEC49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14:paraId="1C5E68C4" w14:textId="77777777" w:rsidR="009221F4" w:rsidRDefault="009221F4" w:rsidP="008D3A4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DC2D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  <w:bCs/>
              </w:rPr>
            </w:pPr>
          </w:p>
          <w:p w14:paraId="493C944C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  <w:bCs/>
              </w:rPr>
            </w:pPr>
          </w:p>
          <w:p w14:paraId="3411FB75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74CC" w14:textId="77777777" w:rsidR="009221F4" w:rsidRDefault="009221F4" w:rsidP="008D3A4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79990A9F" w14:textId="77777777" w:rsidR="009221F4" w:rsidRDefault="009221F4">
      <w:pPr>
        <w:spacing w:line="480" w:lineRule="exact"/>
        <w:ind w:hanging="600"/>
        <w:rPr>
          <w:rFonts w:ascii="標楷體" w:eastAsia="標楷體" w:hAnsi="標楷體"/>
        </w:rPr>
      </w:pPr>
    </w:p>
    <w:p w14:paraId="774CCD8E" w14:textId="77777777" w:rsidR="002029F6" w:rsidRDefault="002029F6">
      <w:pPr>
        <w:spacing w:line="480" w:lineRule="exact"/>
        <w:rPr>
          <w:rFonts w:ascii="標楷體" w:eastAsia="標楷體" w:hAnsi="標楷體"/>
        </w:rPr>
      </w:pPr>
    </w:p>
    <w:sectPr w:rsidR="002029F6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88DD" w14:textId="77777777" w:rsidR="00F75BB4" w:rsidRDefault="00F75BB4">
      <w:r>
        <w:separator/>
      </w:r>
    </w:p>
  </w:endnote>
  <w:endnote w:type="continuationSeparator" w:id="0">
    <w:p w14:paraId="068A9E77" w14:textId="77777777" w:rsidR="00F75BB4" w:rsidRDefault="00F7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º–∑¢≈È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E760" w14:textId="77777777" w:rsidR="00E91CE3" w:rsidRDefault="00E91CE3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704" behindDoc="0" locked="0" layoutInCell="1" allowOverlap="1" wp14:anchorId="3192CADF" wp14:editId="677D97D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7A24B3F" w14:textId="77777777" w:rsidR="00E91CE3" w:rsidRDefault="00E91CE3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A1805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2CAD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63" type="#_x0000_t202" style="position:absolute;left:0;text-align:left;margin-left:0;margin-top:.05pt;width:5.05pt;height:11.5pt;z-index:25165670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kfxAEAAFoDAAAOAAAAZHJzL2Uyb0RvYy54bWysU0tqHDEQ3QdyB6G9R93+DKGZHpMwOARM&#10;EnB8AI1amhbRD5U83XOCQA7grHOAHCAHss+RkuZn7J3Jprqkenr16tOzy9EaspYRtHctrScVJdIJ&#10;32m3auntt6uTd5RA4q7jxjvZ0o0Eejl/+2Y2hEae+t6bTkaCJA6aIbS0Tyk0jIHopeUw8UE6DCof&#10;LU94jCvWRT4guzXstKqmbPCxC9ELCYC3i22Qzgu/UlKkL0qBTMS0FLWlYmOxy2zZfMabVeSh12In&#10;g79CheXaYdID1YInTu6ifkFltYgevEoT4S3zSmkhSw1YTV09q+am50GWWrA5EA5tgv9HKz6vv0ai&#10;O5wdJY5bHNHj/Y+HP78e7/8+/P5J6tyhIUCDwJuA0DR+8GNG52ohXHvxHRDCnmC2DwDRGTOqaPMX&#10;ayX4EIewOTRejokIvJye12cXlAiM1OfT6qLMhR3fhgjpo/SWZKelEcda8vP1NaScnTd7SE5lXLbO&#10;X2ljyoBzcMGh30JzuOjdSszK07gcMZjdpe82WOeAO9FSh0tLifnksOV5ffZO3DvLnZMTQnh/lzBp&#10;UXSk2iXDARahu2XLG/L0XFDHX2L+DwAA//8DAFBLAwQUAAYACAAAACEA8TBF4dcAAAADAQAADwAA&#10;AGRycy9kb3ducmV2LnhtbEyPQWvDMAyF74P+B6PBbqvTDraSximj0Mtu68agNzdW41BbDrabJv9+&#10;ymk7iacn3vtU7UbvxIAxdYEUrJYFCKQmmI5aBd9fh+cNiJQ1Ge0CoYIJE+zqxUOlSxPu9InDMbeC&#10;QyiVWoHNuS+lTI1Fr9My9EjsXUL0OrOMrTRR3zncO7kuilfpdUfcYHWPe4vN9XjzCt7Gn4B9wj2e&#10;LkMTbTdt3Mek1NPj+L4FkXHMf8cw4zM61Mx0DjcySTgF/Eiet2L2Cp5nBeuXFci6kv/Z618AAAD/&#10;/wMAUEsBAi0AFAAGAAgAAAAhALaDOJL+AAAA4QEAABMAAAAAAAAAAAAAAAAAAAAAAFtDb250ZW50&#10;X1R5cGVzXS54bWxQSwECLQAUAAYACAAAACEAOP0h/9YAAACUAQAACwAAAAAAAAAAAAAAAAAvAQAA&#10;X3JlbHMvLnJlbHNQSwECLQAUAAYACAAAACEAjVF5H8QBAABaAwAADgAAAAAAAAAAAAAAAAAuAgAA&#10;ZHJzL2Uyb0RvYy54bWxQSwECLQAUAAYACAAAACEA8TBF4dcAAAADAQAADwAAAAAAAAAAAAAAAAAe&#10;BAAAZHJzL2Rvd25yZXYueG1sUEsFBgAAAAAEAAQA8wAAACIFAAAAAA==&#10;" filled="f" stroked="f">
              <v:textbox style="mso-fit-shape-to-text:t" inset="0,0,0,0">
                <w:txbxContent>
                  <w:p w14:paraId="77A24B3F" w14:textId="77777777" w:rsidR="00E91CE3" w:rsidRDefault="00E91CE3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A1805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5591" w14:textId="77777777" w:rsidR="00E91CE3" w:rsidRDefault="00E91CE3">
    <w:pPr>
      <w:pStyle w:val="a5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5837E4BB" wp14:editId="734EC5E7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8793A2D" w14:textId="77777777" w:rsidR="00E91CE3" w:rsidRDefault="00E91CE3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A180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7E4BB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WiywEAAGEDAAAOAAAAZHJzL2Uyb0RvYy54bWysU11uEzEQfkfiDpbfiXdDG6FVNhUoKkKq&#10;AKlwAMdrZy38J4+b3ZwAiQOUZw7AAThQew7G3iSt6FvFy+zY8/mb+WZmlxejNWQnI2jvWlrPKkqk&#10;E77TbtvSr18uX72hBBJ3HTfeyZbuJdCL1csXyyE0cu57bzoZCZI4aIbQ0j6l0DAGopeWw8wH6TCo&#10;fLQ84TFuWRf5gOzWsHlVLdjgYxeiFxIAb9dTkK4Kv1JSpE9KgUzEtBRrS8XGYjfZstWSN9vIQ6/F&#10;oQz+jCos1w6TnqjWPHFyE/UTKqtF9OBVmglvmVdKC1k0oJq6+kfNdc+DLFqwORBObYL/Rys+7j5H&#10;oruWzilx3OKI7m+/3/3+eX/75+7XDzLPHRoCNAi8DghN4zs/4qSLWghXXnwDhLBHmOkBIDp3ZFTR&#10;5i9qJfgQh7A/NV6OiQi8XJzVr88pERipzxbVeZkLe3gbIqT30luSnZZGHGvJz3dXkHJ23hwhOZVx&#10;2Tp/qY0pA87BNYd+guZwqXcqMVeexs1YulAf9W58t0e5A65GSx3uLiXmg8PO5y06OvHobA5Ozgvh&#10;7U3C3KWwTD5RHXLiHEu9h53Li/L4XFAPf8bqLwAAAP//AwBQSwMEFAAGAAgAAAAhAPEwReHXAAAA&#10;AwEAAA8AAABkcnMvZG93bnJldi54bWxMj0FrwzAMhe+D/gejwW6r0w62ksYpo9DLbuvGoDc3VuNQ&#10;Ww62myb/fsppO4mnJ977VO1G78SAMXWBFKyWBQikJpiOWgXfX4fnDYiUNRntAqGCCRPs6sVDpUsT&#10;7vSJwzG3gkMolVqBzbkvpUyNRa/TMvRI7F1C9DqzjK00Ud853Du5LopX6XVH3GB1j3uLzfV48wre&#10;xp+AfcI9ni5DE203bdzHpNTT4/i+BZFxzH/HMOMzOtTMdA43Mkk4BfxInrdi9gqeZwXrlxXIupL/&#10;2etfAAAA//8DAFBLAQItABQABgAIAAAAIQC2gziS/gAAAOEBAAATAAAAAAAAAAAAAAAAAAAAAABb&#10;Q29udGVudF9UeXBlc10ueG1sUEsBAi0AFAAGAAgAAAAhADj9If/WAAAAlAEAAAsAAAAAAAAAAAAA&#10;AAAALwEAAF9yZWxzLy5yZWxzUEsBAi0AFAAGAAgAAAAhAPMMdaLLAQAAYQMAAA4AAAAAAAAAAAAA&#10;AAAALgIAAGRycy9lMm9Eb2MueG1sUEsBAi0AFAAGAAgAAAAhAPEwReHXAAAAAwEAAA8AAAAAAAAA&#10;AAAAAAAAJQQAAGRycy9kb3ducmV2LnhtbFBLBQYAAAAABAAEAPMAAAApBQAAAAA=&#10;" filled="f" stroked="f">
              <v:textbox style="mso-fit-shape-to-text:t" inset="0,0,0,0">
                <w:txbxContent>
                  <w:p w14:paraId="78793A2D" w14:textId="77777777" w:rsidR="00E91CE3" w:rsidRDefault="00E91CE3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A180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E2C2" w14:textId="77777777" w:rsidR="00E91CE3" w:rsidRDefault="00E91CE3">
    <w:pPr>
      <w:pStyle w:val="a5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752" behindDoc="0" locked="0" layoutInCell="1" allowOverlap="1" wp14:anchorId="300B254E" wp14:editId="36A2FAE0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AA83862" w14:textId="77777777" w:rsidR="00E91CE3" w:rsidRDefault="00E91CE3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A1805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B254E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65" type="#_x0000_t202" style="position:absolute;margin-left:0;margin-top:.05pt;width:5.05pt;height:11.5pt;z-index:25165875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h2ywEAAGEDAAAOAAAAZHJzL2Uyb0RvYy54bWysU11uEzEQfkfiDpbfiTdJG6FVNhUoKkKq&#10;AKnlAI7Xzlr4Tx43uzkBEgcozxyAA3Cg9hyMvUlatW+Il9mx5/M3883MLi8Ga8hORtDeNXQ6qSiR&#10;TvhWu21Dv95cvnlLCSTuWm68kw3dS6AXq9evln2o5cx33rQyEiRxUPehoV1KoWYMRCcth4kP0mFQ&#10;+Wh5wmPcsjbyHtmtYbOqWrDexzZELyQA3q7HIF0VfqWkSJ+VApmIaSjWloqNxW6yZaslr7eRh06L&#10;Qxn8H6qwXDtMeqJa88TJbdQvqKwW0YNXaSK8ZV4pLWTRgGqm1TM11x0PsmjB5kA4tQn+H634tPsS&#10;iW4bOqfEcYsjerj7fv/758Pdn/tfP8g8d6gPUCPwOiA0De/9gJMuaiFcefENEMKeYMYHgOjckUFF&#10;m7+oleBDHML+1Hg5JCLwcnE2nZ9TIjAyPVtU52Uu7PFtiJA+SG9JdhoacawlP99dQcrZeX2E5FTG&#10;Zev8pTamDDgH1xy6EZrDpd6xxFx5GjZD6cLsqHfj2z3K7XE1GupwdykxHx12Pm/R0YlHZ3Nwcl4I&#10;724T5i6FZfKR6pAT51jqPexcXpSn54J6/DNWfwEAAP//AwBQSwMEFAAGAAgAAAAhAPEwReHXAAAA&#10;AwEAAA8AAABkcnMvZG93bnJldi54bWxMj0FrwzAMhe+D/gejwW6r0w62ksYpo9DLbuvGoDc3VuNQ&#10;Ww62myb/fsppO4mnJ977VO1G78SAMXWBFKyWBQikJpiOWgXfX4fnDYiUNRntAqGCCRPs6sVDpUsT&#10;7vSJwzG3gkMolVqBzbkvpUyNRa/TMvRI7F1C9DqzjK00Ud853Du5LopX6XVH3GB1j3uLzfV48wre&#10;xp+AfcI9ni5DE203bdzHpNTT4/i+BZFxzH/HMOMzOtTMdA43Mkk4BfxInrdi9gqeZwXrlxXIupL/&#10;2etfAAAA//8DAFBLAQItABQABgAIAAAAIQC2gziS/gAAAOEBAAATAAAAAAAAAAAAAAAAAAAAAABb&#10;Q29udGVudF9UeXBlc10ueG1sUEsBAi0AFAAGAAgAAAAhADj9If/WAAAAlAEAAAsAAAAAAAAAAAAA&#10;AAAALwEAAF9yZWxzLy5yZWxzUEsBAi0AFAAGAAgAAAAhAC9/KHbLAQAAYQMAAA4AAAAAAAAAAAAA&#10;AAAALgIAAGRycy9lMm9Eb2MueG1sUEsBAi0AFAAGAAgAAAAhAPEwReHXAAAAAwEAAA8AAAAAAAAA&#10;AAAAAAAAJQQAAGRycy9kb3ducmV2LnhtbFBLBQYAAAAABAAEAPMAAAApBQAAAAA=&#10;" filled="f" stroked="f">
              <v:textbox style="mso-fit-shape-to-text:t" inset="0,0,0,0">
                <w:txbxContent>
                  <w:p w14:paraId="3AA83862" w14:textId="77777777" w:rsidR="00E91CE3" w:rsidRDefault="00E91CE3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A1805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6F10" w14:textId="77777777" w:rsidR="00F75BB4" w:rsidRDefault="00F75BB4">
      <w:r>
        <w:rPr>
          <w:color w:val="000000"/>
        </w:rPr>
        <w:separator/>
      </w:r>
    </w:p>
  </w:footnote>
  <w:footnote w:type="continuationSeparator" w:id="0">
    <w:p w14:paraId="78131314" w14:textId="77777777" w:rsidR="00F75BB4" w:rsidRDefault="00F7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92C"/>
    <w:multiLevelType w:val="multilevel"/>
    <w:tmpl w:val="07907002"/>
    <w:lvl w:ilvl="0">
      <w:start w:val="1"/>
      <w:numFmt w:val="taiwaneseCountingThousand"/>
      <w:lvlText w:val="(%1)"/>
      <w:lvlJc w:val="left"/>
      <w:pPr>
        <w:ind w:left="1575" w:hanging="72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174B3CE4"/>
    <w:multiLevelType w:val="multilevel"/>
    <w:tmpl w:val="553A1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841C6"/>
    <w:multiLevelType w:val="multilevel"/>
    <w:tmpl w:val="0C4AEEC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F4"/>
    <w:rsid w:val="000031ED"/>
    <w:rsid w:val="0000775D"/>
    <w:rsid w:val="00053F55"/>
    <w:rsid w:val="0006544C"/>
    <w:rsid w:val="00084CCA"/>
    <w:rsid w:val="000A1071"/>
    <w:rsid w:val="000B0ABA"/>
    <w:rsid w:val="000D534A"/>
    <w:rsid w:val="000D7C35"/>
    <w:rsid w:val="000F5B31"/>
    <w:rsid w:val="0012045F"/>
    <w:rsid w:val="00123F15"/>
    <w:rsid w:val="00163F2E"/>
    <w:rsid w:val="00193F9B"/>
    <w:rsid w:val="001C2E83"/>
    <w:rsid w:val="002029F6"/>
    <w:rsid w:val="0027457D"/>
    <w:rsid w:val="00286405"/>
    <w:rsid w:val="00293B1C"/>
    <w:rsid w:val="002D51DB"/>
    <w:rsid w:val="002E6B4F"/>
    <w:rsid w:val="002F06B5"/>
    <w:rsid w:val="002F37DA"/>
    <w:rsid w:val="00312388"/>
    <w:rsid w:val="00361DFF"/>
    <w:rsid w:val="003620C8"/>
    <w:rsid w:val="00381EE9"/>
    <w:rsid w:val="0041364E"/>
    <w:rsid w:val="00450BCF"/>
    <w:rsid w:val="00450E15"/>
    <w:rsid w:val="004A0BCA"/>
    <w:rsid w:val="004A5218"/>
    <w:rsid w:val="004A77B8"/>
    <w:rsid w:val="004E0631"/>
    <w:rsid w:val="00516838"/>
    <w:rsid w:val="00523C33"/>
    <w:rsid w:val="0055094A"/>
    <w:rsid w:val="005A1805"/>
    <w:rsid w:val="0062101A"/>
    <w:rsid w:val="006718DA"/>
    <w:rsid w:val="0069795D"/>
    <w:rsid w:val="006C3A40"/>
    <w:rsid w:val="006C5B55"/>
    <w:rsid w:val="006E080E"/>
    <w:rsid w:val="006E0DD1"/>
    <w:rsid w:val="006F6368"/>
    <w:rsid w:val="00717DC1"/>
    <w:rsid w:val="007218FB"/>
    <w:rsid w:val="00744D89"/>
    <w:rsid w:val="0077540B"/>
    <w:rsid w:val="007D0159"/>
    <w:rsid w:val="007D26A6"/>
    <w:rsid w:val="007E1A7E"/>
    <w:rsid w:val="007E45E7"/>
    <w:rsid w:val="00804819"/>
    <w:rsid w:val="008165FA"/>
    <w:rsid w:val="00817228"/>
    <w:rsid w:val="00847FE8"/>
    <w:rsid w:val="00881401"/>
    <w:rsid w:val="008B0A6C"/>
    <w:rsid w:val="008D3A4A"/>
    <w:rsid w:val="008D580E"/>
    <w:rsid w:val="008F5AB5"/>
    <w:rsid w:val="00902A4B"/>
    <w:rsid w:val="009221F4"/>
    <w:rsid w:val="0094723C"/>
    <w:rsid w:val="009857B5"/>
    <w:rsid w:val="00A60BE5"/>
    <w:rsid w:val="00A65925"/>
    <w:rsid w:val="00B35BD0"/>
    <w:rsid w:val="00B4248A"/>
    <w:rsid w:val="00B452AC"/>
    <w:rsid w:val="00B67F9B"/>
    <w:rsid w:val="00B9353B"/>
    <w:rsid w:val="00B9458A"/>
    <w:rsid w:val="00BD20F3"/>
    <w:rsid w:val="00BE1A6E"/>
    <w:rsid w:val="00BE5374"/>
    <w:rsid w:val="00C674D5"/>
    <w:rsid w:val="00CA1AB8"/>
    <w:rsid w:val="00CA417C"/>
    <w:rsid w:val="00CB0905"/>
    <w:rsid w:val="00CC473B"/>
    <w:rsid w:val="00CE6146"/>
    <w:rsid w:val="00D1755E"/>
    <w:rsid w:val="00D26877"/>
    <w:rsid w:val="00D30447"/>
    <w:rsid w:val="00D373AF"/>
    <w:rsid w:val="00D939F2"/>
    <w:rsid w:val="00DA5399"/>
    <w:rsid w:val="00DF5AE6"/>
    <w:rsid w:val="00E0747E"/>
    <w:rsid w:val="00E15FE3"/>
    <w:rsid w:val="00E3793E"/>
    <w:rsid w:val="00E551C2"/>
    <w:rsid w:val="00E91CE3"/>
    <w:rsid w:val="00E953F3"/>
    <w:rsid w:val="00EC2909"/>
    <w:rsid w:val="00F125B9"/>
    <w:rsid w:val="00F71846"/>
    <w:rsid w:val="00F75BB4"/>
    <w:rsid w:val="00F96E49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B822B8"/>
  <w15:docId w15:val="{D03FD7CE-8C88-4449-A00E-35E9A1C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8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sz w:val="32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rsid w:val="006979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02A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8569@gm.kl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3601-024C-4884-BDF3-9EC979D0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3877</Characters>
  <Application>Microsoft Office Word</Application>
  <DocSecurity>4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99年度誠信教育「融入式教案」甄選實施計畫</dc:title>
  <dc:creator>Kelly</dc:creator>
  <cp:lastModifiedBy>mcjh</cp:lastModifiedBy>
  <cp:revision>2</cp:revision>
  <cp:lastPrinted>2019-06-24T05:52:00Z</cp:lastPrinted>
  <dcterms:created xsi:type="dcterms:W3CDTF">2021-03-24T09:41:00Z</dcterms:created>
  <dcterms:modified xsi:type="dcterms:W3CDTF">2021-03-24T09:41:00Z</dcterms:modified>
</cp:coreProperties>
</file>