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E95" w:rsidRPr="00AF3BF0" w:rsidRDefault="004E0B46" w:rsidP="004E0B46">
      <w:pPr>
        <w:jc w:val="center"/>
        <w:rPr>
          <w:sz w:val="28"/>
          <w:szCs w:val="28"/>
        </w:rPr>
      </w:pPr>
      <w:r w:rsidRPr="00AF3BF0">
        <w:rPr>
          <w:rFonts w:hint="eastAsia"/>
          <w:sz w:val="28"/>
          <w:szCs w:val="28"/>
        </w:rPr>
        <w:t>專任教師工作分配表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1259"/>
        <w:gridCol w:w="1432"/>
        <w:gridCol w:w="1355"/>
        <w:gridCol w:w="1393"/>
        <w:gridCol w:w="1394"/>
      </w:tblGrid>
      <w:tr w:rsidR="004E0B46" w:rsidRPr="00AF3BF0" w:rsidTr="001C7CF7">
        <w:trPr>
          <w:trHeight w:val="458"/>
        </w:trPr>
        <w:tc>
          <w:tcPr>
            <w:tcW w:w="2784" w:type="dxa"/>
            <w:gridSpan w:val="2"/>
          </w:tcPr>
          <w:p w:rsidR="004E0B46" w:rsidRPr="00AF3BF0" w:rsidRDefault="004E0B46" w:rsidP="004E0B46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大隊接力(上午)</w:t>
            </w:r>
          </w:p>
        </w:tc>
        <w:tc>
          <w:tcPr>
            <w:tcW w:w="2787" w:type="dxa"/>
            <w:gridSpan w:val="2"/>
          </w:tcPr>
          <w:p w:rsidR="004E0B46" w:rsidRPr="00AF3BF0" w:rsidRDefault="004E0B46" w:rsidP="004E0B46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趣味競賽</w:t>
            </w:r>
          </w:p>
        </w:tc>
        <w:tc>
          <w:tcPr>
            <w:tcW w:w="2787" w:type="dxa"/>
            <w:gridSpan w:val="2"/>
          </w:tcPr>
          <w:p w:rsidR="004E0B46" w:rsidRPr="00AF3BF0" w:rsidRDefault="00302F39" w:rsidP="004E0B46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400</w:t>
            </w:r>
            <w:r w:rsidR="004E0B46" w:rsidRPr="00AF3BF0">
              <w:rPr>
                <w:rFonts w:ascii="標楷體" w:eastAsia="標楷體" w:hAnsi="標楷體" w:hint="eastAsia"/>
              </w:rPr>
              <w:t>公尺</w:t>
            </w:r>
            <w:r w:rsidRPr="00AF3BF0">
              <w:rPr>
                <w:rFonts w:ascii="標楷體" w:eastAsia="標楷體" w:hAnsi="標楷體" w:hint="eastAsia"/>
              </w:rPr>
              <w:t>接力</w:t>
            </w:r>
            <w:r w:rsidR="008925B8" w:rsidRPr="008925B8">
              <w:rPr>
                <w:rFonts w:ascii="標楷體" w:eastAsia="標楷體" w:hAnsi="標楷體"/>
              </w:rPr>
              <w:t>尚智</w:t>
            </w:r>
          </w:p>
        </w:tc>
      </w:tr>
      <w:tr w:rsidR="003C421B" w:rsidRPr="00AF3BF0" w:rsidTr="001C7CF7">
        <w:trPr>
          <w:trHeight w:val="439"/>
        </w:trPr>
        <w:tc>
          <w:tcPr>
            <w:tcW w:w="1525" w:type="dxa"/>
            <w:vAlign w:val="center"/>
          </w:tcPr>
          <w:p w:rsidR="003C421B" w:rsidRPr="00AF3BF0" w:rsidRDefault="003C421B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第1區導護</w:t>
            </w:r>
            <w:proofErr w:type="gramEnd"/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59" w:type="dxa"/>
          </w:tcPr>
          <w:p w:rsidR="003C421B" w:rsidRPr="00AF3BF0" w:rsidRDefault="000131CF" w:rsidP="00667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慧敏</w:t>
            </w:r>
          </w:p>
        </w:tc>
        <w:tc>
          <w:tcPr>
            <w:tcW w:w="1432" w:type="dxa"/>
          </w:tcPr>
          <w:p w:rsidR="003C421B" w:rsidRPr="00AF3BF0" w:rsidRDefault="003C421B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計時員1</w:t>
            </w:r>
          </w:p>
        </w:tc>
        <w:tc>
          <w:tcPr>
            <w:tcW w:w="1354" w:type="dxa"/>
            <w:vAlign w:val="center"/>
          </w:tcPr>
          <w:p w:rsidR="003C421B" w:rsidRPr="00AF3BF0" w:rsidRDefault="000131CF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冠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伶</w:t>
            </w:r>
            <w:proofErr w:type="gramEnd"/>
          </w:p>
        </w:tc>
        <w:tc>
          <w:tcPr>
            <w:tcW w:w="2787" w:type="dxa"/>
            <w:gridSpan w:val="2"/>
          </w:tcPr>
          <w:p w:rsidR="003C421B" w:rsidRPr="00AF3BF0" w:rsidRDefault="003C421B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上午</w:t>
            </w:r>
          </w:p>
        </w:tc>
      </w:tr>
      <w:tr w:rsidR="004E0B46" w:rsidRPr="00AF3BF0" w:rsidTr="001C7CF7">
        <w:trPr>
          <w:trHeight w:val="458"/>
        </w:trPr>
        <w:tc>
          <w:tcPr>
            <w:tcW w:w="1525" w:type="dxa"/>
            <w:vAlign w:val="center"/>
          </w:tcPr>
          <w:p w:rsidR="004E0B46" w:rsidRPr="00AF3BF0" w:rsidRDefault="004E0B46" w:rsidP="00667B0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proofErr w:type="gramStart"/>
            <w:r w:rsidRPr="00AF3BF0">
              <w:rPr>
                <w:rFonts w:ascii="標楷體" w:eastAsia="標楷體" w:hAnsi="標楷體" w:cs="新細明體" w:hint="eastAsia"/>
                <w:color w:val="FF0000"/>
                <w:kern w:val="0"/>
              </w:rPr>
              <w:t>第1區導護</w:t>
            </w:r>
            <w:proofErr w:type="gramEnd"/>
            <w:r w:rsidRPr="00AF3BF0">
              <w:rPr>
                <w:rFonts w:ascii="標楷體" w:eastAsia="標楷體" w:hAnsi="標楷體" w:cs="新細明體" w:hint="eastAsia"/>
                <w:color w:val="FF0000"/>
                <w:kern w:val="0"/>
              </w:rPr>
              <w:t>2</w:t>
            </w:r>
          </w:p>
        </w:tc>
        <w:tc>
          <w:tcPr>
            <w:tcW w:w="1259" w:type="dxa"/>
          </w:tcPr>
          <w:p w:rsidR="004E0B46" w:rsidRPr="00AF3BF0" w:rsidRDefault="000131CF" w:rsidP="00667B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桂瑩</w:t>
            </w:r>
            <w:proofErr w:type="gramEnd"/>
          </w:p>
        </w:tc>
        <w:tc>
          <w:tcPr>
            <w:tcW w:w="1432" w:type="dxa"/>
          </w:tcPr>
          <w:p w:rsidR="004E0B46" w:rsidRPr="00AF3BF0" w:rsidRDefault="004E0B46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計時員2</w:t>
            </w:r>
          </w:p>
        </w:tc>
        <w:tc>
          <w:tcPr>
            <w:tcW w:w="1354" w:type="dxa"/>
            <w:vAlign w:val="center"/>
          </w:tcPr>
          <w:p w:rsidR="004E0B46" w:rsidRPr="00AF3BF0" w:rsidRDefault="000131CF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璇</w:t>
            </w:r>
            <w:proofErr w:type="gramEnd"/>
          </w:p>
        </w:tc>
        <w:tc>
          <w:tcPr>
            <w:tcW w:w="1393" w:type="dxa"/>
            <w:vAlign w:val="center"/>
          </w:tcPr>
          <w:p w:rsidR="004E0B46" w:rsidRPr="00AF3BF0" w:rsidRDefault="004E0B46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導護1</w:t>
            </w:r>
          </w:p>
        </w:tc>
        <w:tc>
          <w:tcPr>
            <w:tcW w:w="1393" w:type="dxa"/>
          </w:tcPr>
          <w:p w:rsidR="004E0B46" w:rsidRPr="00AF3BF0" w:rsidRDefault="00A9071C" w:rsidP="00667B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忠慧</w:t>
            </w:r>
            <w:proofErr w:type="gramEnd"/>
          </w:p>
        </w:tc>
      </w:tr>
      <w:tr w:rsidR="004E0B46" w:rsidRPr="00AF3BF0" w:rsidTr="001C7CF7">
        <w:trPr>
          <w:trHeight w:val="458"/>
        </w:trPr>
        <w:tc>
          <w:tcPr>
            <w:tcW w:w="1525" w:type="dxa"/>
            <w:vAlign w:val="center"/>
          </w:tcPr>
          <w:p w:rsidR="004E0B46" w:rsidRPr="00AF3BF0" w:rsidRDefault="004E0B46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第2區導護</w:t>
            </w:r>
            <w:proofErr w:type="gramEnd"/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59" w:type="dxa"/>
          </w:tcPr>
          <w:p w:rsidR="004E0B46" w:rsidRPr="00AF3BF0" w:rsidRDefault="000131CF" w:rsidP="00667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智惠</w:t>
            </w:r>
          </w:p>
        </w:tc>
        <w:tc>
          <w:tcPr>
            <w:tcW w:w="1432" w:type="dxa"/>
          </w:tcPr>
          <w:p w:rsidR="004E0B46" w:rsidRPr="00AF3BF0" w:rsidRDefault="004E0B46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計時員3</w:t>
            </w:r>
          </w:p>
        </w:tc>
        <w:tc>
          <w:tcPr>
            <w:tcW w:w="1354" w:type="dxa"/>
            <w:vAlign w:val="center"/>
          </w:tcPr>
          <w:p w:rsidR="004E0B46" w:rsidRPr="00AF3BF0" w:rsidRDefault="000131CF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婉</w:t>
            </w:r>
            <w:proofErr w:type="gramEnd"/>
          </w:p>
        </w:tc>
        <w:tc>
          <w:tcPr>
            <w:tcW w:w="1393" w:type="dxa"/>
            <w:vAlign w:val="center"/>
          </w:tcPr>
          <w:p w:rsidR="004E0B46" w:rsidRPr="00AF3BF0" w:rsidRDefault="004E0B46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導護2</w:t>
            </w:r>
          </w:p>
        </w:tc>
        <w:tc>
          <w:tcPr>
            <w:tcW w:w="1393" w:type="dxa"/>
          </w:tcPr>
          <w:p w:rsidR="004E0B46" w:rsidRPr="00AF3BF0" w:rsidRDefault="00A9071C" w:rsidP="00667B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素妙</w:t>
            </w:r>
            <w:proofErr w:type="gramEnd"/>
          </w:p>
        </w:tc>
      </w:tr>
      <w:tr w:rsidR="004E0B46" w:rsidRPr="00AF3BF0" w:rsidTr="001C7CF7">
        <w:trPr>
          <w:trHeight w:val="439"/>
        </w:trPr>
        <w:tc>
          <w:tcPr>
            <w:tcW w:w="1525" w:type="dxa"/>
            <w:vAlign w:val="center"/>
          </w:tcPr>
          <w:p w:rsidR="004E0B46" w:rsidRPr="00AF3BF0" w:rsidRDefault="004E0B46" w:rsidP="00667B0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proofErr w:type="gramStart"/>
            <w:r w:rsidRPr="00AF3BF0">
              <w:rPr>
                <w:rFonts w:ascii="標楷體" w:eastAsia="標楷體" w:hAnsi="標楷體" w:cs="新細明體" w:hint="eastAsia"/>
                <w:color w:val="FF0000"/>
                <w:kern w:val="0"/>
              </w:rPr>
              <w:t>第2區導護</w:t>
            </w:r>
            <w:proofErr w:type="gramEnd"/>
            <w:r w:rsidRPr="00AF3BF0">
              <w:rPr>
                <w:rFonts w:ascii="標楷體" w:eastAsia="標楷體" w:hAnsi="標楷體" w:cs="新細明體" w:hint="eastAsia"/>
                <w:color w:val="FF0000"/>
                <w:kern w:val="0"/>
              </w:rPr>
              <w:t>2</w:t>
            </w:r>
          </w:p>
        </w:tc>
        <w:tc>
          <w:tcPr>
            <w:tcW w:w="1259" w:type="dxa"/>
          </w:tcPr>
          <w:p w:rsidR="004E0B46" w:rsidRPr="00AF3BF0" w:rsidRDefault="000131CF" w:rsidP="00667B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凱</w:t>
            </w:r>
            <w:proofErr w:type="gramEnd"/>
            <w:r>
              <w:rPr>
                <w:rFonts w:ascii="標楷體" w:eastAsia="標楷體" w:hAnsi="標楷體" w:hint="eastAsia"/>
              </w:rPr>
              <w:t>莉</w:t>
            </w:r>
          </w:p>
        </w:tc>
        <w:tc>
          <w:tcPr>
            <w:tcW w:w="1432" w:type="dxa"/>
          </w:tcPr>
          <w:p w:rsidR="004E0B46" w:rsidRPr="00AF3BF0" w:rsidRDefault="004E0B46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計時員4</w:t>
            </w:r>
          </w:p>
        </w:tc>
        <w:tc>
          <w:tcPr>
            <w:tcW w:w="1354" w:type="dxa"/>
            <w:vAlign w:val="center"/>
          </w:tcPr>
          <w:p w:rsidR="004E0B46" w:rsidRPr="00AF3BF0" w:rsidRDefault="0016480C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佳澤</w:t>
            </w:r>
            <w:proofErr w:type="gramEnd"/>
          </w:p>
        </w:tc>
        <w:tc>
          <w:tcPr>
            <w:tcW w:w="1393" w:type="dxa"/>
          </w:tcPr>
          <w:p w:rsidR="004E0B46" w:rsidRPr="00AF3BF0" w:rsidRDefault="004E0B46" w:rsidP="00667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4E0B46" w:rsidRPr="00AF3BF0" w:rsidRDefault="004E0B46" w:rsidP="00667B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4CE7" w:rsidRPr="00AF3BF0" w:rsidTr="001C7CF7">
        <w:trPr>
          <w:trHeight w:val="458"/>
        </w:trPr>
        <w:tc>
          <w:tcPr>
            <w:tcW w:w="1525" w:type="dxa"/>
            <w:vAlign w:val="center"/>
          </w:tcPr>
          <w:p w:rsidR="00894CE7" w:rsidRPr="00AF3BF0" w:rsidRDefault="00670DF4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校園巡查隊</w:t>
            </w:r>
          </w:p>
        </w:tc>
        <w:tc>
          <w:tcPr>
            <w:tcW w:w="1259" w:type="dxa"/>
          </w:tcPr>
          <w:p w:rsidR="00894CE7" w:rsidRPr="00AF3BF0" w:rsidRDefault="000131CF" w:rsidP="00667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梅玲</w:t>
            </w:r>
          </w:p>
        </w:tc>
        <w:tc>
          <w:tcPr>
            <w:tcW w:w="1432" w:type="dxa"/>
          </w:tcPr>
          <w:p w:rsidR="00894CE7" w:rsidRPr="00AF3BF0" w:rsidRDefault="00894CE7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計時員5</w:t>
            </w:r>
          </w:p>
        </w:tc>
        <w:tc>
          <w:tcPr>
            <w:tcW w:w="1354" w:type="dxa"/>
            <w:vAlign w:val="center"/>
          </w:tcPr>
          <w:p w:rsidR="00894CE7" w:rsidRPr="00AF3BF0" w:rsidRDefault="000131CF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淑靜</w:t>
            </w:r>
          </w:p>
        </w:tc>
        <w:tc>
          <w:tcPr>
            <w:tcW w:w="2787" w:type="dxa"/>
            <w:gridSpan w:val="2"/>
            <w:vAlign w:val="center"/>
          </w:tcPr>
          <w:p w:rsidR="00894CE7" w:rsidRPr="00AF3BF0" w:rsidRDefault="00894CE7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下午</w:t>
            </w:r>
          </w:p>
        </w:tc>
      </w:tr>
      <w:tr w:rsidR="004E19ED" w:rsidRPr="00AF3BF0" w:rsidTr="001C7CF7">
        <w:trPr>
          <w:trHeight w:val="458"/>
        </w:trPr>
        <w:tc>
          <w:tcPr>
            <w:tcW w:w="1525" w:type="dxa"/>
            <w:vAlign w:val="center"/>
          </w:tcPr>
          <w:p w:rsidR="004E19ED" w:rsidRPr="00AF3BF0" w:rsidRDefault="00670DF4" w:rsidP="00667B0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校園巡查隊</w:t>
            </w:r>
          </w:p>
        </w:tc>
        <w:tc>
          <w:tcPr>
            <w:tcW w:w="1259" w:type="dxa"/>
          </w:tcPr>
          <w:p w:rsidR="004E19ED" w:rsidRPr="00AF3BF0" w:rsidRDefault="000131CF" w:rsidP="00667B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瀅</w:t>
            </w:r>
            <w:proofErr w:type="gramEnd"/>
            <w:r>
              <w:rPr>
                <w:rFonts w:ascii="標楷體" w:eastAsia="標楷體" w:hAnsi="標楷體" w:hint="eastAsia"/>
              </w:rPr>
              <w:t>翠</w:t>
            </w:r>
          </w:p>
        </w:tc>
        <w:tc>
          <w:tcPr>
            <w:tcW w:w="1432" w:type="dxa"/>
          </w:tcPr>
          <w:p w:rsidR="004E19ED" w:rsidRPr="00AF3BF0" w:rsidRDefault="004E19ED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計時員6</w:t>
            </w:r>
          </w:p>
        </w:tc>
        <w:tc>
          <w:tcPr>
            <w:tcW w:w="1354" w:type="dxa"/>
            <w:vAlign w:val="center"/>
          </w:tcPr>
          <w:p w:rsidR="004E19ED" w:rsidRPr="00AF3BF0" w:rsidRDefault="0016480C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221FA5">
              <w:rPr>
                <w:rFonts w:ascii="標楷體" w:eastAsia="標楷體" w:hAnsi="標楷體"/>
              </w:rPr>
              <w:t>儷</w:t>
            </w:r>
            <w:proofErr w:type="gramEnd"/>
            <w:r w:rsidRPr="00221FA5">
              <w:rPr>
                <w:rFonts w:ascii="標楷體" w:eastAsia="標楷體" w:hAnsi="標楷體"/>
              </w:rPr>
              <w:t>璇</w:t>
            </w:r>
          </w:p>
        </w:tc>
        <w:tc>
          <w:tcPr>
            <w:tcW w:w="1393" w:type="dxa"/>
            <w:vAlign w:val="center"/>
          </w:tcPr>
          <w:p w:rsidR="004E19ED" w:rsidRPr="00AF3BF0" w:rsidRDefault="004E19ED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導護1</w:t>
            </w:r>
          </w:p>
        </w:tc>
        <w:tc>
          <w:tcPr>
            <w:tcW w:w="1393" w:type="dxa"/>
          </w:tcPr>
          <w:p w:rsidR="004E19ED" w:rsidRPr="00AF3BF0" w:rsidRDefault="00A9071C" w:rsidP="00667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  <w:proofErr w:type="gramStart"/>
            <w:r>
              <w:rPr>
                <w:rFonts w:ascii="標楷體" w:eastAsia="標楷體" w:hAnsi="標楷體" w:hint="eastAsia"/>
              </w:rPr>
              <w:t>雯</w:t>
            </w:r>
            <w:proofErr w:type="gramEnd"/>
          </w:p>
        </w:tc>
      </w:tr>
      <w:tr w:rsidR="004E19ED" w:rsidRPr="00AF3BF0" w:rsidTr="001C7CF7">
        <w:trPr>
          <w:trHeight w:val="439"/>
        </w:trPr>
        <w:tc>
          <w:tcPr>
            <w:tcW w:w="1525" w:type="dxa"/>
            <w:vAlign w:val="center"/>
          </w:tcPr>
          <w:p w:rsidR="004E19ED" w:rsidRPr="00AF3BF0" w:rsidRDefault="00670DF4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校園巡查隊</w:t>
            </w:r>
          </w:p>
        </w:tc>
        <w:tc>
          <w:tcPr>
            <w:tcW w:w="1259" w:type="dxa"/>
          </w:tcPr>
          <w:p w:rsidR="004E19ED" w:rsidRPr="00AF3BF0" w:rsidRDefault="000131CF" w:rsidP="00667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志平</w:t>
            </w:r>
          </w:p>
        </w:tc>
        <w:tc>
          <w:tcPr>
            <w:tcW w:w="1432" w:type="dxa"/>
          </w:tcPr>
          <w:p w:rsidR="004E19ED" w:rsidRPr="00AF3BF0" w:rsidRDefault="004E19ED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計時員7</w:t>
            </w:r>
          </w:p>
        </w:tc>
        <w:tc>
          <w:tcPr>
            <w:tcW w:w="1354" w:type="dxa"/>
            <w:vAlign w:val="center"/>
          </w:tcPr>
          <w:p w:rsidR="004E19ED" w:rsidRPr="00AF3BF0" w:rsidRDefault="000131CF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佩瑩</w:t>
            </w:r>
            <w:proofErr w:type="gramEnd"/>
          </w:p>
        </w:tc>
        <w:tc>
          <w:tcPr>
            <w:tcW w:w="1393" w:type="dxa"/>
            <w:vAlign w:val="center"/>
          </w:tcPr>
          <w:p w:rsidR="004E19ED" w:rsidRPr="00AF3BF0" w:rsidRDefault="004E19ED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導護2</w:t>
            </w:r>
          </w:p>
        </w:tc>
        <w:tc>
          <w:tcPr>
            <w:tcW w:w="1393" w:type="dxa"/>
          </w:tcPr>
          <w:p w:rsidR="004E19ED" w:rsidRPr="00AF3BF0" w:rsidRDefault="00A9071C" w:rsidP="00667B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瑜</w:t>
            </w:r>
          </w:p>
        </w:tc>
      </w:tr>
      <w:tr w:rsidR="004E19ED" w:rsidRPr="00AF3BF0" w:rsidTr="001C7CF7">
        <w:trPr>
          <w:trHeight w:val="458"/>
        </w:trPr>
        <w:tc>
          <w:tcPr>
            <w:tcW w:w="1525" w:type="dxa"/>
            <w:vAlign w:val="center"/>
          </w:tcPr>
          <w:p w:rsidR="004E19ED" w:rsidRPr="00AF3BF0" w:rsidRDefault="00670DF4" w:rsidP="00667B0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校園巡查隊</w:t>
            </w:r>
          </w:p>
        </w:tc>
        <w:tc>
          <w:tcPr>
            <w:tcW w:w="1259" w:type="dxa"/>
          </w:tcPr>
          <w:p w:rsidR="004E19ED" w:rsidRPr="00AF3BF0" w:rsidRDefault="000131CF" w:rsidP="00667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曰</w:t>
            </w:r>
            <w:proofErr w:type="gramStart"/>
            <w:r>
              <w:rPr>
                <w:rFonts w:ascii="標楷體" w:eastAsia="標楷體" w:hAnsi="標楷體" w:hint="eastAsia"/>
              </w:rPr>
              <w:t>瑯</w:t>
            </w:r>
            <w:proofErr w:type="gramEnd"/>
          </w:p>
        </w:tc>
        <w:tc>
          <w:tcPr>
            <w:tcW w:w="1432" w:type="dxa"/>
          </w:tcPr>
          <w:p w:rsidR="004E19ED" w:rsidRPr="00AF3BF0" w:rsidRDefault="004E19ED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計時員8</w:t>
            </w:r>
          </w:p>
        </w:tc>
        <w:tc>
          <w:tcPr>
            <w:tcW w:w="1354" w:type="dxa"/>
            <w:vAlign w:val="center"/>
          </w:tcPr>
          <w:p w:rsidR="004E19ED" w:rsidRPr="00AF3BF0" w:rsidRDefault="000131CF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金善</w:t>
            </w:r>
          </w:p>
        </w:tc>
        <w:tc>
          <w:tcPr>
            <w:tcW w:w="1393" w:type="dxa"/>
            <w:vAlign w:val="center"/>
          </w:tcPr>
          <w:p w:rsidR="004E19ED" w:rsidRPr="00AF3BF0" w:rsidRDefault="004E19ED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93" w:type="dxa"/>
          </w:tcPr>
          <w:p w:rsidR="004E19ED" w:rsidRPr="00AF3BF0" w:rsidRDefault="004E19ED" w:rsidP="00667B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19ED" w:rsidRPr="00AF3BF0" w:rsidTr="001C7CF7">
        <w:trPr>
          <w:trHeight w:val="458"/>
        </w:trPr>
        <w:tc>
          <w:tcPr>
            <w:tcW w:w="1525" w:type="dxa"/>
          </w:tcPr>
          <w:p w:rsidR="004E19ED" w:rsidRPr="00AF3BF0" w:rsidRDefault="004E19ED" w:rsidP="00667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</w:tcPr>
          <w:p w:rsidR="004E19ED" w:rsidRPr="00AF3BF0" w:rsidRDefault="004E19ED" w:rsidP="00667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4E19ED" w:rsidRPr="00AF3BF0" w:rsidRDefault="004E19ED" w:rsidP="00667B05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F3BF0">
              <w:rPr>
                <w:rFonts w:ascii="標楷體" w:eastAsia="標楷體" w:hAnsi="標楷體" w:hint="eastAsia"/>
                <w:color w:val="0070C0"/>
              </w:rPr>
              <w:t>名次紀錄員</w:t>
            </w:r>
          </w:p>
        </w:tc>
        <w:tc>
          <w:tcPr>
            <w:tcW w:w="1354" w:type="dxa"/>
            <w:vAlign w:val="center"/>
          </w:tcPr>
          <w:p w:rsidR="004E19ED" w:rsidRPr="00AF3BF0" w:rsidRDefault="000131CF" w:rsidP="00667B05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70C0"/>
                <w:kern w:val="0"/>
              </w:rPr>
              <w:t>巧玲</w:t>
            </w:r>
            <w:proofErr w:type="gramEnd"/>
          </w:p>
        </w:tc>
        <w:tc>
          <w:tcPr>
            <w:tcW w:w="1393" w:type="dxa"/>
          </w:tcPr>
          <w:p w:rsidR="004E19ED" w:rsidRPr="00AF3BF0" w:rsidRDefault="004E19ED" w:rsidP="00667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4E19ED" w:rsidRPr="00AF3BF0" w:rsidRDefault="004E19ED" w:rsidP="00667B0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E0B46" w:rsidRPr="00AF3BF0" w:rsidRDefault="004E0B46" w:rsidP="00667B05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1253"/>
        <w:gridCol w:w="1422"/>
        <w:gridCol w:w="1345"/>
      </w:tblGrid>
      <w:tr w:rsidR="00C27DF3" w:rsidRPr="00AF3BF0" w:rsidTr="001C7CF7">
        <w:trPr>
          <w:trHeight w:val="480"/>
        </w:trPr>
        <w:tc>
          <w:tcPr>
            <w:tcW w:w="2767" w:type="dxa"/>
            <w:gridSpan w:val="2"/>
          </w:tcPr>
          <w:p w:rsidR="00C27DF3" w:rsidRPr="00AF3BF0" w:rsidRDefault="00C27DF3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大隊接力(下午)</w:t>
            </w:r>
            <w:r w:rsidR="008925B8" w:rsidRPr="008925B8">
              <w:rPr>
                <w:rFonts w:ascii="標楷體" w:eastAsia="標楷體" w:hAnsi="標楷體"/>
              </w:rPr>
              <w:t>尚智</w:t>
            </w:r>
          </w:p>
        </w:tc>
        <w:tc>
          <w:tcPr>
            <w:tcW w:w="2767" w:type="dxa"/>
            <w:gridSpan w:val="2"/>
          </w:tcPr>
          <w:p w:rsidR="00C27DF3" w:rsidRPr="00AF3BF0" w:rsidRDefault="00C27DF3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攝影組</w:t>
            </w:r>
          </w:p>
        </w:tc>
      </w:tr>
      <w:tr w:rsidR="00C27DF3" w:rsidRPr="00AF3BF0" w:rsidTr="001C7CF7">
        <w:trPr>
          <w:trHeight w:val="480"/>
        </w:trPr>
        <w:tc>
          <w:tcPr>
            <w:tcW w:w="1514" w:type="dxa"/>
            <w:vAlign w:val="center"/>
          </w:tcPr>
          <w:p w:rsidR="00C27DF3" w:rsidRPr="00AF3BF0" w:rsidRDefault="00C27DF3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第1區導護</w:t>
            </w:r>
            <w:proofErr w:type="gramEnd"/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53" w:type="dxa"/>
          </w:tcPr>
          <w:p w:rsidR="00C27DF3" w:rsidRPr="00AF3BF0" w:rsidRDefault="00C27DF3" w:rsidP="00667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:rsidR="00C27DF3" w:rsidRPr="00AF3BF0" w:rsidRDefault="00C27DF3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拍攝照片</w:t>
            </w:r>
          </w:p>
        </w:tc>
        <w:tc>
          <w:tcPr>
            <w:tcW w:w="1345" w:type="dxa"/>
            <w:vAlign w:val="center"/>
          </w:tcPr>
          <w:p w:rsidR="00C27DF3" w:rsidRPr="00AF3BF0" w:rsidRDefault="00C27DF3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F3BF0">
              <w:rPr>
                <w:rFonts w:ascii="標楷體" w:eastAsia="標楷體" w:hAnsi="標楷體" w:hint="eastAsia"/>
              </w:rPr>
              <w:t>建志</w:t>
            </w:r>
          </w:p>
        </w:tc>
      </w:tr>
      <w:tr w:rsidR="00C27DF3" w:rsidRPr="00654F6E" w:rsidTr="001C7CF7">
        <w:trPr>
          <w:trHeight w:val="459"/>
        </w:trPr>
        <w:tc>
          <w:tcPr>
            <w:tcW w:w="1514" w:type="dxa"/>
            <w:vAlign w:val="center"/>
          </w:tcPr>
          <w:p w:rsidR="00C27DF3" w:rsidRPr="00AF3BF0" w:rsidRDefault="00C27DF3" w:rsidP="00667B0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proofErr w:type="gramStart"/>
            <w:r w:rsidRPr="00AF3BF0">
              <w:rPr>
                <w:rFonts w:ascii="標楷體" w:eastAsia="標楷體" w:hAnsi="標楷體" w:cs="新細明體" w:hint="eastAsia"/>
                <w:color w:val="FF0000"/>
                <w:kern w:val="0"/>
              </w:rPr>
              <w:t>第1區導護</w:t>
            </w:r>
            <w:proofErr w:type="gramEnd"/>
            <w:r w:rsidRPr="00AF3BF0">
              <w:rPr>
                <w:rFonts w:ascii="標楷體" w:eastAsia="標楷體" w:hAnsi="標楷體" w:cs="新細明體" w:hint="eastAsia"/>
                <w:color w:val="FF0000"/>
                <w:kern w:val="0"/>
              </w:rPr>
              <w:t>2</w:t>
            </w:r>
          </w:p>
        </w:tc>
        <w:tc>
          <w:tcPr>
            <w:tcW w:w="1253" w:type="dxa"/>
          </w:tcPr>
          <w:p w:rsidR="00C27DF3" w:rsidRPr="00AF3BF0" w:rsidRDefault="00C27DF3" w:rsidP="00667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:rsidR="00C27DF3" w:rsidRPr="00AF3BF0" w:rsidRDefault="00C27DF3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拍攝照片</w:t>
            </w:r>
          </w:p>
        </w:tc>
        <w:tc>
          <w:tcPr>
            <w:tcW w:w="1345" w:type="dxa"/>
            <w:vAlign w:val="center"/>
          </w:tcPr>
          <w:p w:rsidR="00C27DF3" w:rsidRPr="00654F6E" w:rsidRDefault="00654F6E" w:rsidP="00667B05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654F6E">
              <w:rPr>
                <w:rFonts w:ascii="標楷體" w:eastAsia="標楷體" w:hAnsi="標楷體" w:hint="eastAsia"/>
              </w:rPr>
              <w:t>依帆、庭瑩</w:t>
            </w:r>
            <w:proofErr w:type="gramEnd"/>
          </w:p>
        </w:tc>
      </w:tr>
      <w:tr w:rsidR="00C27DF3" w:rsidRPr="00AF3BF0" w:rsidTr="001C7CF7">
        <w:trPr>
          <w:trHeight w:val="480"/>
        </w:trPr>
        <w:tc>
          <w:tcPr>
            <w:tcW w:w="1514" w:type="dxa"/>
            <w:vAlign w:val="center"/>
          </w:tcPr>
          <w:p w:rsidR="00C27DF3" w:rsidRPr="00AF3BF0" w:rsidRDefault="00C27DF3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第2區導護</w:t>
            </w:r>
            <w:proofErr w:type="gramEnd"/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53" w:type="dxa"/>
          </w:tcPr>
          <w:p w:rsidR="00C27DF3" w:rsidRPr="00AF3BF0" w:rsidRDefault="00C27DF3" w:rsidP="00667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:rsidR="00C27DF3" w:rsidRPr="00AF3BF0" w:rsidRDefault="00C27DF3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拍攝照片</w:t>
            </w:r>
          </w:p>
        </w:tc>
        <w:tc>
          <w:tcPr>
            <w:tcW w:w="1345" w:type="dxa"/>
            <w:vAlign w:val="center"/>
          </w:tcPr>
          <w:p w:rsidR="00C27DF3" w:rsidRPr="00AF3BF0" w:rsidRDefault="00C27DF3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耀欽</w:t>
            </w:r>
            <w:bookmarkStart w:id="0" w:name="_GoBack"/>
            <w:bookmarkEnd w:id="0"/>
          </w:p>
        </w:tc>
      </w:tr>
      <w:tr w:rsidR="00C27DF3" w:rsidRPr="00AF3BF0" w:rsidTr="001C7CF7">
        <w:trPr>
          <w:trHeight w:val="480"/>
        </w:trPr>
        <w:tc>
          <w:tcPr>
            <w:tcW w:w="1514" w:type="dxa"/>
            <w:vAlign w:val="center"/>
          </w:tcPr>
          <w:p w:rsidR="00C27DF3" w:rsidRPr="00AF3BF0" w:rsidRDefault="00C27DF3" w:rsidP="00667B0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proofErr w:type="gramStart"/>
            <w:r w:rsidRPr="00AF3BF0">
              <w:rPr>
                <w:rFonts w:ascii="標楷體" w:eastAsia="標楷體" w:hAnsi="標楷體" w:cs="新細明體" w:hint="eastAsia"/>
                <w:color w:val="FF0000"/>
                <w:kern w:val="0"/>
              </w:rPr>
              <w:t>第2區導護</w:t>
            </w:r>
            <w:proofErr w:type="gramEnd"/>
            <w:r w:rsidRPr="00AF3BF0">
              <w:rPr>
                <w:rFonts w:ascii="標楷體" w:eastAsia="標楷體" w:hAnsi="標楷體" w:cs="新細明體" w:hint="eastAsia"/>
                <w:color w:val="FF0000"/>
                <w:kern w:val="0"/>
              </w:rPr>
              <w:t>2</w:t>
            </w:r>
          </w:p>
        </w:tc>
        <w:tc>
          <w:tcPr>
            <w:tcW w:w="1253" w:type="dxa"/>
          </w:tcPr>
          <w:p w:rsidR="00C27DF3" w:rsidRPr="00AF3BF0" w:rsidRDefault="00C27DF3" w:rsidP="00667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:rsidR="00C27DF3" w:rsidRPr="00AF3BF0" w:rsidRDefault="00C27DF3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全場攝影</w:t>
            </w:r>
          </w:p>
        </w:tc>
        <w:tc>
          <w:tcPr>
            <w:tcW w:w="1345" w:type="dxa"/>
            <w:vAlign w:val="center"/>
          </w:tcPr>
          <w:p w:rsidR="00C27DF3" w:rsidRPr="00AF3BF0" w:rsidRDefault="00C27DF3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卓君</w:t>
            </w:r>
            <w:proofErr w:type="gramEnd"/>
          </w:p>
        </w:tc>
      </w:tr>
      <w:tr w:rsidR="00C27DF3" w:rsidRPr="00AF3BF0" w:rsidTr="001C7CF7">
        <w:trPr>
          <w:trHeight w:val="459"/>
        </w:trPr>
        <w:tc>
          <w:tcPr>
            <w:tcW w:w="1514" w:type="dxa"/>
            <w:vAlign w:val="center"/>
          </w:tcPr>
          <w:p w:rsidR="00C27DF3" w:rsidRPr="00AF3BF0" w:rsidRDefault="00670DF4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校園巡查隊</w:t>
            </w:r>
          </w:p>
        </w:tc>
        <w:tc>
          <w:tcPr>
            <w:tcW w:w="1253" w:type="dxa"/>
          </w:tcPr>
          <w:p w:rsidR="00C27DF3" w:rsidRPr="00AF3BF0" w:rsidRDefault="00A9071C" w:rsidP="00667B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瑤</w:t>
            </w:r>
          </w:p>
        </w:tc>
        <w:tc>
          <w:tcPr>
            <w:tcW w:w="1422" w:type="dxa"/>
          </w:tcPr>
          <w:p w:rsidR="00C27DF3" w:rsidRPr="00AF3BF0" w:rsidRDefault="00C27DF3" w:rsidP="00667B05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全場攝影</w:t>
            </w:r>
          </w:p>
        </w:tc>
        <w:tc>
          <w:tcPr>
            <w:tcW w:w="1345" w:type="dxa"/>
            <w:vAlign w:val="center"/>
          </w:tcPr>
          <w:p w:rsidR="00C27DF3" w:rsidRPr="00AF3BF0" w:rsidRDefault="00654F6E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致軒</w:t>
            </w:r>
            <w:proofErr w:type="gramEnd"/>
          </w:p>
        </w:tc>
      </w:tr>
      <w:tr w:rsidR="00C27DF3" w:rsidRPr="00AF3BF0" w:rsidTr="001C7CF7">
        <w:trPr>
          <w:trHeight w:val="480"/>
        </w:trPr>
        <w:tc>
          <w:tcPr>
            <w:tcW w:w="1514" w:type="dxa"/>
            <w:vAlign w:val="center"/>
          </w:tcPr>
          <w:p w:rsidR="00C27DF3" w:rsidRPr="00AF3BF0" w:rsidRDefault="00670DF4" w:rsidP="00667B0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校園巡查隊</w:t>
            </w:r>
          </w:p>
        </w:tc>
        <w:tc>
          <w:tcPr>
            <w:tcW w:w="1253" w:type="dxa"/>
          </w:tcPr>
          <w:p w:rsidR="00C27DF3" w:rsidRPr="00AF3BF0" w:rsidRDefault="00A9071C" w:rsidP="00667B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瑋</w:t>
            </w:r>
            <w:proofErr w:type="gramEnd"/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1422" w:type="dxa"/>
          </w:tcPr>
          <w:p w:rsidR="00C27DF3" w:rsidRPr="00AF3BF0" w:rsidRDefault="00C27DF3" w:rsidP="00667B05">
            <w:pPr>
              <w:jc w:val="center"/>
            </w:pPr>
            <w:r w:rsidRPr="00AF3BF0">
              <w:rPr>
                <w:rFonts w:ascii="標楷體" w:eastAsia="標楷體" w:hAnsi="標楷體" w:hint="eastAsia"/>
                <w:szCs w:val="24"/>
              </w:rPr>
              <w:t>終點攝影</w:t>
            </w:r>
          </w:p>
        </w:tc>
        <w:tc>
          <w:tcPr>
            <w:tcW w:w="1345" w:type="dxa"/>
            <w:vAlign w:val="center"/>
          </w:tcPr>
          <w:p w:rsidR="00C27DF3" w:rsidRPr="00E719D2" w:rsidRDefault="00C27DF3" w:rsidP="00667B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如均</w:t>
            </w:r>
          </w:p>
        </w:tc>
      </w:tr>
      <w:tr w:rsidR="00C27DF3" w:rsidRPr="00AF3BF0" w:rsidTr="001C7CF7">
        <w:trPr>
          <w:trHeight w:val="480"/>
        </w:trPr>
        <w:tc>
          <w:tcPr>
            <w:tcW w:w="1514" w:type="dxa"/>
            <w:vAlign w:val="center"/>
          </w:tcPr>
          <w:p w:rsidR="00C27DF3" w:rsidRPr="00AF3BF0" w:rsidRDefault="00670DF4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校園巡查隊</w:t>
            </w:r>
          </w:p>
        </w:tc>
        <w:tc>
          <w:tcPr>
            <w:tcW w:w="1253" w:type="dxa"/>
          </w:tcPr>
          <w:p w:rsidR="00C27DF3" w:rsidRPr="00AF3BF0" w:rsidRDefault="00C27DF3" w:rsidP="00667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:rsidR="00C27DF3" w:rsidRPr="00AF3BF0" w:rsidRDefault="00C27DF3" w:rsidP="00667B05">
            <w:pPr>
              <w:jc w:val="center"/>
            </w:pPr>
          </w:p>
        </w:tc>
        <w:tc>
          <w:tcPr>
            <w:tcW w:w="1345" w:type="dxa"/>
            <w:vAlign w:val="center"/>
          </w:tcPr>
          <w:p w:rsidR="00C27DF3" w:rsidRPr="00AF3BF0" w:rsidRDefault="00C27DF3" w:rsidP="00667B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27DF3" w:rsidRPr="00AF3BF0" w:rsidTr="001C7CF7">
        <w:trPr>
          <w:trHeight w:val="480"/>
        </w:trPr>
        <w:tc>
          <w:tcPr>
            <w:tcW w:w="1514" w:type="dxa"/>
            <w:vAlign w:val="center"/>
          </w:tcPr>
          <w:p w:rsidR="00C27DF3" w:rsidRPr="00AF3BF0" w:rsidRDefault="00670DF4" w:rsidP="005A665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校園巡查隊</w:t>
            </w:r>
          </w:p>
        </w:tc>
        <w:tc>
          <w:tcPr>
            <w:tcW w:w="1253" w:type="dxa"/>
          </w:tcPr>
          <w:p w:rsidR="00C27DF3" w:rsidRPr="00AF3BF0" w:rsidRDefault="00C27DF3" w:rsidP="005A665E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:rsidR="00C27DF3" w:rsidRPr="00AF3BF0" w:rsidRDefault="00C27DF3" w:rsidP="004E0B46"/>
        </w:tc>
        <w:tc>
          <w:tcPr>
            <w:tcW w:w="1345" w:type="dxa"/>
            <w:vAlign w:val="center"/>
          </w:tcPr>
          <w:p w:rsidR="00C27DF3" w:rsidRPr="00AF3BF0" w:rsidRDefault="00C27DF3" w:rsidP="005A66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4374"/>
        <w:tblW w:w="0" w:type="auto"/>
        <w:tblLook w:val="04A0" w:firstRow="1" w:lastRow="0" w:firstColumn="1" w:lastColumn="0" w:noHBand="0" w:noVBand="1"/>
      </w:tblPr>
      <w:tblGrid>
        <w:gridCol w:w="1378"/>
        <w:gridCol w:w="1379"/>
      </w:tblGrid>
      <w:tr w:rsidR="00512CD6" w:rsidRPr="00AF3BF0" w:rsidTr="00512CD6">
        <w:trPr>
          <w:trHeight w:val="431"/>
        </w:trPr>
        <w:tc>
          <w:tcPr>
            <w:tcW w:w="2757" w:type="dxa"/>
            <w:gridSpan w:val="2"/>
          </w:tcPr>
          <w:p w:rsidR="00512CD6" w:rsidRPr="00AF3BF0" w:rsidRDefault="00512CD6" w:rsidP="00512CD6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協助獎狀</w:t>
            </w:r>
          </w:p>
        </w:tc>
      </w:tr>
      <w:tr w:rsidR="00512CD6" w:rsidRPr="00AF3BF0" w:rsidTr="00512CD6">
        <w:trPr>
          <w:trHeight w:val="449"/>
        </w:trPr>
        <w:tc>
          <w:tcPr>
            <w:tcW w:w="1378" w:type="dxa"/>
            <w:vAlign w:val="center"/>
          </w:tcPr>
          <w:p w:rsidR="00512CD6" w:rsidRPr="00AF3BF0" w:rsidRDefault="00512CD6" w:rsidP="00512C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協助1</w:t>
            </w:r>
          </w:p>
        </w:tc>
        <w:tc>
          <w:tcPr>
            <w:tcW w:w="1379" w:type="dxa"/>
          </w:tcPr>
          <w:p w:rsidR="00512CD6" w:rsidRPr="00AF3BF0" w:rsidRDefault="00512CD6" w:rsidP="00512CD6">
            <w:pPr>
              <w:rPr>
                <w:rFonts w:ascii="標楷體" w:eastAsia="標楷體" w:hAnsi="標楷體"/>
              </w:rPr>
            </w:pPr>
            <w:r w:rsidRPr="00493B5A">
              <w:rPr>
                <w:rFonts w:ascii="標楷體" w:eastAsia="標楷體" w:hAnsi="標楷體"/>
              </w:rPr>
              <w:t>智綺</w:t>
            </w:r>
          </w:p>
        </w:tc>
      </w:tr>
      <w:tr w:rsidR="003B7A51" w:rsidRPr="00AF3BF0" w:rsidTr="00512CD6">
        <w:trPr>
          <w:trHeight w:val="449"/>
        </w:trPr>
        <w:tc>
          <w:tcPr>
            <w:tcW w:w="1378" w:type="dxa"/>
            <w:vAlign w:val="center"/>
          </w:tcPr>
          <w:p w:rsidR="003B7A51" w:rsidRPr="00AF3BF0" w:rsidRDefault="003B7A51" w:rsidP="003B7A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協助2</w:t>
            </w:r>
          </w:p>
        </w:tc>
        <w:tc>
          <w:tcPr>
            <w:tcW w:w="1379" w:type="dxa"/>
          </w:tcPr>
          <w:p w:rsidR="003B7A51" w:rsidRPr="00AF3BF0" w:rsidRDefault="003B7A51" w:rsidP="003B7A51">
            <w:pPr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hint="eastAsia"/>
              </w:rPr>
              <w:t>雅真</w:t>
            </w:r>
          </w:p>
        </w:tc>
      </w:tr>
      <w:tr w:rsidR="003B7A51" w:rsidRPr="00AF3BF0" w:rsidTr="00512CD6">
        <w:trPr>
          <w:trHeight w:val="431"/>
        </w:trPr>
        <w:tc>
          <w:tcPr>
            <w:tcW w:w="1378" w:type="dxa"/>
          </w:tcPr>
          <w:p w:rsidR="003B7A51" w:rsidRPr="00AF3BF0" w:rsidRDefault="003B7A51" w:rsidP="003B7A51">
            <w:pPr>
              <w:jc w:val="center"/>
              <w:rPr>
                <w:rFonts w:ascii="標楷體" w:eastAsia="標楷體" w:hAnsi="標楷體"/>
              </w:rPr>
            </w:pPr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協助3</w:t>
            </w:r>
          </w:p>
        </w:tc>
        <w:tc>
          <w:tcPr>
            <w:tcW w:w="1379" w:type="dxa"/>
          </w:tcPr>
          <w:p w:rsidR="003B7A51" w:rsidRPr="00AF3BF0" w:rsidRDefault="003B7A51" w:rsidP="003B7A51">
            <w:pPr>
              <w:rPr>
                <w:rFonts w:ascii="標楷體" w:eastAsia="標楷體" w:hAnsi="標楷體"/>
              </w:rPr>
            </w:pPr>
            <w:proofErr w:type="gramStart"/>
            <w:r w:rsidRPr="00AF3BF0">
              <w:rPr>
                <w:rFonts w:ascii="標楷體" w:eastAsia="標楷體" w:hAnsi="標楷體" w:hint="eastAsia"/>
              </w:rPr>
              <w:t>晸</w:t>
            </w:r>
            <w:proofErr w:type="gramEnd"/>
            <w:r w:rsidRPr="00AF3BF0">
              <w:rPr>
                <w:rFonts w:ascii="標楷體" w:eastAsia="標楷體" w:hAnsi="標楷體" w:hint="eastAsia"/>
              </w:rPr>
              <w:t>堯</w:t>
            </w:r>
          </w:p>
        </w:tc>
      </w:tr>
      <w:tr w:rsidR="003B7A51" w:rsidRPr="00AF3BF0" w:rsidTr="00512CD6">
        <w:trPr>
          <w:trHeight w:val="449"/>
        </w:trPr>
        <w:tc>
          <w:tcPr>
            <w:tcW w:w="1378" w:type="dxa"/>
            <w:vAlign w:val="center"/>
          </w:tcPr>
          <w:p w:rsidR="003B7A51" w:rsidRPr="00AF3BF0" w:rsidRDefault="003B7A51" w:rsidP="003B7A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協助4</w:t>
            </w:r>
          </w:p>
        </w:tc>
        <w:tc>
          <w:tcPr>
            <w:tcW w:w="1379" w:type="dxa"/>
          </w:tcPr>
          <w:p w:rsidR="003B7A51" w:rsidRPr="00AF3BF0" w:rsidRDefault="00522332" w:rsidP="003B7A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伯</w:t>
            </w:r>
            <w:r w:rsidR="00A9071C">
              <w:rPr>
                <w:rFonts w:ascii="標楷體" w:eastAsia="標楷體" w:hAnsi="標楷體" w:hint="eastAsia"/>
              </w:rPr>
              <w:t>松</w:t>
            </w:r>
          </w:p>
        </w:tc>
      </w:tr>
      <w:tr w:rsidR="003B7A51" w:rsidRPr="00AF3BF0" w:rsidTr="00512CD6">
        <w:trPr>
          <w:trHeight w:val="449"/>
        </w:trPr>
        <w:tc>
          <w:tcPr>
            <w:tcW w:w="1378" w:type="dxa"/>
            <w:vAlign w:val="center"/>
          </w:tcPr>
          <w:p w:rsidR="003B7A51" w:rsidRPr="00AF3BF0" w:rsidRDefault="003B7A51" w:rsidP="003B7A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F3BF0">
              <w:rPr>
                <w:rFonts w:ascii="標楷體" w:eastAsia="標楷體" w:hAnsi="標楷體" w:cs="新細明體" w:hint="eastAsia"/>
                <w:color w:val="000000"/>
                <w:kern w:val="0"/>
              </w:rPr>
              <w:t>協助5</w:t>
            </w:r>
          </w:p>
        </w:tc>
        <w:tc>
          <w:tcPr>
            <w:tcW w:w="1379" w:type="dxa"/>
          </w:tcPr>
          <w:p w:rsidR="003B7A51" w:rsidRPr="00AF3BF0" w:rsidRDefault="003B7A51" w:rsidP="003B7A51">
            <w:pPr>
              <w:rPr>
                <w:rFonts w:ascii="標楷體" w:eastAsia="標楷體" w:hAnsi="標楷體"/>
              </w:rPr>
            </w:pPr>
          </w:p>
        </w:tc>
      </w:tr>
    </w:tbl>
    <w:p w:rsidR="00AE5C46" w:rsidRPr="00AF3BF0" w:rsidRDefault="00AE5C46" w:rsidP="00AE5C46">
      <w:pPr>
        <w:rPr>
          <w:rFonts w:ascii="標楷體" w:eastAsia="標楷體" w:hAnsi="標楷體"/>
        </w:rPr>
      </w:pPr>
    </w:p>
    <w:p w:rsidR="00B06A2C" w:rsidRDefault="00706555">
      <w:pPr>
        <w:rPr>
          <w:rFonts w:ascii="標楷體" w:eastAsia="標楷體" w:hAnsi="標楷體"/>
        </w:rPr>
      </w:pPr>
      <w:r w:rsidRPr="00AF3BF0">
        <w:rPr>
          <w:rFonts w:ascii="標楷體" w:eastAsia="標楷體" w:hAnsi="標楷體" w:hint="eastAsia"/>
        </w:rPr>
        <w:t>備註:</w:t>
      </w:r>
      <w:r w:rsidR="006212F8">
        <w:rPr>
          <w:rFonts w:ascii="標楷體" w:eastAsia="標楷體" w:hAnsi="標楷體" w:hint="eastAsia"/>
        </w:rPr>
        <w:t>陳佳澤</w:t>
      </w:r>
      <w:r w:rsidR="00B06A2C" w:rsidRPr="00AF3BF0">
        <w:rPr>
          <w:rFonts w:ascii="標楷體" w:eastAsia="標楷體" w:hAnsi="標楷體" w:hint="eastAsia"/>
        </w:rPr>
        <w:t>老師</w:t>
      </w:r>
      <w:r w:rsidR="00B62F59" w:rsidRPr="00AF3BF0">
        <w:rPr>
          <w:rFonts w:ascii="標楷體" w:eastAsia="標楷體" w:hAnsi="標楷體" w:hint="eastAsia"/>
        </w:rPr>
        <w:t>協助交通導護</w:t>
      </w:r>
    </w:p>
    <w:p w:rsidR="00512CD6" w:rsidRPr="00B42A1B" w:rsidRDefault="00512C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D0027">
        <w:rPr>
          <w:rFonts w:ascii="標楷體" w:eastAsia="標楷體" w:hAnsi="標楷體" w:hint="eastAsia"/>
        </w:rPr>
        <w:t>校園巡查隊：協助校園安全巡查</w:t>
      </w:r>
    </w:p>
    <w:sectPr w:rsidR="00512CD6" w:rsidRPr="00B42A1B" w:rsidSect="0047022C"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8F7" w:rsidRDefault="002008F7" w:rsidP="00652E80">
      <w:r>
        <w:separator/>
      </w:r>
    </w:p>
  </w:endnote>
  <w:endnote w:type="continuationSeparator" w:id="0">
    <w:p w:rsidR="002008F7" w:rsidRDefault="002008F7" w:rsidP="0065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8F7" w:rsidRDefault="002008F7" w:rsidP="00652E80">
      <w:r>
        <w:separator/>
      </w:r>
    </w:p>
  </w:footnote>
  <w:footnote w:type="continuationSeparator" w:id="0">
    <w:p w:rsidR="002008F7" w:rsidRDefault="002008F7" w:rsidP="0065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D00F7"/>
    <w:multiLevelType w:val="hybridMultilevel"/>
    <w:tmpl w:val="AF2CA072"/>
    <w:lvl w:ilvl="0" w:tplc="FBB4F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B46"/>
    <w:rsid w:val="000131CF"/>
    <w:rsid w:val="00055DB7"/>
    <w:rsid w:val="00081E95"/>
    <w:rsid w:val="000D6798"/>
    <w:rsid w:val="00110236"/>
    <w:rsid w:val="00117BB0"/>
    <w:rsid w:val="0016480C"/>
    <w:rsid w:val="00171496"/>
    <w:rsid w:val="001C7CF7"/>
    <w:rsid w:val="002008F7"/>
    <w:rsid w:val="002054E8"/>
    <w:rsid w:val="00207FFB"/>
    <w:rsid w:val="0022211B"/>
    <w:rsid w:val="0025172B"/>
    <w:rsid w:val="00265C60"/>
    <w:rsid w:val="00281BE6"/>
    <w:rsid w:val="00302F39"/>
    <w:rsid w:val="003B7A51"/>
    <w:rsid w:val="003B7D2E"/>
    <w:rsid w:val="003C421B"/>
    <w:rsid w:val="0042533B"/>
    <w:rsid w:val="0047022C"/>
    <w:rsid w:val="004771CF"/>
    <w:rsid w:val="0049056F"/>
    <w:rsid w:val="00493B5A"/>
    <w:rsid w:val="004E0B46"/>
    <w:rsid w:val="004E19ED"/>
    <w:rsid w:val="00512CD6"/>
    <w:rsid w:val="00522332"/>
    <w:rsid w:val="006212F8"/>
    <w:rsid w:val="0064021E"/>
    <w:rsid w:val="00652E80"/>
    <w:rsid w:val="00654F6E"/>
    <w:rsid w:val="0066547C"/>
    <w:rsid w:val="00667B05"/>
    <w:rsid w:val="00667B9E"/>
    <w:rsid w:val="00670DF4"/>
    <w:rsid w:val="006E5859"/>
    <w:rsid w:val="00706555"/>
    <w:rsid w:val="007359C7"/>
    <w:rsid w:val="0073709B"/>
    <w:rsid w:val="00785DF9"/>
    <w:rsid w:val="00822A94"/>
    <w:rsid w:val="008925B8"/>
    <w:rsid w:val="00894CE7"/>
    <w:rsid w:val="008A0D31"/>
    <w:rsid w:val="008A6EC4"/>
    <w:rsid w:val="008C7BEC"/>
    <w:rsid w:val="0095093F"/>
    <w:rsid w:val="009C2EEC"/>
    <w:rsid w:val="00A9071C"/>
    <w:rsid w:val="00AD3A2E"/>
    <w:rsid w:val="00AE5C46"/>
    <w:rsid w:val="00AF3BF0"/>
    <w:rsid w:val="00B06A2C"/>
    <w:rsid w:val="00B42A1B"/>
    <w:rsid w:val="00B62F59"/>
    <w:rsid w:val="00B97C14"/>
    <w:rsid w:val="00BF4AD0"/>
    <w:rsid w:val="00C27DF3"/>
    <w:rsid w:val="00C66700"/>
    <w:rsid w:val="00C70B71"/>
    <w:rsid w:val="00CC4952"/>
    <w:rsid w:val="00CC5E27"/>
    <w:rsid w:val="00D23D99"/>
    <w:rsid w:val="00D34984"/>
    <w:rsid w:val="00D84865"/>
    <w:rsid w:val="00DE1475"/>
    <w:rsid w:val="00DF11ED"/>
    <w:rsid w:val="00E719D2"/>
    <w:rsid w:val="00EC64DD"/>
    <w:rsid w:val="00ED0027"/>
    <w:rsid w:val="00EF4427"/>
    <w:rsid w:val="00F5048E"/>
    <w:rsid w:val="00F7145D"/>
    <w:rsid w:val="00F77D3A"/>
    <w:rsid w:val="00FA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4580AE"/>
  <w15:docId w15:val="{8CD3FE70-4620-4D63-991D-6F099B48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E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2E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2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2E80"/>
    <w:rPr>
      <w:sz w:val="20"/>
      <w:szCs w:val="20"/>
    </w:rPr>
  </w:style>
  <w:style w:type="paragraph" w:styleId="a8">
    <w:name w:val="List Paragraph"/>
    <w:basedOn w:val="a"/>
    <w:uiPriority w:val="34"/>
    <w:qFormat/>
    <w:rsid w:val="00B62F5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34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49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mcjh</dc:creator>
  <cp:lastModifiedBy>mcjh</cp:lastModifiedBy>
  <cp:revision>53</cp:revision>
  <cp:lastPrinted>2018-10-08T02:21:00Z</cp:lastPrinted>
  <dcterms:created xsi:type="dcterms:W3CDTF">2015-10-19T05:35:00Z</dcterms:created>
  <dcterms:modified xsi:type="dcterms:W3CDTF">2022-11-08T01:41:00Z</dcterms:modified>
</cp:coreProperties>
</file>